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2AA" w:rsidRDefault="00C952AA">
      <w:pPr>
        <w:rPr>
          <w:cs/>
        </w:rPr>
      </w:pPr>
      <w:r>
        <w:rPr>
          <w:rFonts w:hint="cs"/>
          <w:cs/>
        </w:rPr>
        <w:t xml:space="preserve">รายการยาที่ไม่ผ่าน ใน </w:t>
      </w:r>
      <w:r>
        <w:t>E-claim</w:t>
      </w:r>
    </w:p>
    <w:p w:rsidR="00B44D25" w:rsidRDefault="00C952AA">
      <w:r w:rsidRPr="00C952AA">
        <w:rPr>
          <w:noProof/>
        </w:rPr>
        <w:drawing>
          <wp:inline distT="0" distB="0" distL="0" distR="0" wp14:anchorId="627B6A1F" wp14:editId="65A68AD5">
            <wp:extent cx="5772647" cy="707666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0101" r="-990"/>
                    <a:stretch/>
                  </pic:blipFill>
                  <pic:spPr bwMode="auto">
                    <a:xfrm>
                      <a:off x="0" y="0"/>
                      <a:ext cx="5788252" cy="7095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6F32" w:rsidRDefault="00F76F32">
      <w:pPr>
        <w:rPr>
          <w:rFonts w:cs="Cordia New"/>
        </w:rPr>
      </w:pPr>
      <w:r w:rsidRPr="00F76F32">
        <w:rPr>
          <w:rFonts w:cs="Cordia New"/>
          <w:noProof/>
          <w:cs/>
        </w:rPr>
        <w:drawing>
          <wp:inline distT="0" distB="0" distL="0" distR="0" wp14:anchorId="3D9F6691" wp14:editId="272EAA76">
            <wp:extent cx="5772647" cy="545673"/>
            <wp:effectExtent l="0" t="0" r="0" b="698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-1" t="60701" r="-693"/>
                    <a:stretch/>
                  </pic:blipFill>
                  <pic:spPr bwMode="auto">
                    <a:xfrm>
                      <a:off x="0" y="0"/>
                      <a:ext cx="5771257" cy="5455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52AA" w:rsidRDefault="00F76F32">
      <w:r w:rsidRPr="00F76F32">
        <w:rPr>
          <w:rFonts w:cs="Cordia New"/>
          <w:noProof/>
          <w:cs/>
        </w:rPr>
        <w:drawing>
          <wp:inline distT="0" distB="0" distL="0" distR="0" wp14:anchorId="237C7812" wp14:editId="79171F5B">
            <wp:extent cx="5731510" cy="431700"/>
            <wp:effectExtent l="0" t="0" r="0" b="698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14EB" w:rsidRDefault="00E914EB">
      <w:r w:rsidRPr="00E914EB">
        <w:rPr>
          <w:noProof/>
        </w:rPr>
        <w:drawing>
          <wp:inline distT="0" distB="0" distL="0" distR="0" wp14:anchorId="7CCC2F48" wp14:editId="47ECB684">
            <wp:extent cx="5731510" cy="392510"/>
            <wp:effectExtent l="0" t="0" r="2540" b="762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0BA9" w:rsidRDefault="005E0BA9">
      <w:r w:rsidRPr="005E0BA9">
        <w:rPr>
          <w:noProof/>
        </w:rPr>
        <w:drawing>
          <wp:inline distT="0" distB="0" distL="0" distR="0" wp14:anchorId="61DAABAC" wp14:editId="0E26E0F3">
            <wp:extent cx="5731510" cy="739095"/>
            <wp:effectExtent l="0" t="0" r="2540" b="4445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981" w:rsidRDefault="00683981">
      <w:r w:rsidRPr="00683981">
        <w:drawing>
          <wp:inline distT="0" distB="0" distL="0" distR="0" wp14:anchorId="634722B8" wp14:editId="4A02F5EC">
            <wp:extent cx="5731510" cy="856052"/>
            <wp:effectExtent l="0" t="0" r="2540" b="127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5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27C8" w:rsidRPr="005227C8">
        <w:drawing>
          <wp:inline distT="0" distB="0" distL="0" distR="0" wp14:anchorId="61557D50" wp14:editId="72CE0B25">
            <wp:extent cx="5731510" cy="410881"/>
            <wp:effectExtent l="0" t="0" r="2540" b="8255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0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981" w:rsidRDefault="005227C8">
      <w:pPr>
        <w:rPr>
          <w:rFonts w:hint="cs"/>
        </w:rPr>
      </w:pPr>
      <w:r w:rsidRPr="005227C8">
        <w:drawing>
          <wp:inline distT="0" distB="0" distL="0" distR="0" wp14:anchorId="41C68565" wp14:editId="6B5787DE">
            <wp:extent cx="5731510" cy="415779"/>
            <wp:effectExtent l="0" t="0" r="2540" b="381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5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0C0" w:rsidRDefault="00CF70C0">
      <w:r w:rsidRPr="00CF70C0">
        <w:rPr>
          <w:rFonts w:cs="Cordia New"/>
          <w:cs/>
        </w:rPr>
        <w:drawing>
          <wp:inline distT="0" distB="0" distL="0" distR="0" wp14:anchorId="2523FAFB" wp14:editId="37BBE9EA">
            <wp:extent cx="5731510" cy="302496"/>
            <wp:effectExtent l="0" t="0" r="2540" b="254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2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BF3" w:rsidRDefault="00096BF3">
      <w:r w:rsidRPr="00096BF3">
        <w:drawing>
          <wp:inline distT="0" distB="0" distL="0" distR="0" wp14:anchorId="0207A438" wp14:editId="2A73330D">
            <wp:extent cx="5731510" cy="431088"/>
            <wp:effectExtent l="0" t="0" r="0" b="7620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1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BF3" w:rsidRDefault="00096BF3">
      <w:pPr>
        <w:rPr>
          <w:rFonts w:hint="cs"/>
        </w:rPr>
      </w:pPr>
      <w:bookmarkStart w:id="0" w:name="_GoBack"/>
      <w:bookmarkEnd w:id="0"/>
    </w:p>
    <w:sectPr w:rsidR="00096B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2AA"/>
    <w:rsid w:val="00096BF3"/>
    <w:rsid w:val="00215177"/>
    <w:rsid w:val="004D0511"/>
    <w:rsid w:val="005227C8"/>
    <w:rsid w:val="005E0BA9"/>
    <w:rsid w:val="00683981"/>
    <w:rsid w:val="00B44D25"/>
    <w:rsid w:val="00C952AA"/>
    <w:rsid w:val="00CF70C0"/>
    <w:rsid w:val="00DE5FB7"/>
    <w:rsid w:val="00E914EB"/>
    <w:rsid w:val="00F76F32"/>
    <w:rsid w:val="00FA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2A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952A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2A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952A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2024-03-15T04:10:00Z</dcterms:created>
  <dcterms:modified xsi:type="dcterms:W3CDTF">2024-03-26T11:58:00Z</dcterms:modified>
</cp:coreProperties>
</file>