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55CD" w14:textId="634FBAD7" w:rsidR="00D77AF8" w:rsidRPr="00D77AF8" w:rsidRDefault="00D77AF8" w:rsidP="00D77A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สรุปประเด็นอุบัติการณ์ความเสี่ยง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>
        <w:rPr>
          <w:rFonts w:ascii="TH SarabunPSK" w:hAnsi="TH SarabunPSK" w:cs="TH SarabunPSK"/>
          <w:b/>
          <w:bCs/>
          <w:sz w:val="32"/>
          <w:szCs w:val="32"/>
        </w:rPr>
        <w:t>RM/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ข้อเสนอแนะและแนวทางการแก้ไข ประจำเดือน </w:t>
      </w:r>
      <w:r w:rsidR="00842C76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5024" w:type="dxa"/>
        <w:tblInd w:w="-995" w:type="dxa"/>
        <w:tblLook w:val="04A0" w:firstRow="1" w:lastRow="0" w:firstColumn="1" w:lastColumn="0" w:noHBand="0" w:noVBand="1"/>
      </w:tblPr>
      <w:tblGrid>
        <w:gridCol w:w="702"/>
        <w:gridCol w:w="1972"/>
        <w:gridCol w:w="6118"/>
        <w:gridCol w:w="4352"/>
        <w:gridCol w:w="1880"/>
      </w:tblGrid>
      <w:tr w:rsidR="008C4B19" w14:paraId="0BFC3130" w14:textId="77777777" w:rsidTr="00E938D2">
        <w:tc>
          <w:tcPr>
            <w:tcW w:w="702" w:type="dxa"/>
          </w:tcPr>
          <w:p w14:paraId="08607C16" w14:textId="27F67E08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</w:tcPr>
          <w:p w14:paraId="788511AF" w14:textId="302B3EA1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="0079158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/ระดับความเสี่ยง</w:t>
            </w:r>
          </w:p>
        </w:tc>
        <w:tc>
          <w:tcPr>
            <w:tcW w:w="6118" w:type="dxa"/>
          </w:tcPr>
          <w:p w14:paraId="24046189" w14:textId="6784A919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52" w:type="dxa"/>
          </w:tcPr>
          <w:p w14:paraId="571E7B17" w14:textId="7FE8C59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880" w:type="dxa"/>
          </w:tcPr>
          <w:p w14:paraId="476515A5" w14:textId="6DAA2F3B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C4B19" w14:paraId="7A5AA85C" w14:textId="77777777" w:rsidTr="00E938D2">
        <w:tc>
          <w:tcPr>
            <w:tcW w:w="702" w:type="dxa"/>
          </w:tcPr>
          <w:p w14:paraId="64F7B489" w14:textId="6C55A90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72" w:type="dxa"/>
          </w:tcPr>
          <w:p w14:paraId="0DD5CB28" w14:textId="646EFF9E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5DDF79C6" w14:textId="1D7BD331" w:rsidR="008C4B19" w:rsidRPr="00842C76" w:rsidRDefault="00842C7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11.00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ขณะทำความสะอาดเตียง พบว่าเตียงฝั่งหญิงเตียงที่ 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มีเหล็กกั้นเตียงชำรุด เหล็กหักทั้ง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ข้าง </w:t>
            </w:r>
          </w:p>
        </w:tc>
        <w:tc>
          <w:tcPr>
            <w:tcW w:w="4352" w:type="dxa"/>
          </w:tcPr>
          <w:p w14:paraId="68B382F4" w14:textId="77777777" w:rsidR="008C4B19" w:rsidRDefault="00E54B7A" w:rsidP="00E54B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42C76"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แจ้งช่างและส่งซ่อม รอดำเนินการแก้ไข</w:t>
            </w:r>
          </w:p>
          <w:p w14:paraId="614F7C44" w14:textId="321748B6" w:rsidR="00842C76" w:rsidRPr="00E54B7A" w:rsidRDefault="00842C76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สำรวจความพร้อมใช้งานของทรัพยากรหรืออุปกรณ์ทุกวัน</w:t>
            </w:r>
          </w:p>
        </w:tc>
        <w:tc>
          <w:tcPr>
            <w:tcW w:w="1880" w:type="dxa"/>
          </w:tcPr>
          <w:p w14:paraId="415F26A7" w14:textId="0694CDB5" w:rsidR="008C4B19" w:rsidRDefault="00E938D2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8C4B19" w14:paraId="5FCD22B5" w14:textId="77777777" w:rsidTr="00E938D2">
        <w:tc>
          <w:tcPr>
            <w:tcW w:w="702" w:type="dxa"/>
          </w:tcPr>
          <w:p w14:paraId="02F9CD82" w14:textId="5E4FBF7E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72" w:type="dxa"/>
          </w:tcPr>
          <w:p w14:paraId="444D9FE9" w14:textId="31D1E03D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2C76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842C7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70FC8383" w14:textId="680A0686" w:rsidR="008C4B19" w:rsidRDefault="00842C7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ผู้ป่วยเด็กชายไทย 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Dx.fever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มีอาเจียน ทานได้น้อย แพทย์สั่งให้ 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Domperidone (10)  X 3 oral ac.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ขณะจัดยาพบว่าบนฉลากยาเป็น 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Domperidone (10) X 3 oral ac.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แต่ในซองยา ไม่มียามา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ซองยา</w:t>
            </w:r>
          </w:p>
        </w:tc>
        <w:tc>
          <w:tcPr>
            <w:tcW w:w="4352" w:type="dxa"/>
          </w:tcPr>
          <w:p w14:paraId="490293E2" w14:textId="1470FDD9" w:rsidR="00842C76" w:rsidRDefault="00842C76" w:rsidP="00E54B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-ต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รวจเช็ค 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ขณะห้องยานำ</w:t>
            </w:r>
            <w:r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มาส่ง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24E2F94" w14:textId="02F02AB5" w:rsidR="008C4B19" w:rsidRPr="00E54B7A" w:rsidRDefault="00842C76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ตรวจดับเบิ้ลเช็คความถูกต้องของยาและคำสั่งแพทย์ว่าถูกต้อง ครบถ้วนหรือไม่ ก่อนส่งออกจากห้องยา</w:t>
            </w:r>
          </w:p>
        </w:tc>
        <w:tc>
          <w:tcPr>
            <w:tcW w:w="1880" w:type="dxa"/>
          </w:tcPr>
          <w:p w14:paraId="2C840554" w14:textId="03719A66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</w:p>
        </w:tc>
      </w:tr>
      <w:tr w:rsidR="008C4B19" w14:paraId="0E61A4B9" w14:textId="77777777" w:rsidTr="00E938D2">
        <w:tc>
          <w:tcPr>
            <w:tcW w:w="702" w:type="dxa"/>
          </w:tcPr>
          <w:p w14:paraId="5BB966A0" w14:textId="0212DB84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72" w:type="dxa"/>
          </w:tcPr>
          <w:p w14:paraId="72A2DF0A" w14:textId="4BE47D76" w:rsidR="008C4B19" w:rsidRDefault="00842C76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2C76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6D537772" w14:textId="17AE48B9" w:rsidR="008C4B19" w:rsidRDefault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เครื่องปริ้น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และเครื่องปริ้นสติกเกอร์ของ 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>Home Wa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rd </w:t>
            </w:r>
            <w:r w:rsidRPr="00842C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ชำรุดใช้งานไม่ได้ ทำให้ปริ้นเอกสารของผู้ป่วยไม่ได้ ซึ่งไม่สะดวกและเสียเวลาในการทำงาน </w:t>
            </w:r>
          </w:p>
        </w:tc>
        <w:tc>
          <w:tcPr>
            <w:tcW w:w="4352" w:type="dxa"/>
          </w:tcPr>
          <w:p w14:paraId="361A3126" w14:textId="51DB3870" w:rsidR="008C4B19" w:rsidRPr="00842C76" w:rsidRDefault="00842C76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="00F324D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ควรดำเนินการนำเครื่องปริ้นสำรองมาทดแทนขณะส่งซ่อม</w:t>
            </w:r>
            <w:r w:rsidRPr="00842C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80" w:type="dxa"/>
          </w:tcPr>
          <w:p w14:paraId="25DC4577" w14:textId="4F0FA20D" w:rsidR="008C4B19" w:rsidRDefault="00F324DE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  <w:tr w:rsidR="00F324DE" w14:paraId="76DCA831" w14:textId="77777777" w:rsidTr="00E938D2">
        <w:tc>
          <w:tcPr>
            <w:tcW w:w="702" w:type="dxa"/>
          </w:tcPr>
          <w:p w14:paraId="24990D94" w14:textId="09335ED7" w:rsidR="00F324DE" w:rsidRDefault="00F324DE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972" w:type="dxa"/>
          </w:tcPr>
          <w:p w14:paraId="1EAAACE7" w14:textId="79B6549C" w:rsidR="00F324DE" w:rsidRPr="00842C76" w:rsidRDefault="00F324DE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14B7CDFF" w14:textId="11654C3D" w:rsidR="00F324DE" w:rsidRPr="00842C76" w:rsidRDefault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ขณะจัดเตรียมยา พบว่าถังขยะติดเชื้อ มีการทิ้งเข็มฉีดยาลงถังขยะติดเชื้อ </w:t>
            </w:r>
          </w:p>
        </w:tc>
        <w:tc>
          <w:tcPr>
            <w:tcW w:w="4352" w:type="dxa"/>
          </w:tcPr>
          <w:p w14:paraId="6A666C54" w14:textId="093E4E74" w:rsidR="00F324DE" w:rsidRDefault="00F324DE" w:rsidP="00842C7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ทบทวนหลักการทิ้งขยะ การคัดแยกขยะ</w:t>
            </w:r>
          </w:p>
        </w:tc>
        <w:tc>
          <w:tcPr>
            <w:tcW w:w="1880" w:type="dxa"/>
          </w:tcPr>
          <w:p w14:paraId="7656B14C" w14:textId="52C5CC60" w:rsidR="00F324DE" w:rsidRDefault="00F324DE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F324DE" w14:paraId="77330655" w14:textId="77777777" w:rsidTr="00E938D2">
        <w:tc>
          <w:tcPr>
            <w:tcW w:w="702" w:type="dxa"/>
          </w:tcPr>
          <w:p w14:paraId="47F68CF5" w14:textId="7F4C1519" w:rsidR="00F324DE" w:rsidRDefault="00F324DE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972" w:type="dxa"/>
          </w:tcPr>
          <w:p w14:paraId="588A62F4" w14:textId="70001AF9" w:rsidR="00F324DE" w:rsidRPr="00F324DE" w:rsidRDefault="00F324DE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5002FD36" w14:textId="73BB7079" w:rsidR="00F324DE" w:rsidRPr="00F324DE" w:rsidRDefault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77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Dx. CHF U/D DM HT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CKD (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แพทย์สั่งให้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Lasix 250 mg. v q6 hr.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ขณะจัดยาพบว่าไม่มียามา จึงได้ตรวจเช็ค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ซ้ำและโทรแจ้งห้องยาให้รับทราบเพื่อขอยาเพิ่ม</w:t>
            </w:r>
          </w:p>
        </w:tc>
        <w:tc>
          <w:tcPr>
            <w:tcW w:w="4352" w:type="dxa"/>
          </w:tcPr>
          <w:p w14:paraId="1DB8E0E7" w14:textId="11B7EBE0" w:rsidR="00F324DE" w:rsidRDefault="00F324DE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</w:tc>
        <w:tc>
          <w:tcPr>
            <w:tcW w:w="1880" w:type="dxa"/>
          </w:tcPr>
          <w:p w14:paraId="5898C10D" w14:textId="65595FE9" w:rsidR="00F324DE" w:rsidRDefault="00F324DE" w:rsidP="00F324D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</w:p>
        </w:tc>
      </w:tr>
    </w:tbl>
    <w:p w14:paraId="062A326D" w14:textId="1FAFDC31" w:rsidR="00D77AF8" w:rsidRDefault="00D77AF8">
      <w:pPr>
        <w:rPr>
          <w:rFonts w:ascii="TH SarabunPSK" w:hAnsi="TH SarabunPSK" w:cs="TH SarabunPSK"/>
          <w:sz w:val="32"/>
          <w:szCs w:val="32"/>
        </w:rPr>
      </w:pPr>
    </w:p>
    <w:p w14:paraId="219DC0EC" w14:textId="77777777" w:rsidR="00E938D2" w:rsidRDefault="00E938D2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5B7053" w14:paraId="0EE5E3BF" w14:textId="77777777" w:rsidTr="00E938D2">
        <w:tc>
          <w:tcPr>
            <w:tcW w:w="709" w:type="dxa"/>
          </w:tcPr>
          <w:p w14:paraId="2EBA3323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4117512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38489331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5343919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6235696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361997EB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B7053" w14:paraId="5C182810" w14:textId="77777777" w:rsidTr="00E938D2">
        <w:tc>
          <w:tcPr>
            <w:tcW w:w="709" w:type="dxa"/>
          </w:tcPr>
          <w:p w14:paraId="245ED3E8" w14:textId="05302B92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</w:tcPr>
          <w:p w14:paraId="64F423A0" w14:textId="247595C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5B7053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5B7053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0507A1BF" w14:textId="0CF73127" w:rsidR="005B7053" w:rsidRDefault="00F324DE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31 ปี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Dx.Schizophrenia c Alcohol hepatitis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แพทย์สั่งให้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CPZ (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50) 1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tab oral prn. Insomnia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ขณะจัดยาพบว่าบนฉลากยาเป็น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CPZ (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50) </w:t>
            </w:r>
            <w:proofErr w:type="gramStart"/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tab</w:t>
            </w:r>
            <w:proofErr w:type="gramEnd"/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 oral hs.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มาให้ จึงได้ตรวจเช็ค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ซ้ำและโทรแจ้งห้องยาให้รับทราบ</w:t>
            </w:r>
          </w:p>
        </w:tc>
        <w:tc>
          <w:tcPr>
            <w:tcW w:w="4375" w:type="dxa"/>
          </w:tcPr>
          <w:p w14:paraId="4EFB3EFA" w14:textId="4AB5019A" w:rsidR="005B7053" w:rsidRPr="005B7053" w:rsidRDefault="005B7053" w:rsidP="005B70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10D4D017" w14:textId="14E5B09C" w:rsidR="005B7053" w:rsidRDefault="005B7053" w:rsidP="005B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4F3FC292" w14:textId="51CA57F3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5B7053"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เภสัชกรรม</w:t>
            </w:r>
          </w:p>
        </w:tc>
      </w:tr>
      <w:tr w:rsidR="005B7053" w14:paraId="632FA7CE" w14:textId="77777777" w:rsidTr="00E938D2">
        <w:tc>
          <w:tcPr>
            <w:tcW w:w="709" w:type="dxa"/>
          </w:tcPr>
          <w:p w14:paraId="25C5E387" w14:textId="52756D8C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904" w:type="dxa"/>
          </w:tcPr>
          <w:p w14:paraId="33B6733B" w14:textId="75BACEE5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796F7952" w14:textId="55B60042" w:rsidR="005B7053" w:rsidRDefault="00F324DE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ชณะจัดยาพบว่ามีล็อคยาของผู้ป่วยที่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D/C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กลับบ้านไปแล้วตั้งแต่วันที่10/11/66 มาและจัดยามาให้ ร่วมกับมียาของผู้ป่วยที่กำลัง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 จัดมาให้ในล็อคยาของผู้ป่วยที่กลับบ้านด้วย จึงได้ตรวจเช็ค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ซ้ำและโทรแจ้งห้องยาให้รับทราบ</w:t>
            </w:r>
          </w:p>
        </w:tc>
        <w:tc>
          <w:tcPr>
            <w:tcW w:w="4375" w:type="dxa"/>
          </w:tcPr>
          <w:p w14:paraId="447C5968" w14:textId="77777777" w:rsidR="00F324DE" w:rsidRPr="00F324DE" w:rsidRDefault="00F324DE" w:rsidP="00F324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448E254A" w14:textId="717EB5EE" w:rsidR="005B7053" w:rsidRDefault="00F324DE" w:rsidP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1C39744E" w14:textId="35BA6936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5B7053" w14:paraId="147CCD84" w14:textId="77777777" w:rsidTr="00E938D2">
        <w:tc>
          <w:tcPr>
            <w:tcW w:w="709" w:type="dxa"/>
          </w:tcPr>
          <w:p w14:paraId="36457103" w14:textId="316D2EAE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904" w:type="dxa"/>
          </w:tcPr>
          <w:p w14:paraId="210D5E80" w14:textId="20928BD4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18EF293F" w14:textId="0D638756" w:rsidR="005B7053" w:rsidRDefault="00F324DE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อายุ 73 ปี แพทย์สั่งให้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Dimen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oral pc.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ขณะจัดยาพบว่าบนฉลากยาเป็น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Dimen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oral pc.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แต่ยาที่อยู่ในซองยาเป็น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Dimen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amp.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มาแทน จึงได้ตรวจเช็ค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ซ้ำและโทรแจ้งห้องยาให้รับทราบเพื่อขอยาใหม่</w:t>
            </w:r>
          </w:p>
        </w:tc>
        <w:tc>
          <w:tcPr>
            <w:tcW w:w="4375" w:type="dxa"/>
          </w:tcPr>
          <w:p w14:paraId="284BED05" w14:textId="77777777" w:rsidR="00F324DE" w:rsidRPr="00F324DE" w:rsidRDefault="00F324DE" w:rsidP="00F324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2A0E1A13" w14:textId="03D0A83F" w:rsidR="005B7053" w:rsidRDefault="00F324DE" w:rsidP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7A0B099D" w14:textId="6F44D254" w:rsidR="005B7053" w:rsidRDefault="00F324DE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471A6A" w14:paraId="3D46CC72" w14:textId="77777777" w:rsidTr="00E938D2">
        <w:tc>
          <w:tcPr>
            <w:tcW w:w="709" w:type="dxa"/>
          </w:tcPr>
          <w:p w14:paraId="233DEF19" w14:textId="16DF6638" w:rsidR="00471A6A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904" w:type="dxa"/>
          </w:tcPr>
          <w:p w14:paraId="1A0A5526" w14:textId="07B83945" w:rsidR="00471A6A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4F5C138E" w14:textId="013FF84F" w:rsidR="00F06721" w:rsidRDefault="00F324DE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ผู้ป่วยหญิงไทย อายุ 59 ปี แพทย์สั่งให้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cef-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3 2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gm. v OD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metronidazole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500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>mg. v q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hr.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ขณะจัดยาพบว่าฉลากยาเป็น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clindamycin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600 </w:t>
            </w:r>
            <w:proofErr w:type="gramStart"/>
            <w:r w:rsidRPr="00F324DE">
              <w:rPr>
                <w:rFonts w:ascii="TH SarabunPSK" w:hAnsi="TH SarabunPSK" w:cs="TH SarabunPSK"/>
                <w:sz w:val="32"/>
                <w:szCs w:val="32"/>
              </w:rPr>
              <w:t>mg.v</w:t>
            </w:r>
            <w:proofErr w:type="gramEnd"/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 q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hr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และจัดยามาให้เป็น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clindamycin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600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mg.v q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hr.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จึงได้ตรวจเช็ค </w:t>
            </w:r>
            <w:r w:rsidRPr="00F324DE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ซ้ำและโทรแจ้งห้องยาให้รับทราบเพื่อขอยาใหม่</w:t>
            </w:r>
          </w:p>
          <w:p w14:paraId="00CEABD7" w14:textId="77777777" w:rsidR="00F324DE" w:rsidRDefault="00F324DE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4A6549" w14:textId="77777777" w:rsidR="00F324DE" w:rsidRDefault="00F324DE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14CBA" w14:textId="03C70C67" w:rsidR="00F324DE" w:rsidRPr="005B7053" w:rsidRDefault="00F324DE" w:rsidP="00E4232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375" w:type="dxa"/>
          </w:tcPr>
          <w:p w14:paraId="4A0E407B" w14:textId="77777777" w:rsidR="00F324DE" w:rsidRPr="00F324DE" w:rsidRDefault="00F324DE" w:rsidP="00F324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2A993EB5" w14:textId="1FCC921E" w:rsidR="00471A6A" w:rsidRPr="005B7053" w:rsidRDefault="00F324DE" w:rsidP="00F324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54077600" w14:textId="3D98C954" w:rsidR="00471A6A" w:rsidRDefault="00F324DE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504A52" w14:paraId="6B85B54E" w14:textId="77777777" w:rsidTr="00E938D2">
        <w:tc>
          <w:tcPr>
            <w:tcW w:w="709" w:type="dxa"/>
          </w:tcPr>
          <w:p w14:paraId="68AB296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46528737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095FE85A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3F61844F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B1DAC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5C7765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04A52" w14:paraId="33FA58AD" w14:textId="77777777" w:rsidTr="00E938D2">
        <w:tc>
          <w:tcPr>
            <w:tcW w:w="709" w:type="dxa"/>
          </w:tcPr>
          <w:p w14:paraId="03896867" w14:textId="3FCD93BD" w:rsidR="00504A52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904" w:type="dxa"/>
          </w:tcPr>
          <w:p w14:paraId="4976DCA8" w14:textId="0B33458B" w:rsidR="00504A52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6FFBFD6F" w14:textId="42A9D01E" w:rsidR="00504A52" w:rsidRDefault="00D71172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Dx. Old MI c post cardiac a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rest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รีเฟอร์กลับมา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HHC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ต่อที่ รพ.ใกล้บ้าน ขณะ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ผู้ป่วยมีไข้ แพทย์สั่งให้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cef-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3 2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gm. v OD.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ซึ่งเข้ารอบ 10.00 น. ขณะจัดยาพบว่าจัดยามาให้ไม่ครบ จัดแค่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dose stat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มาให้ ไม่ได้จัดของวันพรุ่งนี้มาให้ จึงโทรแจ้งห้องยาให้รับทราบเพื่อขอยาเพิ่ม</w:t>
            </w:r>
          </w:p>
        </w:tc>
        <w:tc>
          <w:tcPr>
            <w:tcW w:w="4375" w:type="dxa"/>
          </w:tcPr>
          <w:p w14:paraId="05E4D626" w14:textId="77777777" w:rsidR="00D71172" w:rsidRPr="00D71172" w:rsidRDefault="00D71172" w:rsidP="00D711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111E33A0" w14:textId="36F82FB8" w:rsidR="00504A52" w:rsidRDefault="00D71172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4EAF3E6A" w14:textId="7069DF14" w:rsidR="00504A52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bookmarkEnd w:id="1"/>
      <w:tr w:rsidR="00F06721" w14:paraId="6A00A8B3" w14:textId="77777777" w:rsidTr="00E938D2">
        <w:tc>
          <w:tcPr>
            <w:tcW w:w="709" w:type="dxa"/>
          </w:tcPr>
          <w:p w14:paraId="226A95B5" w14:textId="3414E950" w:rsidR="00F06721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1904" w:type="dxa"/>
          </w:tcPr>
          <w:p w14:paraId="6DFDF32E" w14:textId="5EAA881B" w:rsidR="00F06721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42670EEB" w14:textId="25993F36" w:rsidR="00F06721" w:rsidRDefault="00D71172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ผู้ป่วยชายไทย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Dx. Hyperglycemia U/D DM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แพทย์สั่งให้ ตามยาเดิมมี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mixtard 20-0-10 u sc.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ขณะจัดยาพบว่าบนฉลากยาเขียน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dose 4 u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16.00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มาให้ จึงได้ตรวจเช็ค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ซ้ำ พบว่าใน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med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reconciliation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mixtard 6-0-4 u sc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ซึ่งในประวัติล่าสุดปรับ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mixtard 20-0-10 u sc.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และได้สอบถามประวัติเพิ่มเติมกับผู้ป่วย จึงโทรแจ้งห้องยาให้รับทราบ</w:t>
            </w:r>
          </w:p>
        </w:tc>
        <w:tc>
          <w:tcPr>
            <w:tcW w:w="4375" w:type="dxa"/>
          </w:tcPr>
          <w:p w14:paraId="6C5C26C8" w14:textId="77777777" w:rsidR="00D71172" w:rsidRPr="00D71172" w:rsidRDefault="00D71172" w:rsidP="00D711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06B413BC" w14:textId="2648C79C" w:rsidR="00F06721" w:rsidRDefault="00D71172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4565B5EA" w14:textId="172A0B33" w:rsidR="00F06721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AE4593" w14:paraId="10E899C3" w14:textId="77777777" w:rsidTr="00E938D2">
        <w:tc>
          <w:tcPr>
            <w:tcW w:w="709" w:type="dxa"/>
          </w:tcPr>
          <w:p w14:paraId="58EC3C14" w14:textId="5FA5E8BB" w:rsid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</w:t>
            </w:r>
          </w:p>
        </w:tc>
        <w:tc>
          <w:tcPr>
            <w:tcW w:w="1904" w:type="dxa"/>
          </w:tcPr>
          <w:p w14:paraId="79C9AE3E" w14:textId="25AEB272" w:rsidR="00AE4593" w:rsidRP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4257D78E" w14:textId="081EA120" w:rsidR="00AE4593" w:rsidRDefault="00D71172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13.30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น. พัดลมติดเ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ดานตัวที่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ของฝั่งผู้ป่วยชาย ขณะเปิดพัดลม ได้กลิ่นเหม็นไหม้ จึงทำการปิดพัดลม และแจ้งช่างซ่อมให้รับทราบ</w:t>
            </w:r>
          </w:p>
          <w:p w14:paraId="492E7EB4" w14:textId="08CAD6D1" w:rsidR="00D71172" w:rsidRPr="00AE4593" w:rsidRDefault="00D71172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75" w:type="dxa"/>
          </w:tcPr>
          <w:p w14:paraId="6EB4DE5C" w14:textId="77777777" w:rsidR="00AE4593" w:rsidRDefault="00D71172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ตรวจเช็ความพร้อมการใช้งานของอุปกรณ์ทุกๆเดือน</w:t>
            </w:r>
          </w:p>
          <w:p w14:paraId="17BF94BD" w14:textId="381C22FA" w:rsidR="00D71172" w:rsidRDefault="00D71172" w:rsidP="00A460BF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-แจ้งช่างดำเนินการส่งซ่อม</w:t>
            </w:r>
          </w:p>
        </w:tc>
        <w:tc>
          <w:tcPr>
            <w:tcW w:w="1710" w:type="dxa"/>
          </w:tcPr>
          <w:p w14:paraId="2BB9C5DE" w14:textId="1C493B6F" w:rsidR="00AE4593" w:rsidRDefault="00D71172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งานช่างบำรุง</w:t>
            </w:r>
          </w:p>
        </w:tc>
      </w:tr>
      <w:tr w:rsidR="00AE4593" w14:paraId="4B17D2FB" w14:textId="77777777" w:rsidTr="00E938D2">
        <w:tc>
          <w:tcPr>
            <w:tcW w:w="709" w:type="dxa"/>
          </w:tcPr>
          <w:p w14:paraId="4822C3E3" w14:textId="514C0D65" w:rsid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1904" w:type="dxa"/>
          </w:tcPr>
          <w:p w14:paraId="78C1C6E9" w14:textId="7270EF16" w:rsidR="00AE4593" w:rsidRPr="00AE4593" w:rsidRDefault="00D71172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3CF8C49E" w14:textId="75A04532" w:rsidR="00AE4593" w:rsidRPr="00AE4593" w:rsidRDefault="00D71172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ผู้ป่วยหญิงไทย อายุ 65 ปี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Dx. Hyperglycemia U/D DM HT admit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15/11/66 19.00 น. แพทย์สั่งให้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mixtard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28-0-8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u sc.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ตั้งแต่แรกรับ วันนี้ขณะแพทย์เจ้าของไข้ ตรวจเยี่ย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มอา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การผู้ป่วย และได้สอบถามเกี่ยวกับยา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mixtard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พบว่าไม่ได้ฉีดให้ผู้ป่วย สอบถามเจ้าหน้าที่พบว่า ไม่ได้ลงยาใบ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MAR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และทางห้องยาก็ไม่ได้จัดฉลากยามาให้</w:t>
            </w:r>
          </w:p>
        </w:tc>
        <w:tc>
          <w:tcPr>
            <w:tcW w:w="4375" w:type="dxa"/>
          </w:tcPr>
          <w:p w14:paraId="37A341E0" w14:textId="77777777" w:rsidR="00D71172" w:rsidRPr="00D71172" w:rsidRDefault="00D71172" w:rsidP="00D7117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2E9BB180" w14:textId="0D22F509" w:rsidR="00AE4593" w:rsidRPr="00AE4593" w:rsidRDefault="00D71172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- ควรมีการเช็ครายการยาก่อนนำส่งเข้าตึก</w:t>
            </w:r>
          </w:p>
        </w:tc>
        <w:tc>
          <w:tcPr>
            <w:tcW w:w="1710" w:type="dxa"/>
          </w:tcPr>
          <w:p w14:paraId="25F535A5" w14:textId="2E2C2106" w:rsidR="00AE4593" w:rsidRDefault="00D71172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</w:p>
        </w:tc>
      </w:tr>
    </w:tbl>
    <w:p w14:paraId="58579043" w14:textId="77777777" w:rsidR="000C5422" w:rsidRDefault="000C542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0C5422" w14:paraId="4974AB32" w14:textId="77777777" w:rsidTr="00950E9C">
        <w:tc>
          <w:tcPr>
            <w:tcW w:w="709" w:type="dxa"/>
          </w:tcPr>
          <w:p w14:paraId="1BFC2D4A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46529423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34622C93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3554E230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4761CAA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12365557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D71172" w14:paraId="53A45510" w14:textId="77777777" w:rsidTr="00950E9C">
        <w:tc>
          <w:tcPr>
            <w:tcW w:w="709" w:type="dxa"/>
          </w:tcPr>
          <w:p w14:paraId="5A95CCC3" w14:textId="422011FE" w:rsidR="00D71172" w:rsidRDefault="00D71172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1904" w:type="dxa"/>
          </w:tcPr>
          <w:p w14:paraId="3FDD3BF1" w14:textId="6D535182" w:rsidR="00D71172" w:rsidRDefault="00D71172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255163FE" w14:textId="3EECDD5C" w:rsidR="00D71172" w:rsidRDefault="00D71172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ผู้ป่วยหญิงไทย อายุ 57 ปี แพทย์สั่งให้ เจาะแลป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CBC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ขณะที่จะรายงานผลแลป พบว่าไม่มีแลปส่ง จึงสอบถามรายละเอียดกับเจ้าหน้าที่ พบว่าเจาะเลือดผิดคน ผิดเตียง จึงได้โทรแจ้งห้องแลปให้รับทราบ และทิ้ง </w:t>
            </w:r>
            <w:r w:rsidRPr="00D71172">
              <w:rPr>
                <w:rFonts w:ascii="TH SarabunPSK" w:hAnsi="TH SarabunPSK" w:cs="TH SarabunPSK"/>
                <w:sz w:val="32"/>
                <w:szCs w:val="32"/>
              </w:rPr>
              <w:t xml:space="preserve">tube 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เลือดอันนั้นไป และได้เจาะเลือดส่งใหม่</w:t>
            </w:r>
          </w:p>
        </w:tc>
        <w:tc>
          <w:tcPr>
            <w:tcW w:w="4375" w:type="dxa"/>
          </w:tcPr>
          <w:p w14:paraId="3E75E024" w14:textId="72BE1EB7" w:rsidR="00D71172" w:rsidRDefault="00D71172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-ทบทวนแนวทางการเจาะเลือด/การเก็บสิ่งส่งตรวจร่วมกับหน่วยงานที่ส่ง</w:t>
            </w:r>
          </w:p>
        </w:tc>
        <w:tc>
          <w:tcPr>
            <w:tcW w:w="1710" w:type="dxa"/>
          </w:tcPr>
          <w:p w14:paraId="4B2488E3" w14:textId="605AAE5B" w:rsidR="00D71172" w:rsidRDefault="00D71172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งานห้องแลป</w:t>
            </w:r>
          </w:p>
        </w:tc>
      </w:tr>
      <w:tr w:rsidR="00D71172" w14:paraId="7C8EA05E" w14:textId="77777777" w:rsidTr="00950E9C">
        <w:tc>
          <w:tcPr>
            <w:tcW w:w="709" w:type="dxa"/>
          </w:tcPr>
          <w:p w14:paraId="7FDFD2C6" w14:textId="0DBBB10B" w:rsidR="00D71172" w:rsidRDefault="00D71172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904" w:type="dxa"/>
          </w:tcPr>
          <w:p w14:paraId="48A5F9BA" w14:textId="2987D14C" w:rsidR="00D71172" w:rsidRPr="00D71172" w:rsidRDefault="00D71172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55" w:type="dxa"/>
          </w:tcPr>
          <w:p w14:paraId="226A41E5" w14:textId="5A751997" w:rsidR="00D71172" w:rsidRPr="00D71172" w:rsidRDefault="00D71172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ขณะย้ายผู้ป่วยเข้าห้องพิเศษ 3 และเปิดแอร์ พบว่ามีหนูวิ่งออกมาจากแอร์ และแอร์ได้ชำรุดเปิดไม่ได้ จึงแจ้งส่งซ่อม รอช่างดำเนินการแก้ไข</w:t>
            </w:r>
          </w:p>
        </w:tc>
        <w:tc>
          <w:tcPr>
            <w:tcW w:w="4375" w:type="dxa"/>
          </w:tcPr>
          <w:p w14:paraId="3CA4B5DE" w14:textId="77777777" w:rsidR="00D71172" w:rsidRDefault="00D71172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71172">
              <w:rPr>
                <w:rFonts w:ascii="TH SarabunPSK" w:hAnsi="TH SarabunPSK" w:cs="TH SarabunPSK"/>
                <w:sz w:val="32"/>
                <w:szCs w:val="32"/>
                <w:cs/>
              </w:rPr>
              <w:t>แจ้งส่งซ่อม รอช่างดำเนินการแก้ไข</w:t>
            </w:r>
          </w:p>
          <w:p w14:paraId="616EA231" w14:textId="1302EA35" w:rsidR="00D71172" w:rsidRDefault="00D71172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C510DE3" w14:textId="5216127D" w:rsidR="00D71172" w:rsidRDefault="00D71172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งานช่างบำรุง</w:t>
            </w:r>
          </w:p>
        </w:tc>
      </w:tr>
      <w:tr w:rsidR="00F6244C" w14:paraId="2CFA0D51" w14:textId="77777777" w:rsidTr="00950E9C">
        <w:tc>
          <w:tcPr>
            <w:tcW w:w="709" w:type="dxa"/>
          </w:tcPr>
          <w:p w14:paraId="497E7B35" w14:textId="31AAE234" w:rsidR="00F6244C" w:rsidRDefault="00343E25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16.</w:t>
            </w:r>
          </w:p>
        </w:tc>
        <w:tc>
          <w:tcPr>
            <w:tcW w:w="1904" w:type="dxa"/>
          </w:tcPr>
          <w:p w14:paraId="14496CAF" w14:textId="1B6239F8" w:rsidR="00F6244C" w:rsidRPr="00D71172" w:rsidRDefault="00343E25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FDB338A" w14:textId="679EFF22" w:rsidR="00F6244C" w:rsidRPr="00D71172" w:rsidRDefault="00343E25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E25">
              <w:rPr>
                <w:rFonts w:ascii="TH SarabunPSK" w:hAnsi="TH SarabunPSK" w:cs="TH SarabunPSK"/>
                <w:sz w:val="32"/>
                <w:szCs w:val="32"/>
              </w:rPr>
              <w:t xml:space="preserve">IC round </w:t>
            </w: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พบยาหมดอายุ ใน 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 xml:space="preserve">stock </w:t>
            </w: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รถยา 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  <w:tc>
          <w:tcPr>
            <w:tcW w:w="4375" w:type="dxa"/>
          </w:tcPr>
          <w:p w14:paraId="72161F08" w14:textId="77777777" w:rsidR="00F6244C" w:rsidRDefault="00343E25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ปัญหา ไม่ได้ติดสติ๊กเกอร์ วันหมดอายุยาฉีดทุกรายการ ติดสติ๊กเกอร์ระบุวันหมดอายุยา และเช็ควันอายุ หากยาใกล้หมดอายุ ภายใน 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>เดือน ติดสติ๊กเกอร์เตือนให้ชัดเจน</w:t>
            </w:r>
          </w:p>
          <w:p w14:paraId="77551749" w14:textId="380F05CB" w:rsidR="00343E25" w:rsidRDefault="00343E25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เช็ครายการยาในรถยาทุกเวร</w:t>
            </w:r>
          </w:p>
        </w:tc>
        <w:tc>
          <w:tcPr>
            <w:tcW w:w="1710" w:type="dxa"/>
          </w:tcPr>
          <w:p w14:paraId="166B49C7" w14:textId="6EF9384E" w:rsidR="00F6244C" w:rsidRDefault="00343E25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343E25" w14:paraId="4358872B" w14:textId="77777777" w:rsidTr="00950E9C">
        <w:tc>
          <w:tcPr>
            <w:tcW w:w="709" w:type="dxa"/>
          </w:tcPr>
          <w:p w14:paraId="3AA59386" w14:textId="4CA60C61" w:rsidR="00343E25" w:rsidRDefault="00343E25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1904" w:type="dxa"/>
          </w:tcPr>
          <w:p w14:paraId="7D194FD2" w14:textId="26762AA0" w:rsidR="00343E25" w:rsidRDefault="00343E25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4F182AD1" w14:textId="05F541DC" w:rsidR="00343E25" w:rsidRPr="00343E25" w:rsidRDefault="00343E25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ไม่ติดชื่อคนไข้ใน 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>copy order</w:t>
            </w:r>
          </w:p>
        </w:tc>
        <w:tc>
          <w:tcPr>
            <w:tcW w:w="4375" w:type="dxa"/>
          </w:tcPr>
          <w:p w14:paraId="6D2F73C2" w14:textId="3AD7D196" w:rsidR="00343E25" w:rsidRPr="00343E25" w:rsidRDefault="00343E25" w:rsidP="00D7117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ทบทวนใบคำสั่งแพทย์ก่อนส่งเบิกยา</w:t>
            </w:r>
          </w:p>
        </w:tc>
        <w:tc>
          <w:tcPr>
            <w:tcW w:w="1710" w:type="dxa"/>
          </w:tcPr>
          <w:p w14:paraId="5078BF87" w14:textId="4262AAE1" w:rsidR="00343E25" w:rsidRDefault="00343E25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343E25" w14:paraId="03CFFB08" w14:textId="77777777" w:rsidTr="00950E9C">
        <w:tc>
          <w:tcPr>
            <w:tcW w:w="709" w:type="dxa"/>
          </w:tcPr>
          <w:p w14:paraId="56C50840" w14:textId="56D5E9CF" w:rsidR="00343E25" w:rsidRDefault="00343E25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</w:p>
        </w:tc>
        <w:tc>
          <w:tcPr>
            <w:tcW w:w="1904" w:type="dxa"/>
          </w:tcPr>
          <w:p w14:paraId="5FDA6766" w14:textId="7E5A0DA6" w:rsidR="00343E25" w:rsidRPr="00343E25" w:rsidRDefault="00343E25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8BDA053" w14:textId="54C22C3F" w:rsidR="00343E25" w:rsidRPr="00343E25" w:rsidRDefault="00343E25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E25">
              <w:rPr>
                <w:rFonts w:ascii="TH SarabunPSK" w:hAnsi="TH SarabunPSK" w:cs="TH SarabunPSK"/>
                <w:sz w:val="32"/>
                <w:szCs w:val="32"/>
              </w:rPr>
              <w:t xml:space="preserve">Copy order 1 </w:t>
            </w: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 ติดชื่อคนไข้มา </w:t>
            </w:r>
            <w:r w:rsidRPr="00343E2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343E25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4375" w:type="dxa"/>
          </w:tcPr>
          <w:p w14:paraId="7DBC7C0C" w14:textId="6AA8566E" w:rsidR="00343E25" w:rsidRDefault="00A9512A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ทบทวนใบคำสั่งแพทย์ก่อนส่งเบิกยา</w:t>
            </w:r>
          </w:p>
        </w:tc>
        <w:tc>
          <w:tcPr>
            <w:tcW w:w="1710" w:type="dxa"/>
          </w:tcPr>
          <w:p w14:paraId="42EFC7C7" w14:textId="2329BD8E" w:rsidR="00343E25" w:rsidRDefault="00A9512A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A9512A" w14:paraId="2BE368F6" w14:textId="77777777" w:rsidTr="00950E9C">
        <w:tc>
          <w:tcPr>
            <w:tcW w:w="709" w:type="dxa"/>
          </w:tcPr>
          <w:p w14:paraId="6B0E604D" w14:textId="456FC1C9" w:rsidR="00A9512A" w:rsidRDefault="00A9512A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1904" w:type="dxa"/>
          </w:tcPr>
          <w:p w14:paraId="21915BDE" w14:textId="19F09CA4" w:rsidR="00A9512A" w:rsidRPr="00343E25" w:rsidRDefault="00A9512A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607E0AB8" w14:textId="0AB6D0AA" w:rsidR="00A9512A" w:rsidRPr="00343E25" w:rsidRDefault="00A9512A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คนไข้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Home Ward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กลับมา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admit IPD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แพทย์ปรับ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Mixtard 20-0-10 u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ปรับยาเฉพาะใน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A-Med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แต่ใน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HI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ไม่ได้ปรับยา ทำให้ตอนมา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ประวัติการใช้ยาผิด ยังเป็น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6-0-4 U</w:t>
            </w:r>
          </w:p>
        </w:tc>
        <w:tc>
          <w:tcPr>
            <w:tcW w:w="4375" w:type="dxa"/>
          </w:tcPr>
          <w:p w14:paraId="5E6E2216" w14:textId="3E68ECD8" w:rsidR="00A9512A" w:rsidRPr="00A9512A" w:rsidRDefault="00A9512A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Med.Reconcile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งานเภสัชกรรมผู้ป่วยใน</w:t>
            </w:r>
          </w:p>
        </w:tc>
        <w:tc>
          <w:tcPr>
            <w:tcW w:w="1710" w:type="dxa"/>
          </w:tcPr>
          <w:p w14:paraId="421E9FC0" w14:textId="2A20231F" w:rsidR="00A9512A" w:rsidRDefault="00A9512A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</w:t>
            </w:r>
          </w:p>
        </w:tc>
      </w:tr>
      <w:bookmarkEnd w:id="2"/>
    </w:tbl>
    <w:p w14:paraId="37DB73FF" w14:textId="77777777" w:rsidR="00BD2BED" w:rsidRDefault="00BD2BED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A9512A" w14:paraId="13A28762" w14:textId="77777777" w:rsidTr="00C412B8">
        <w:tc>
          <w:tcPr>
            <w:tcW w:w="709" w:type="dxa"/>
          </w:tcPr>
          <w:p w14:paraId="36248624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323AD624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1635EC5C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2DB951A0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397D368D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A9512A" w14:paraId="7FA50A25" w14:textId="77777777" w:rsidTr="00C412B8">
        <w:tc>
          <w:tcPr>
            <w:tcW w:w="709" w:type="dxa"/>
          </w:tcPr>
          <w:p w14:paraId="090F41DF" w14:textId="25BD3F0F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</w:tc>
        <w:tc>
          <w:tcPr>
            <w:tcW w:w="1904" w:type="dxa"/>
          </w:tcPr>
          <w:p w14:paraId="295EAF34" w14:textId="6FAF1AFC" w:rsidR="00A9512A" w:rsidRPr="00D71172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30741CCB" w14:textId="10C5BE85" w:rsidR="00A9512A" w:rsidRPr="00D71172" w:rsidRDefault="00A9512A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order D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5 1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pc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เภสัชกรคีย์ 1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xhs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standard 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ไม่เปลี่ยนวิธีกินยา</w:t>
            </w:r>
          </w:p>
        </w:tc>
        <w:tc>
          <w:tcPr>
            <w:tcW w:w="4375" w:type="dxa"/>
          </w:tcPr>
          <w:p w14:paraId="0DDCAA02" w14:textId="43D1FEBF" w:rsidR="00A9512A" w:rsidRDefault="00A9512A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10" w:type="dxa"/>
          </w:tcPr>
          <w:p w14:paraId="6572C965" w14:textId="1587AB5D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</w:p>
        </w:tc>
      </w:tr>
      <w:tr w:rsidR="00A9512A" w14:paraId="51040DFE" w14:textId="77777777" w:rsidTr="00C412B8">
        <w:tc>
          <w:tcPr>
            <w:tcW w:w="709" w:type="dxa"/>
          </w:tcPr>
          <w:p w14:paraId="79832134" w14:textId="461FB4C5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</w:t>
            </w:r>
          </w:p>
        </w:tc>
        <w:tc>
          <w:tcPr>
            <w:tcW w:w="1904" w:type="dxa"/>
          </w:tcPr>
          <w:p w14:paraId="369DBA28" w14:textId="234B6406" w:rsidR="00A9512A" w:rsidRPr="00D71172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BFB6A85" w14:textId="7D35DF65" w:rsidR="00A9512A" w:rsidRPr="00D71172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เภสัชกรคีย์ยา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Doxazosin (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2) 1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xhs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ซ</w:t>
            </w:r>
            <w:r w:rsidR="00690FE7"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ครั้ง</w:t>
            </w:r>
          </w:p>
        </w:tc>
        <w:tc>
          <w:tcPr>
            <w:tcW w:w="4375" w:type="dxa"/>
          </w:tcPr>
          <w:p w14:paraId="4031083F" w14:textId="60F1B6DD" w:rsid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แพทย์ซ้ำ</w:t>
            </w:r>
          </w:p>
        </w:tc>
        <w:tc>
          <w:tcPr>
            <w:tcW w:w="1710" w:type="dxa"/>
          </w:tcPr>
          <w:p w14:paraId="341627DD" w14:textId="3D01683F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A9512A" w14:paraId="1C8BAAB0" w14:textId="77777777" w:rsidTr="00C412B8">
        <w:tc>
          <w:tcPr>
            <w:tcW w:w="709" w:type="dxa"/>
          </w:tcPr>
          <w:p w14:paraId="2399B8C5" w14:textId="6C567132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</w:p>
        </w:tc>
        <w:tc>
          <w:tcPr>
            <w:tcW w:w="1904" w:type="dxa"/>
          </w:tcPr>
          <w:p w14:paraId="5B521BD5" w14:textId="7F6F7964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7802920B" w14:textId="1FBB6B1F" w:rsidR="00A9512A" w:rsidRPr="00343E25" w:rsidRDefault="00A9512A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แพทย์ไม่ได้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Omeprazole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แต่เภสัชกรคีย์ยา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Omeprazole cap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ให้คนไข้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D/C</w:t>
            </w:r>
          </w:p>
        </w:tc>
        <w:tc>
          <w:tcPr>
            <w:tcW w:w="4375" w:type="dxa"/>
          </w:tcPr>
          <w:p w14:paraId="15A99DC5" w14:textId="7C2CC04A" w:rsidR="00A9512A" w:rsidRPr="00343E25" w:rsidRDefault="00A9512A" w:rsidP="00C412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แพทย์ซ้ำ</w:t>
            </w:r>
          </w:p>
        </w:tc>
        <w:tc>
          <w:tcPr>
            <w:tcW w:w="1710" w:type="dxa"/>
          </w:tcPr>
          <w:p w14:paraId="27164617" w14:textId="69C272CC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A9512A" w14:paraId="0AF37729" w14:textId="77777777" w:rsidTr="00C412B8">
        <w:tc>
          <w:tcPr>
            <w:tcW w:w="709" w:type="dxa"/>
          </w:tcPr>
          <w:p w14:paraId="351FDC9B" w14:textId="335E0A61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</w:t>
            </w:r>
          </w:p>
        </w:tc>
        <w:tc>
          <w:tcPr>
            <w:tcW w:w="1904" w:type="dxa"/>
          </w:tcPr>
          <w:p w14:paraId="225F08C4" w14:textId="1D82A93D" w:rsidR="00A9512A" w:rsidRPr="00343E25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32E0149B" w14:textId="7F5CA151" w:rsidR="00A9512A" w:rsidRPr="00343E25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พิมพ์ใบสั่งยา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Haloperidol(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0.5)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#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แต่จัด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#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375" w:type="dxa"/>
          </w:tcPr>
          <w:p w14:paraId="59834A23" w14:textId="7706DBD2" w:rsid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แพทย์ซ้ำ</w:t>
            </w:r>
          </w:p>
        </w:tc>
        <w:tc>
          <w:tcPr>
            <w:tcW w:w="1710" w:type="dxa"/>
          </w:tcPr>
          <w:p w14:paraId="1CBFF3AA" w14:textId="1DD15418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A9512A" w14:paraId="7F5F6820" w14:textId="77777777" w:rsidTr="00C412B8">
        <w:tc>
          <w:tcPr>
            <w:tcW w:w="709" w:type="dxa"/>
          </w:tcPr>
          <w:p w14:paraId="392F0E6D" w14:textId="70E2A718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</w:t>
            </w:r>
          </w:p>
        </w:tc>
        <w:tc>
          <w:tcPr>
            <w:tcW w:w="1904" w:type="dxa"/>
          </w:tcPr>
          <w:p w14:paraId="5D493DB8" w14:textId="5AB13EAF" w:rsidR="00A9512A" w:rsidRPr="00343E25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DD198AE" w14:textId="1DB0A2CA" w:rsidR="00A9512A" w:rsidRPr="00343E25" w:rsidRDefault="00A9512A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ห้องยา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ลืมจัด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Amlodipine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mg</w:t>
            </w:r>
          </w:p>
        </w:tc>
        <w:tc>
          <w:tcPr>
            <w:tcW w:w="4375" w:type="dxa"/>
          </w:tcPr>
          <w:p w14:paraId="4CDB2713" w14:textId="27DE0493" w:rsidR="00A9512A" w:rsidRPr="00A9512A" w:rsidRDefault="00A9512A" w:rsidP="00C412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 ร่วมกับงานเภสัชกรรม ก่อนจำหน่ายผู้ป่วย</w:t>
            </w:r>
          </w:p>
        </w:tc>
        <w:tc>
          <w:tcPr>
            <w:tcW w:w="1710" w:type="dxa"/>
          </w:tcPr>
          <w:p w14:paraId="0E76D1E8" w14:textId="74FB2AFE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A9512A" w14:paraId="1200E5C8" w14:textId="77777777" w:rsidTr="00C412B8">
        <w:tc>
          <w:tcPr>
            <w:tcW w:w="709" w:type="dxa"/>
          </w:tcPr>
          <w:p w14:paraId="25A8AE77" w14:textId="2DBF1921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</w:t>
            </w:r>
          </w:p>
        </w:tc>
        <w:tc>
          <w:tcPr>
            <w:tcW w:w="1904" w:type="dxa"/>
          </w:tcPr>
          <w:p w14:paraId="5339D628" w14:textId="0B021507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6CD9AEF2" w14:textId="40559448" w:rsidR="00A9512A" w:rsidRDefault="00A9512A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คนไข้ได้รับยา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TB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สูตร 2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IRZE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ครบ 2 เดือนแล้ว แต่เจ้าหน้าที่ยังสั่ง 2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IRZE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ต่ออีก 3 เดือน</w:t>
            </w:r>
          </w:p>
        </w:tc>
        <w:tc>
          <w:tcPr>
            <w:tcW w:w="4375" w:type="dxa"/>
          </w:tcPr>
          <w:p w14:paraId="761961C3" w14:textId="387353ED" w:rsidR="00A9512A" w:rsidRP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แพทย์ซ้ำ ร่วมกับงาน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ควบคุมโรค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ก่อนจำหน่ายผู้ป่วย</w:t>
            </w:r>
          </w:p>
        </w:tc>
        <w:tc>
          <w:tcPr>
            <w:tcW w:w="1710" w:type="dxa"/>
          </w:tcPr>
          <w:p w14:paraId="46C86CC0" w14:textId="0715B2AF" w:rsidR="00A9512A" w:rsidRP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งานควบคุมโรค</w:t>
            </w:r>
          </w:p>
        </w:tc>
      </w:tr>
      <w:tr w:rsidR="00A9512A" w14:paraId="5AC5FDB3" w14:textId="77777777" w:rsidTr="00C412B8">
        <w:tc>
          <w:tcPr>
            <w:tcW w:w="709" w:type="dxa"/>
          </w:tcPr>
          <w:p w14:paraId="7C70C0BE" w14:textId="5BADD3C7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26.</w:t>
            </w:r>
          </w:p>
        </w:tc>
        <w:tc>
          <w:tcPr>
            <w:tcW w:w="1904" w:type="dxa"/>
          </w:tcPr>
          <w:p w14:paraId="0C9F3DF3" w14:textId="1C05844E" w:rsidR="00A9512A" w:rsidRP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4184FBE" w14:textId="22F53C0B" w:rsidR="00A9512A" w:rsidRP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Gabapentin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400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mg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แต่จัดยา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Gemfibrozil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300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mg</w:t>
            </w:r>
          </w:p>
        </w:tc>
        <w:tc>
          <w:tcPr>
            <w:tcW w:w="4375" w:type="dxa"/>
          </w:tcPr>
          <w:p w14:paraId="43B81C44" w14:textId="57694D2A" w:rsidR="00A9512A" w:rsidRP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แพทย์ซ้ำ ร่วมกับงานเภสัชกรรม ก่อนจำหน่ายผู้ป่วย</w:t>
            </w:r>
          </w:p>
        </w:tc>
        <w:tc>
          <w:tcPr>
            <w:tcW w:w="1710" w:type="dxa"/>
          </w:tcPr>
          <w:p w14:paraId="09213A4B" w14:textId="54B680EB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A9512A" w14:paraId="0711480D" w14:textId="77777777" w:rsidTr="00C412B8">
        <w:tc>
          <w:tcPr>
            <w:tcW w:w="709" w:type="dxa"/>
          </w:tcPr>
          <w:p w14:paraId="2E0112E6" w14:textId="53E56A36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27.</w:t>
            </w:r>
          </w:p>
        </w:tc>
        <w:tc>
          <w:tcPr>
            <w:tcW w:w="1904" w:type="dxa"/>
          </w:tcPr>
          <w:p w14:paraId="7A3ECF67" w14:textId="5D55563C" w:rsidR="00A9512A" w:rsidRP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56A7980E" w14:textId="23BBF189" w:rsidR="00A9512A" w:rsidRP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ลืมจัดยา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Vitamin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 co</w:t>
            </w:r>
          </w:p>
        </w:tc>
        <w:tc>
          <w:tcPr>
            <w:tcW w:w="4375" w:type="dxa"/>
          </w:tcPr>
          <w:p w14:paraId="768131D1" w14:textId="2B0EE68D" w:rsidR="00A9512A" w:rsidRP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แพทย์ซ้ำ ร่วมกับงานควบคุมโรคก่อนจำหน่ายผู้ป่วย</w:t>
            </w:r>
          </w:p>
        </w:tc>
        <w:tc>
          <w:tcPr>
            <w:tcW w:w="1710" w:type="dxa"/>
          </w:tcPr>
          <w:p w14:paraId="55610BDF" w14:textId="23B4C543" w:rsidR="00A9512A" w:rsidRP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A9512A" w14:paraId="505BD364" w14:textId="77777777" w:rsidTr="00C412B8">
        <w:tc>
          <w:tcPr>
            <w:tcW w:w="709" w:type="dxa"/>
          </w:tcPr>
          <w:p w14:paraId="09CB67DA" w14:textId="2B43CF69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28.</w:t>
            </w:r>
          </w:p>
        </w:tc>
        <w:tc>
          <w:tcPr>
            <w:tcW w:w="1904" w:type="dxa"/>
          </w:tcPr>
          <w:p w14:paraId="5B5BCE04" w14:textId="6147372A" w:rsidR="00A9512A" w:rsidRP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6BFB55A7" w14:textId="77160706" w:rsidR="00A9512A" w:rsidRP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ใบสั่งยา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Risperidone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mg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แต่จัด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Risperidone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mg</w:t>
            </w:r>
          </w:p>
        </w:tc>
        <w:tc>
          <w:tcPr>
            <w:tcW w:w="4375" w:type="dxa"/>
          </w:tcPr>
          <w:p w14:paraId="2411DE95" w14:textId="10370677" w:rsidR="00A9512A" w:rsidRPr="00A9512A" w:rsidRDefault="00A9512A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แพทย์ซ้ำ ร่วมกับงานเภสัชกรรม ก่อนจำหน่ายผู้ป่วย</w:t>
            </w:r>
          </w:p>
        </w:tc>
        <w:tc>
          <w:tcPr>
            <w:tcW w:w="1710" w:type="dxa"/>
          </w:tcPr>
          <w:p w14:paraId="5C94B7CB" w14:textId="2CEEEE2C" w:rsidR="00A9512A" w:rsidRP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</w:tbl>
    <w:p w14:paraId="4511526B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A9512A" w14:paraId="52837061" w14:textId="77777777" w:rsidTr="00C412B8">
        <w:tc>
          <w:tcPr>
            <w:tcW w:w="709" w:type="dxa"/>
          </w:tcPr>
          <w:p w14:paraId="681E83FA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75B9FC90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7B1B0BFB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57A79D22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5444126B" w14:textId="77777777" w:rsidR="00A9512A" w:rsidRDefault="00A9512A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A9512A" w14:paraId="02C9B77B" w14:textId="77777777" w:rsidTr="00C412B8">
        <w:tc>
          <w:tcPr>
            <w:tcW w:w="709" w:type="dxa"/>
          </w:tcPr>
          <w:p w14:paraId="177B2D74" w14:textId="472D3781" w:rsidR="00A9512A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</w:tcPr>
          <w:p w14:paraId="6B8B8A6A" w14:textId="77777777" w:rsidR="00A9512A" w:rsidRPr="00D71172" w:rsidRDefault="00A9512A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6349E517" w14:textId="64C50AFD" w:rsidR="00A9512A" w:rsidRPr="00D71172" w:rsidRDefault="00A9512A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แพทย์ปรับเพิ่มยาในสมุด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Amlodipine(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10)1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pc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แต่ไม่ได้แก้ไขใน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HI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ยังเป็น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 xml:space="preserve">dose 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เดิม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Amlodipine(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5)1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A9512A">
              <w:rPr>
                <w:rFonts w:ascii="TH SarabunPSK" w:hAnsi="TH SarabunPSK" w:cs="TH SarabunPSK"/>
                <w:sz w:val="32"/>
                <w:szCs w:val="32"/>
              </w:rPr>
              <w:t>pc</w:t>
            </w:r>
          </w:p>
        </w:tc>
        <w:tc>
          <w:tcPr>
            <w:tcW w:w="4375" w:type="dxa"/>
          </w:tcPr>
          <w:p w14:paraId="24E68271" w14:textId="6AD8ECE8" w:rsidR="00A9512A" w:rsidRDefault="00A9512A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9512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4E69E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รายการสั่งยาในระบบ</w:t>
            </w:r>
            <w:r w:rsidR="004E69EF">
              <w:rPr>
                <w:rFonts w:ascii="TH SarabunPSK" w:hAnsi="TH SarabunPSK" w:cs="TH SarabunPSK"/>
                <w:sz w:val="32"/>
                <w:szCs w:val="32"/>
              </w:rPr>
              <w:t>HI</w:t>
            </w:r>
            <w:r w:rsidR="004E69EF">
              <w:rPr>
                <w:rFonts w:ascii="TH SarabunPSK" w:hAnsi="TH SarabunPSK" w:cs="TH SarabunPSK" w:hint="cs"/>
                <w:sz w:val="32"/>
                <w:szCs w:val="32"/>
                <w:cs/>
              </w:rPr>
              <w:t>ซ้ำ</w:t>
            </w:r>
          </w:p>
        </w:tc>
        <w:tc>
          <w:tcPr>
            <w:tcW w:w="1710" w:type="dxa"/>
          </w:tcPr>
          <w:p w14:paraId="3A26EFC9" w14:textId="23853FED" w:rsidR="00A9512A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งานองค์กรแพทย์</w:t>
            </w:r>
          </w:p>
        </w:tc>
      </w:tr>
      <w:tr w:rsidR="00A9512A" w14:paraId="4EEEB4F7" w14:textId="77777777" w:rsidTr="00C412B8">
        <w:tc>
          <w:tcPr>
            <w:tcW w:w="709" w:type="dxa"/>
          </w:tcPr>
          <w:p w14:paraId="0F90ABC6" w14:textId="7A52C75B" w:rsidR="00A9512A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</w:t>
            </w:r>
          </w:p>
        </w:tc>
        <w:tc>
          <w:tcPr>
            <w:tcW w:w="1904" w:type="dxa"/>
          </w:tcPr>
          <w:p w14:paraId="3C1A865A" w14:textId="6B8271C5" w:rsidR="00A9512A" w:rsidRPr="00D71172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งานซักฟอก/ระดับ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60A0F6BF" w14:textId="0FEF7BA2" w:rsidR="00A9512A" w:rsidRPr="00D71172" w:rsidRDefault="004E69EF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จากการนิเทศงานได้รับแจ้งจาก จนท พบ มีอุปกรณ์ </w:t>
            </w:r>
            <w:r w:rsidRPr="004E69EF">
              <w:rPr>
                <w:rFonts w:ascii="TH SarabunPSK" w:hAnsi="TH SarabunPSK" w:cs="TH SarabunPSK"/>
                <w:sz w:val="32"/>
                <w:szCs w:val="32"/>
              </w:rPr>
              <w:t xml:space="preserve">clam 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โค้งเสียหาย เนื่องจากไม่ได้แยกอุปกรณ์ออกจากผ้า จึงทำให้ตอนซักผ้า จนท.ไม่พบอุปกรณ์ ทำให้เครื่องมือถูกปั่นในเครื่องซักผ้าและเกิดการชำรุดเสียหาย</w:t>
            </w:r>
          </w:p>
        </w:tc>
        <w:tc>
          <w:tcPr>
            <w:tcW w:w="4375" w:type="dxa"/>
          </w:tcPr>
          <w:p w14:paraId="1A26E53D" w14:textId="2E75CD22" w:rsidR="00A9512A" w:rsidRDefault="004E69E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ประสานงานเวชปฏิบัติชุมชน เพื่อปฏิบัติตามแนวทางการคัดแยกเครื่องมืิอ</w:t>
            </w:r>
          </w:p>
        </w:tc>
        <w:tc>
          <w:tcPr>
            <w:tcW w:w="1710" w:type="dxa"/>
          </w:tcPr>
          <w:p w14:paraId="6135258E" w14:textId="46C43AC4" w:rsidR="00A9512A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งานอนามัยแม่และเด็ก</w:t>
            </w:r>
          </w:p>
        </w:tc>
      </w:tr>
      <w:tr w:rsidR="00A9512A" w14:paraId="4B16EC18" w14:textId="77777777" w:rsidTr="00C412B8">
        <w:tc>
          <w:tcPr>
            <w:tcW w:w="709" w:type="dxa"/>
          </w:tcPr>
          <w:p w14:paraId="36A155A7" w14:textId="5C4CED9B" w:rsidR="00A9512A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31.</w:t>
            </w:r>
          </w:p>
        </w:tc>
        <w:tc>
          <w:tcPr>
            <w:tcW w:w="1904" w:type="dxa"/>
          </w:tcPr>
          <w:p w14:paraId="665FAD0D" w14:textId="50967955" w:rsidR="00A9512A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งานประกันสุขภาพ/ระดับ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7F7EAD33" w14:textId="1FDE2DCE" w:rsidR="00A9512A" w:rsidRPr="00343E25" w:rsidRDefault="004E69E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ผู้ป่วยเข้าใจผิดเรื่องสิทธิการรักษาพยาบาล ว่าทาง รพ.ย้ายสิทธิออกนอกเขตการพื้นที่ ที่มีสิทธิการรักษาพยาบาลของตน</w:t>
            </w:r>
          </w:p>
        </w:tc>
        <w:tc>
          <w:tcPr>
            <w:tcW w:w="4375" w:type="dxa"/>
          </w:tcPr>
          <w:p w14:paraId="39C789CB" w14:textId="177646AC" w:rsidR="00A9512A" w:rsidRPr="00343E25" w:rsidRDefault="004E69EF" w:rsidP="00C412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ตรวจสอบสถานะสิทธิตั้งแต่อดีต-ปัจจุบัน ของผู้ป่วย พบว่าไม่เคยใช้สิทธิในพื้นที่ตามทะเบียนบ้าน</w:t>
            </w:r>
          </w:p>
        </w:tc>
        <w:tc>
          <w:tcPr>
            <w:tcW w:w="1710" w:type="dxa"/>
          </w:tcPr>
          <w:p w14:paraId="36FE0BC9" w14:textId="616678F1" w:rsidR="00A9512A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งานประกันสุขภาพ</w:t>
            </w:r>
          </w:p>
        </w:tc>
      </w:tr>
      <w:tr w:rsidR="00A9512A" w14:paraId="4406247B" w14:textId="77777777" w:rsidTr="00C412B8">
        <w:tc>
          <w:tcPr>
            <w:tcW w:w="709" w:type="dxa"/>
          </w:tcPr>
          <w:p w14:paraId="496C38E6" w14:textId="37A663AF" w:rsidR="00A9512A" w:rsidRDefault="004E69E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32.</w:t>
            </w:r>
          </w:p>
        </w:tc>
        <w:tc>
          <w:tcPr>
            <w:tcW w:w="1904" w:type="dxa"/>
          </w:tcPr>
          <w:p w14:paraId="57CFA3C6" w14:textId="40B904E7" w:rsidR="00A9512A" w:rsidRPr="00343E25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งานประกันสุขภาพ/ระดับ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53CAC310" w14:textId="4FBA63ED" w:rsidR="00A9512A" w:rsidRPr="00343E25" w:rsidRDefault="004E69EF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จนท.บันทึกข้อมูลผู้ป่วยไม่ครบถ้วน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ได้รับแจ้งอุบัติการณ์จากงานควบคุมโรค ว่าข้อมูลผู้ป่วยในหน้าข้อมูลทั่วไปถูกบันทึกไม่ครบถ้วน ทำให้ไม่สามารถติดต่อผู้ป่วยได้ เช่น เบอร์โทรศัพท์ไม่มี จะประสานให้ผู้ป่วยมารับยาก้ประสานไม่ได้</w:t>
            </w:r>
          </w:p>
        </w:tc>
        <w:tc>
          <w:tcPr>
            <w:tcW w:w="4375" w:type="dxa"/>
          </w:tcPr>
          <w:p w14:paraId="24AA1860" w14:textId="7603DFEA" w:rsidR="00A9512A" w:rsidRDefault="004E69E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แจ้งงานประกันสุขภาพให้ลงข้อมูลให้ครบถ้วน จนท.งานประกันสุขภาพรับทราบและหาข้อมูลผู้ป่วยมาบันทึกให้ครบถ้วน</w:t>
            </w:r>
          </w:p>
        </w:tc>
        <w:tc>
          <w:tcPr>
            <w:tcW w:w="1710" w:type="dxa"/>
          </w:tcPr>
          <w:p w14:paraId="2C75F35E" w14:textId="3A928C7F" w:rsidR="00A9512A" w:rsidRDefault="004E69E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งานประกันสุขภาพ</w:t>
            </w:r>
          </w:p>
        </w:tc>
      </w:tr>
      <w:tr w:rsidR="00A9512A" w14:paraId="498790CD" w14:textId="77777777" w:rsidTr="00C412B8">
        <w:tc>
          <w:tcPr>
            <w:tcW w:w="709" w:type="dxa"/>
          </w:tcPr>
          <w:p w14:paraId="3AB25987" w14:textId="769FDBFB" w:rsidR="00A9512A" w:rsidRDefault="004E69E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33.</w:t>
            </w:r>
          </w:p>
        </w:tc>
        <w:tc>
          <w:tcPr>
            <w:tcW w:w="1904" w:type="dxa"/>
          </w:tcPr>
          <w:p w14:paraId="67215786" w14:textId="48CE4278" w:rsidR="00A9512A" w:rsidRPr="00343E25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งานซักฟอก/ระดับ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55" w:type="dxa"/>
          </w:tcPr>
          <w:p w14:paraId="05279476" w14:textId="007F9C59" w:rsidR="00A9512A" w:rsidRPr="00343E25" w:rsidRDefault="004E69E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เกิดน้ำท่ว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ขังบริเวณร่องระบายน้ำฝน และร่องระบายน้ำเสียที่ส่งเข้าระบบบำบัดน้ำเสีย</w:t>
            </w:r>
          </w:p>
        </w:tc>
        <w:tc>
          <w:tcPr>
            <w:tcW w:w="4375" w:type="dxa"/>
          </w:tcPr>
          <w:p w14:paraId="5A77321B" w14:textId="27DB671D" w:rsidR="00A9512A" w:rsidRPr="00A9512A" w:rsidRDefault="004E69EF" w:rsidP="00C412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ประสานงาน </w:t>
            </w:r>
            <w:r w:rsidRPr="004E69EF">
              <w:rPr>
                <w:rFonts w:ascii="TH SarabunPSK" w:hAnsi="TH SarabunPSK" w:cs="TH SarabunPSK"/>
                <w:sz w:val="32"/>
                <w:szCs w:val="32"/>
              </w:rPr>
              <w:t xml:space="preserve">ENV </w:t>
            </w:r>
            <w:r w:rsidRPr="004E69EF">
              <w:rPr>
                <w:rFonts w:ascii="TH SarabunPSK" w:hAnsi="TH SarabunPSK" w:cs="TH SarabunPSK"/>
                <w:sz w:val="32"/>
                <w:szCs w:val="32"/>
                <w:cs/>
              </w:rPr>
              <w:t>เพื่อดำเนินการแก้ไข</w:t>
            </w:r>
          </w:p>
        </w:tc>
        <w:tc>
          <w:tcPr>
            <w:tcW w:w="1710" w:type="dxa"/>
          </w:tcPr>
          <w:p w14:paraId="29CA1B57" w14:textId="2180EDE5" w:rsidR="00A9512A" w:rsidRPr="004E69EF" w:rsidRDefault="004E69E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ENV</w:t>
            </w:r>
          </w:p>
        </w:tc>
      </w:tr>
      <w:tr w:rsidR="00A9512A" w14:paraId="48EACFC5" w14:textId="77777777" w:rsidTr="00C412B8">
        <w:tc>
          <w:tcPr>
            <w:tcW w:w="709" w:type="dxa"/>
          </w:tcPr>
          <w:p w14:paraId="70CAEB27" w14:textId="274E847C" w:rsidR="00A9512A" w:rsidRDefault="004E69E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34.</w:t>
            </w:r>
          </w:p>
        </w:tc>
        <w:tc>
          <w:tcPr>
            <w:tcW w:w="1904" w:type="dxa"/>
          </w:tcPr>
          <w:p w14:paraId="33AC197A" w14:textId="54609FFC" w:rsidR="00A9512A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งานบริการเวชภัณฑ์/ระดับ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6C5A1CC8" w14:textId="7D6BD214" w:rsidR="00A9512A" w:rsidRDefault="0062460F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รับยา 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Calamine lotion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จากบริษัทขนส่ง แตก 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กล่อง 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ขวด</w:t>
            </w:r>
          </w:p>
        </w:tc>
        <w:tc>
          <w:tcPr>
            <w:tcW w:w="4375" w:type="dxa"/>
          </w:tcPr>
          <w:p w14:paraId="580F1F17" w14:textId="6A36F04E" w:rsidR="00A9512A" w:rsidRPr="00A9512A" w:rsidRDefault="0062460F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แจ้งผู้แทนบริษัท ชดเชยยาคืน</w:t>
            </w:r>
          </w:p>
        </w:tc>
        <w:tc>
          <w:tcPr>
            <w:tcW w:w="1710" w:type="dxa"/>
          </w:tcPr>
          <w:p w14:paraId="572887B3" w14:textId="26347AEF" w:rsidR="00A9512A" w:rsidRPr="00A9512A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งานบริการเวชภัณฑ์</w:t>
            </w:r>
          </w:p>
        </w:tc>
      </w:tr>
      <w:tr w:rsidR="00A9512A" w14:paraId="4D54CE32" w14:textId="77777777" w:rsidTr="00C412B8">
        <w:tc>
          <w:tcPr>
            <w:tcW w:w="709" w:type="dxa"/>
          </w:tcPr>
          <w:p w14:paraId="73318810" w14:textId="62EA89E4" w:rsidR="00A9512A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1904" w:type="dxa"/>
          </w:tcPr>
          <w:p w14:paraId="4E3DC34D" w14:textId="23E129F1" w:rsidR="00A9512A" w:rsidRPr="00A9512A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งานบริการเวชภัณฑ์/ระดับ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327A339F" w14:textId="23895096" w:rsidR="00A9512A" w:rsidRPr="00A9512A" w:rsidRDefault="0062460F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เครื่องปรับอากาศไม่ทำงาน เปิดไม่ติด บางครั้งเปิดติดก็ไม่เย็น ซ่อมหลายครั้ง ยังเป็นเหมือนเดิม</w:t>
            </w:r>
          </w:p>
        </w:tc>
        <w:tc>
          <w:tcPr>
            <w:tcW w:w="4375" w:type="dxa"/>
          </w:tcPr>
          <w:p w14:paraId="151B1BA7" w14:textId="65C0202E" w:rsidR="00A9512A" w:rsidRPr="00A9512A" w:rsidRDefault="0062460F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แจ้งช่างโรงพยาบาล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แนะนำซื้อเครื่องทดแทน</w:t>
            </w:r>
          </w:p>
        </w:tc>
        <w:tc>
          <w:tcPr>
            <w:tcW w:w="1710" w:type="dxa"/>
          </w:tcPr>
          <w:p w14:paraId="4C0094AF" w14:textId="0D2B08F8" w:rsidR="00A9512A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งานบริการเวชภัณฑ์</w:t>
            </w:r>
          </w:p>
        </w:tc>
      </w:tr>
    </w:tbl>
    <w:p w14:paraId="44585035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p w14:paraId="68E7DC9A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62460F" w14:paraId="505572E7" w14:textId="77777777" w:rsidTr="00C412B8">
        <w:tc>
          <w:tcPr>
            <w:tcW w:w="709" w:type="dxa"/>
          </w:tcPr>
          <w:p w14:paraId="2DAF3502" w14:textId="77777777" w:rsid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04" w:type="dxa"/>
          </w:tcPr>
          <w:p w14:paraId="359150CA" w14:textId="77777777" w:rsid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22D51EAA" w14:textId="77777777" w:rsid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65062BF5" w14:textId="77777777" w:rsid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38D14BCB" w14:textId="77777777" w:rsid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62460F" w14:paraId="760006B8" w14:textId="77777777" w:rsidTr="00C412B8">
        <w:tc>
          <w:tcPr>
            <w:tcW w:w="709" w:type="dxa"/>
          </w:tcPr>
          <w:p w14:paraId="7925DEAF" w14:textId="09333148" w:rsidR="0062460F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1904" w:type="dxa"/>
          </w:tcPr>
          <w:p w14:paraId="3CDCC674" w14:textId="065A97A8" w:rsidR="0062460F" w:rsidRPr="00D71172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IC/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7CB612C0" w14:textId="09C73898" w:rsidR="0062460F" w:rsidRPr="00D71172" w:rsidRDefault="0062460F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จากกิจกรรม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IC Round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 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Tube lab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เก็บตัวอย่างเลือดหมดอายุ</w:t>
            </w:r>
          </w:p>
        </w:tc>
        <w:tc>
          <w:tcPr>
            <w:tcW w:w="4375" w:type="dxa"/>
          </w:tcPr>
          <w:p w14:paraId="684E7402" w14:textId="77777777" w:rsidR="0062460F" w:rsidRDefault="0062460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ประสานหัวหน้า งาน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IPD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ร่วมทบทวนการตรวจ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stock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ของวัสดุการแพทย์และประสานงานห้องแลปเพื่อประเมินราคาวัสดุ</w:t>
            </w:r>
          </w:p>
          <w:p w14:paraId="6FFA3BF2" w14:textId="0FA8709A" w:rsidR="0062460F" w:rsidRDefault="0062460F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ควรมีการเช็ควัสดุอุปกรณ์ต่อเนื่อง</w:t>
            </w:r>
          </w:p>
        </w:tc>
        <w:tc>
          <w:tcPr>
            <w:tcW w:w="1710" w:type="dxa"/>
          </w:tcPr>
          <w:p w14:paraId="6DDA97D7" w14:textId="156ACC20" w:rsidR="0062460F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IPD/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งานห้องแลป</w:t>
            </w:r>
          </w:p>
        </w:tc>
      </w:tr>
      <w:tr w:rsidR="0062460F" w14:paraId="4A456B7D" w14:textId="77777777" w:rsidTr="00C412B8">
        <w:tc>
          <w:tcPr>
            <w:tcW w:w="709" w:type="dxa"/>
          </w:tcPr>
          <w:p w14:paraId="7A0EA52B" w14:textId="7FD7D666" w:rsidR="0062460F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1904" w:type="dxa"/>
          </w:tcPr>
          <w:p w14:paraId="1EE36B38" w14:textId="04F3ECC3" w:rsidR="0062460F" w:rsidRPr="00D71172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IC/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1594FBEB" w14:textId="07710138" w:rsidR="0062460F" w:rsidRPr="00D71172" w:rsidRDefault="0062460F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จากงานกิจกรรม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IC Round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พบยา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ATB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หมดอายุ3 ชนิด ในรถ 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stock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ยา ประกอบไปด้วย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metronidazole(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mg)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1ขวด 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 xml:space="preserve">Ampicillin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3ขวด 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Cef-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3 3ขวด</w:t>
            </w:r>
          </w:p>
        </w:tc>
        <w:tc>
          <w:tcPr>
            <w:tcW w:w="4375" w:type="dxa"/>
          </w:tcPr>
          <w:p w14:paraId="0CF3BE96" w14:textId="77777777" w:rsidR="0062460F" w:rsidRDefault="0062460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ส่งยาคืนงานเภสัชกรรมและประสาน</w:t>
            </w:r>
            <w:r w:rsidRPr="0062460F">
              <w:rPr>
                <w:rFonts w:ascii="TH SarabunPSK" w:hAnsi="TH SarabunPSK" w:cs="TH SarabunPSK"/>
                <w:sz w:val="32"/>
                <w:szCs w:val="32"/>
              </w:rPr>
              <w:t>PTC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เพื่อทบทวนการจ่ายยา</w:t>
            </w:r>
          </w:p>
          <w:p w14:paraId="0F911F2C" w14:textId="3422E9CD" w:rsidR="0062460F" w:rsidRDefault="0062460F" w:rsidP="00C412B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ควรมีการตรวจสอบเช็ครายการยาฉีดทุกเวร</w:t>
            </w:r>
          </w:p>
        </w:tc>
        <w:tc>
          <w:tcPr>
            <w:tcW w:w="1710" w:type="dxa"/>
          </w:tcPr>
          <w:p w14:paraId="4D658252" w14:textId="119D05BD" w:rsidR="0062460F" w:rsidRP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62460F" w14:paraId="2B4FD98B" w14:textId="77777777" w:rsidTr="00C412B8">
        <w:tc>
          <w:tcPr>
            <w:tcW w:w="709" w:type="dxa"/>
          </w:tcPr>
          <w:p w14:paraId="6439833C" w14:textId="7EF27F20" w:rsidR="0062460F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1904" w:type="dxa"/>
          </w:tcPr>
          <w:p w14:paraId="0D6C730F" w14:textId="5A94D453" w:rsidR="0062460F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ENV/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ระดับ2</w:t>
            </w:r>
          </w:p>
        </w:tc>
        <w:tc>
          <w:tcPr>
            <w:tcW w:w="6155" w:type="dxa"/>
          </w:tcPr>
          <w:p w14:paraId="1486CD42" w14:textId="275E26A4" w:rsidR="0062460F" w:rsidRPr="00343E25" w:rsidRDefault="0062460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09.00 น. แล้ว ห้องน้ำยังไม่พร้อมใช้งาน ส่งกลิ่นเหม็น</w:t>
            </w:r>
          </w:p>
        </w:tc>
        <w:tc>
          <w:tcPr>
            <w:tcW w:w="4375" w:type="dxa"/>
          </w:tcPr>
          <w:p w14:paraId="239A0903" w14:textId="77777777" w:rsidR="0062460F" w:rsidRDefault="0062460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-ล้างห้องน้ำอย่างต่อเนื่อง</w:t>
            </w:r>
          </w:p>
          <w:p w14:paraId="127D2968" w14:textId="138907CD" w:rsidR="0062460F" w:rsidRPr="00343E25" w:rsidRDefault="0062460F" w:rsidP="00C412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-เจ้าหน้าที่รักษาความสะอาดร่วมกัน</w:t>
            </w:r>
          </w:p>
        </w:tc>
        <w:tc>
          <w:tcPr>
            <w:tcW w:w="1710" w:type="dxa"/>
          </w:tcPr>
          <w:p w14:paraId="66AA38BF" w14:textId="7F14A2C7" w:rsidR="0062460F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แม่บ้าน</w:t>
            </w:r>
          </w:p>
        </w:tc>
      </w:tr>
      <w:tr w:rsidR="0062460F" w14:paraId="09BEE80F" w14:textId="77777777" w:rsidTr="00C412B8">
        <w:tc>
          <w:tcPr>
            <w:tcW w:w="709" w:type="dxa"/>
          </w:tcPr>
          <w:p w14:paraId="31598163" w14:textId="26C1B232" w:rsid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39.</w:t>
            </w:r>
          </w:p>
        </w:tc>
        <w:tc>
          <w:tcPr>
            <w:tcW w:w="1904" w:type="dxa"/>
          </w:tcPr>
          <w:p w14:paraId="51C58F47" w14:textId="0CAD4FF4" w:rsidR="0062460F" w:rsidRPr="00343E25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งานควบคุมโรค/ระดับ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2316683E" w14:textId="33D80485" w:rsidR="0062460F" w:rsidRPr="00343E25" w:rsidRDefault="0062460F" w:rsidP="00C41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ไม่มีข้อมูลที่อยู่ เบอร์โทรของคนไข้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ดูข้อมูลคนไข้ไม่ได้/ติดต่อคนไข้ไม่ได้</w:t>
            </w:r>
          </w:p>
        </w:tc>
        <w:tc>
          <w:tcPr>
            <w:tcW w:w="4375" w:type="dxa"/>
          </w:tcPr>
          <w:p w14:paraId="2DA9D702" w14:textId="5F83E3B0" w:rsidR="0062460F" w:rsidRDefault="0062460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แจ้ง จนท.งานเวชระเบียน</w:t>
            </w:r>
          </w:p>
        </w:tc>
        <w:tc>
          <w:tcPr>
            <w:tcW w:w="1710" w:type="dxa"/>
          </w:tcPr>
          <w:p w14:paraId="67AA4250" w14:textId="23FA6D9F" w:rsidR="0062460F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งานประกันสุขภาพ</w:t>
            </w:r>
          </w:p>
        </w:tc>
      </w:tr>
      <w:tr w:rsidR="0062460F" w14:paraId="5BD8AEF0" w14:textId="77777777" w:rsidTr="00C412B8">
        <w:tc>
          <w:tcPr>
            <w:tcW w:w="709" w:type="dxa"/>
          </w:tcPr>
          <w:p w14:paraId="7BD937A0" w14:textId="0989476A" w:rsidR="0062460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</w:t>
            </w:r>
          </w:p>
        </w:tc>
        <w:tc>
          <w:tcPr>
            <w:tcW w:w="1904" w:type="dxa"/>
          </w:tcPr>
          <w:p w14:paraId="5737ED75" w14:textId="241901FF" w:rsidR="0062460F" w:rsidRPr="00343E25" w:rsidRDefault="0062460F" w:rsidP="00C412B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ระดับ2</w:t>
            </w:r>
          </w:p>
        </w:tc>
        <w:tc>
          <w:tcPr>
            <w:tcW w:w="6155" w:type="dxa"/>
          </w:tcPr>
          <w:p w14:paraId="179D96EB" w14:textId="4B0CF9C8" w:rsidR="0062460F" w:rsidRPr="00343E25" w:rsidRDefault="0062460F" w:rsidP="00C41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>เวลา08.30 จนท ห้องบัตร ยังไม่ได้ขึ้นทะเบียนรับบริการให้ ผู้มารับบริการ ทำให้เกิดความล่าช้าต่อการให้บริการ</w:t>
            </w:r>
          </w:p>
        </w:tc>
        <w:tc>
          <w:tcPr>
            <w:tcW w:w="4375" w:type="dxa"/>
          </w:tcPr>
          <w:p w14:paraId="13B3810D" w14:textId="6EDDFE1F" w:rsidR="0062460F" w:rsidRPr="00A9512A" w:rsidRDefault="0062460F" w:rsidP="00C412B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t xml:space="preserve"> </w:t>
            </w:r>
            <w:r w:rsidRPr="006246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แจ้งหัวหน้างานทราบ</w:t>
            </w:r>
          </w:p>
        </w:tc>
        <w:tc>
          <w:tcPr>
            <w:tcW w:w="1710" w:type="dxa"/>
          </w:tcPr>
          <w:p w14:paraId="686A94BB" w14:textId="4F7DAC80" w:rsidR="0062460F" w:rsidRPr="004E69EF" w:rsidRDefault="0062460F" w:rsidP="00C412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งานประกันสุขภาพ</w:t>
            </w:r>
          </w:p>
        </w:tc>
      </w:tr>
    </w:tbl>
    <w:p w14:paraId="7E46D330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p w14:paraId="2A948E22" w14:textId="77777777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</w:p>
    <w:p w14:paraId="246C7A9A" w14:textId="77777777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</w:p>
    <w:p w14:paraId="7CBE8C13" w14:textId="77777777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</w:p>
    <w:p w14:paraId="67946B83" w14:textId="1B130637" w:rsidR="004E09E9" w:rsidRPr="004E09E9" w:rsidRDefault="004E09E9" w:rsidP="004E09E9">
      <w:pPr>
        <w:rPr>
          <w:rFonts w:ascii="TH SarabunPSK" w:hAnsi="TH SarabunPSK" w:cs="TH SarabunPSK" w:hint="cs"/>
          <w:sz w:val="32"/>
          <w:szCs w:val="32"/>
          <w:cs/>
        </w:rPr>
      </w:pPr>
      <w:r w:rsidRPr="004E09E9">
        <w:rPr>
          <w:rFonts w:ascii="TH SarabunPSK" w:hAnsi="TH SarabunPSK" w:cs="TH SarabunPSK"/>
          <w:sz w:val="32"/>
          <w:szCs w:val="32"/>
          <w:cs/>
        </w:rPr>
        <w:lastRenderedPageBreak/>
        <w:t xml:space="preserve">สรุป : ความเสี่ยง ทั้งหมด </w:t>
      </w:r>
      <w:r w:rsidRPr="004E09E9">
        <w:rPr>
          <w:rFonts w:ascii="TH SarabunPSK" w:hAnsi="TH SarabunPSK" w:cs="TH SarabunPSK"/>
          <w:sz w:val="32"/>
          <w:szCs w:val="32"/>
        </w:rPr>
        <w:t>41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E09E9">
        <w:rPr>
          <w:rFonts w:ascii="TH SarabunPSK" w:hAnsi="TH SarabunPSK" w:cs="TH SarabunPSK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(ซ้ำ1 เรื่อง)</w:t>
      </w:r>
    </w:p>
    <w:p w14:paraId="43ED63DF" w14:textId="139B2792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  <w:cs/>
        </w:rPr>
        <w:t xml:space="preserve">แบ่งเป็น </w:t>
      </w:r>
      <w:r w:rsidRPr="004E09E9">
        <w:rPr>
          <w:rFonts w:ascii="TH SarabunPSK" w:hAnsi="TH SarabunPSK" w:cs="TH SarabunPSK"/>
          <w:sz w:val="32"/>
          <w:szCs w:val="32"/>
        </w:rPr>
        <w:t xml:space="preserve">1. clinic = </w:t>
      </w:r>
      <w:r w:rsidRPr="004E09E9">
        <w:rPr>
          <w:rFonts w:ascii="TH SarabunPSK" w:hAnsi="TH SarabunPSK" w:cs="TH SarabunPSK"/>
          <w:sz w:val="32"/>
          <w:szCs w:val="32"/>
        </w:rPr>
        <w:t>37</w:t>
      </w:r>
      <w:r w:rsidRPr="004E09E9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051D2F57" w14:textId="77777777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2.non- clinic =4</w:t>
      </w:r>
      <w:r w:rsidRPr="004E09E9">
        <w:rPr>
          <w:rFonts w:ascii="TH SarabunPSK" w:hAnsi="TH SarabunPSK" w:cs="TH SarabunPSK"/>
          <w:sz w:val="32"/>
          <w:szCs w:val="32"/>
          <w:cs/>
        </w:rPr>
        <w:t xml:space="preserve"> รายการ</w:t>
      </w:r>
    </w:p>
    <w:p w14:paraId="4BADE177" w14:textId="77777777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  <w:cs/>
        </w:rPr>
        <w:t xml:space="preserve"> เป็นระดับ </w:t>
      </w:r>
      <w:r w:rsidRPr="004E09E9">
        <w:rPr>
          <w:rFonts w:ascii="TH SarabunPSK" w:hAnsi="TH SarabunPSK" w:cs="TH SarabunPSK"/>
          <w:sz w:val="32"/>
          <w:szCs w:val="32"/>
        </w:rPr>
        <w:t>A=5</w:t>
      </w:r>
      <w:r w:rsidRPr="004E09E9">
        <w:rPr>
          <w:rFonts w:ascii="TH SarabunPSK" w:hAnsi="TH SarabunPSK" w:cs="TH SarabunPSK"/>
          <w:sz w:val="32"/>
          <w:szCs w:val="32"/>
          <w:cs/>
        </w:rPr>
        <w:t xml:space="preserve">   รายการ</w:t>
      </w:r>
    </w:p>
    <w:p w14:paraId="68AF694C" w14:textId="19286679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 B=</w:t>
      </w:r>
      <w:r w:rsidRPr="004E09E9">
        <w:rPr>
          <w:rFonts w:ascii="TH SarabunPSK" w:hAnsi="TH SarabunPSK" w:cs="TH SarabunPSK"/>
          <w:sz w:val="32"/>
          <w:szCs w:val="32"/>
        </w:rPr>
        <w:t>28</w:t>
      </w:r>
      <w:r w:rsidRPr="004E09E9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2C6764FF" w14:textId="57227993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 C=</w:t>
      </w:r>
      <w:r w:rsidRPr="004E09E9">
        <w:rPr>
          <w:rFonts w:ascii="TH SarabunPSK" w:hAnsi="TH SarabunPSK" w:cs="TH SarabunPSK"/>
          <w:sz w:val="32"/>
          <w:szCs w:val="32"/>
        </w:rPr>
        <w:t>4</w:t>
      </w:r>
      <w:r w:rsidRPr="004E09E9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159A630E" w14:textId="77777777" w:rsidR="004E09E9" w:rsidRPr="004E09E9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 1=1</w:t>
      </w:r>
      <w:r w:rsidRPr="004E09E9">
        <w:rPr>
          <w:rFonts w:ascii="TH SarabunPSK" w:hAnsi="TH SarabunPSK" w:cs="TH SarabunPSK"/>
          <w:sz w:val="32"/>
          <w:szCs w:val="32"/>
          <w:cs/>
        </w:rPr>
        <w:t xml:space="preserve">   รายการ</w:t>
      </w:r>
    </w:p>
    <w:p w14:paraId="7F403BEB" w14:textId="5ED6D073" w:rsidR="00D71172" w:rsidRDefault="004E09E9" w:rsidP="004E09E9">
      <w:pPr>
        <w:rPr>
          <w:rFonts w:ascii="TH SarabunPSK" w:hAnsi="TH SarabunPSK" w:cs="TH SarabunPSK"/>
          <w:sz w:val="32"/>
          <w:szCs w:val="32"/>
        </w:rPr>
      </w:pPr>
      <w:r w:rsidRPr="004E09E9">
        <w:rPr>
          <w:rFonts w:ascii="TH SarabunPSK" w:hAnsi="TH SarabunPSK" w:cs="TH SarabunPSK"/>
          <w:sz w:val="32"/>
          <w:szCs w:val="32"/>
        </w:rPr>
        <w:t xml:space="preserve">             2=3   </w:t>
      </w:r>
      <w:r w:rsidRPr="004E09E9">
        <w:rPr>
          <w:rFonts w:ascii="TH SarabunPSK" w:hAnsi="TH SarabunPSK" w:cs="TH SarabunPSK"/>
          <w:sz w:val="32"/>
          <w:szCs w:val="32"/>
          <w:cs/>
        </w:rPr>
        <w:t>รายการ</w:t>
      </w:r>
    </w:p>
    <w:p w14:paraId="5BEFDC46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p w14:paraId="49E81772" w14:textId="77777777" w:rsidR="00D71172" w:rsidRDefault="00D71172">
      <w:pPr>
        <w:rPr>
          <w:rFonts w:ascii="TH SarabunPSK" w:hAnsi="TH SarabunPSK" w:cs="TH SarabunPSK" w:hint="cs"/>
          <w:sz w:val="32"/>
          <w:szCs w:val="32"/>
        </w:rPr>
      </w:pPr>
    </w:p>
    <w:sectPr w:rsidR="00D71172" w:rsidSect="008C4B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E3D37"/>
    <w:multiLevelType w:val="hybridMultilevel"/>
    <w:tmpl w:val="A53A3D08"/>
    <w:lvl w:ilvl="0" w:tplc="468E2FE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490"/>
    <w:multiLevelType w:val="hybridMultilevel"/>
    <w:tmpl w:val="AF56EC08"/>
    <w:lvl w:ilvl="0" w:tplc="3880F49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E163C"/>
    <w:multiLevelType w:val="hybridMultilevel"/>
    <w:tmpl w:val="5E484A44"/>
    <w:lvl w:ilvl="0" w:tplc="2AF088B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63399">
    <w:abstractNumId w:val="2"/>
  </w:num>
  <w:num w:numId="2" w16cid:durableId="81606963">
    <w:abstractNumId w:val="1"/>
  </w:num>
  <w:num w:numId="3" w16cid:durableId="58334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8"/>
    <w:rsid w:val="00093A90"/>
    <w:rsid w:val="000C5422"/>
    <w:rsid w:val="00197EFB"/>
    <w:rsid w:val="001C2C4B"/>
    <w:rsid w:val="002A53BF"/>
    <w:rsid w:val="00343E25"/>
    <w:rsid w:val="003928B3"/>
    <w:rsid w:val="00471A6A"/>
    <w:rsid w:val="004A5501"/>
    <w:rsid w:val="004E057B"/>
    <w:rsid w:val="004E09E9"/>
    <w:rsid w:val="004E69EF"/>
    <w:rsid w:val="00504A52"/>
    <w:rsid w:val="005414EA"/>
    <w:rsid w:val="005B7053"/>
    <w:rsid w:val="0062460F"/>
    <w:rsid w:val="00690FE7"/>
    <w:rsid w:val="00791589"/>
    <w:rsid w:val="00842C76"/>
    <w:rsid w:val="008C4B19"/>
    <w:rsid w:val="00A9512A"/>
    <w:rsid w:val="00AE4593"/>
    <w:rsid w:val="00BB6DF6"/>
    <w:rsid w:val="00BD2BED"/>
    <w:rsid w:val="00CD2EF7"/>
    <w:rsid w:val="00D71172"/>
    <w:rsid w:val="00D77AF8"/>
    <w:rsid w:val="00DD5D67"/>
    <w:rsid w:val="00E54B7A"/>
    <w:rsid w:val="00E938D2"/>
    <w:rsid w:val="00F06721"/>
    <w:rsid w:val="00F324DE"/>
    <w:rsid w:val="00F6244C"/>
    <w:rsid w:val="00F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5970"/>
  <w15:chartTrackingRefBased/>
  <w15:docId w15:val="{EC9BE026-CD1A-4539-B9B7-B094263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NarknoiPC</dc:creator>
  <cp:keywords/>
  <dc:description/>
  <cp:lastModifiedBy>Ubon Acer</cp:lastModifiedBy>
  <cp:revision>10</cp:revision>
  <cp:lastPrinted>2023-07-25T04:03:00Z</cp:lastPrinted>
  <dcterms:created xsi:type="dcterms:W3CDTF">2023-12-04T04:31:00Z</dcterms:created>
  <dcterms:modified xsi:type="dcterms:W3CDTF">2023-12-04T06:48:00Z</dcterms:modified>
</cp:coreProperties>
</file>