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D6" w:rsidRPr="000A6FD6" w:rsidRDefault="000A6FD6" w:rsidP="000A6FD6">
      <w:pPr>
        <w:spacing w:after="0" w:line="240" w:lineRule="atLeast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A6FD6">
        <w:rPr>
          <w:rFonts w:ascii="Angsana New" w:hAnsi="Angsana New" w:cs="Angsana New"/>
          <w:b/>
          <w:bCs/>
          <w:sz w:val="32"/>
          <w:szCs w:val="32"/>
          <w:cs/>
        </w:rPr>
        <w:t xml:space="preserve">สรุป </w:t>
      </w:r>
      <w:r w:rsidRPr="000A6FD6">
        <w:rPr>
          <w:rFonts w:ascii="Angsana New" w:hAnsi="Angsana New" w:cs="Angsana New"/>
          <w:b/>
          <w:bCs/>
          <w:sz w:val="32"/>
          <w:szCs w:val="32"/>
        </w:rPr>
        <w:t xml:space="preserve">Internal </w:t>
      </w:r>
      <w:proofErr w:type="spellStart"/>
      <w:r w:rsidRPr="000A6FD6">
        <w:rPr>
          <w:rFonts w:ascii="Angsana New" w:hAnsi="Angsana New" w:cs="Angsana New"/>
          <w:b/>
          <w:bCs/>
          <w:sz w:val="32"/>
          <w:szCs w:val="32"/>
        </w:rPr>
        <w:t>Servey</w:t>
      </w:r>
      <w:proofErr w:type="spellEnd"/>
      <w:r w:rsidRPr="000A6FD6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A6FD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หน่วยงานทางคลินิก </w:t>
      </w:r>
    </w:p>
    <w:p w:rsidR="000A6FD6" w:rsidRPr="000A6FD6" w:rsidRDefault="000A6FD6" w:rsidP="000A6FD6">
      <w:pPr>
        <w:spacing w:after="0" w:line="240" w:lineRule="atLeast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A6FD6">
        <w:rPr>
          <w:rFonts w:ascii="Angsana New" w:hAnsi="Angsana New" w:cs="Angsana New"/>
          <w:b/>
          <w:bCs/>
          <w:sz w:val="32"/>
          <w:szCs w:val="32"/>
          <w:cs/>
        </w:rPr>
        <w:t xml:space="preserve">วันที่ </w:t>
      </w:r>
      <w:r w:rsidR="00815B94">
        <w:rPr>
          <w:rFonts w:ascii="Angsana New" w:hAnsi="Angsana New" w:cs="Angsana New"/>
          <w:b/>
          <w:bCs/>
          <w:sz w:val="32"/>
          <w:szCs w:val="32"/>
        </w:rPr>
        <w:t xml:space="preserve">9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และ15</w:t>
      </w:r>
      <w:r w:rsidRPr="000A6FD6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พฤษภาคม </w:t>
      </w:r>
      <w:r>
        <w:rPr>
          <w:rFonts w:ascii="Angsana New" w:hAnsi="Angsana New" w:cs="Angsana New"/>
          <w:b/>
          <w:bCs/>
          <w:sz w:val="32"/>
          <w:szCs w:val="32"/>
        </w:rPr>
        <w:t>2566</w:t>
      </w:r>
    </w:p>
    <w:p w:rsidR="000A6FD6" w:rsidRPr="00594E87" w:rsidRDefault="000A6FD6" w:rsidP="000A6FD6">
      <w:pPr>
        <w:rPr>
          <w:rFonts w:asciiTheme="majorBidi" w:hAnsiTheme="majorBidi" w:cstheme="majorBidi"/>
          <w:cs/>
        </w:rPr>
      </w:pPr>
      <w:r w:rsidRPr="00594E87">
        <w:rPr>
          <w:rFonts w:asciiTheme="majorBidi" w:hAnsiTheme="majorBidi" w:cstheme="majorBidi"/>
          <w:b/>
          <w:bCs/>
          <w:sz w:val="32"/>
          <w:szCs w:val="32"/>
          <w:cs/>
        </w:rPr>
        <w:t xml:space="preserve">1. หน่วยงาน </w:t>
      </w:r>
      <w:r w:rsidRPr="00594E87">
        <w:rPr>
          <w:rFonts w:asciiTheme="majorBidi" w:hAnsiTheme="majorBidi" w:cstheme="majorBidi"/>
          <w:b/>
          <w:bCs/>
          <w:sz w:val="32"/>
          <w:szCs w:val="32"/>
        </w:rPr>
        <w:t>ER</w:t>
      </w:r>
      <w:r w:rsidR="00594E87" w:rsidRPr="00594E87">
        <w:rPr>
          <w:rFonts w:asciiTheme="majorBidi" w:hAnsiTheme="majorBidi" w:cstheme="majorBidi"/>
        </w:rPr>
        <w:t xml:space="preserve"> 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:rsid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ขอบเขตบริการ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ผังองค์กร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มาตรฐาน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ฉบับบ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ที่5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แนะนำให้ทุกคนศึกษา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และทำความเข้าใจ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Service Profile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และตอบ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</w:rPr>
              <w:t>Recommendation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ให้เรียบร้อย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พร้อมทั้งทบทวนข้อมูล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ทำความเข้าใจเพื่อเตรียมความพร้อม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ตอบคำถาม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:rsidR="000A6FD6" w:rsidRDefault="000A6FD6" w:rsidP="000A6FD6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เน้น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ทำงานตามแนวทางปฏิบัติอย่างเคร่งคัด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เพื่อลดปัญหาการผิดพลาดที่อาจจะเกิดขึ้น</w:t>
            </w:r>
          </w:p>
          <w:p w:rsidR="00163C3A" w:rsidRPr="00163C3A" w:rsidRDefault="00163C3A" w:rsidP="000A6FD6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การจัดเตรียมการทำ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CQI  R2R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งานวิจัย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ให้การทบทวน 12 กิจกรรมเป็นประจำ</w:t>
            </w:r>
            <w:r w:rsidR="00996E0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หัวหน้าพาทำคุณภาพ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กระบวนการดูแลผู้ป่วย/ การดูแลผู้ป่วยข้างเตียง ด้วย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C3THER,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2</w:t>
            </w:r>
            <w:r>
              <w:rPr>
                <w:rFonts w:ascii="Angsana New" w:hAnsi="Angsana New" w:cs="Angsana New"/>
                <w:sz w:val="32"/>
                <w:szCs w:val="32"/>
              </w:rPr>
              <w:t>P Safety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SIMPLE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มาเป็นแนวท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างการดูแลความปลอดภัยของผู้ป่วย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มาตรฐานจำเป็น 9 ข้อ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Discharge Planning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ให้ทบทวนเรื่องแนวทางปฏิบัติต่างๆ</w:t>
            </w:r>
          </w:p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ให้เน้นผู้ป่วยเป็นศูนย์กลาง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การบริการที่รวดเร็ว</w:t>
            </w:r>
          </w:p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จุดคัดกรองต้องทบทวนกระบวนการทำงาน</w:t>
            </w:r>
            <w:r w:rsidR="00E35CF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หรือปรับเปลี่ยนการทำงานให้เหมาะสม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:rsidR="000A6FD6" w:rsidRPr="000A6FD6" w:rsidRDefault="000A6FD6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การค้นและใช้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Clinical Risk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ที่สอดคล้องกับปัญหาและสามารถนำเสนอผลงานที่ดีขึ้นได้ การวิเคราะห์ความเสี่ยง/ อุบัติการณ์ของหน่วยงาน/ ความท้าทาย/ </w:t>
            </w:r>
            <w:r w:rsidR="00E35CFC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จุดแข็ง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/ </w:t>
            </w:r>
            <w:r w:rsidR="00E35CFC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ปัญหาที่พบ</w:t>
            </w:r>
          </w:p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ห้องทำหัตถการคับแคบ พื้นที่ไม่สะดวกในการให้บริการ</w:t>
            </w:r>
          </w:p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ให้ค้นหาความเสี่ยงในหน่วยงานและทบทวนเป็นประจำ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การทบทวนตัวชี้วัดหน่วยงาน/ การสื่อสาร การเชื่อมโยงประสานข้อมูล ทั้งแนวดิ่ง(ระดับนโยบาย) และแนวราบ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case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เพื่อเชื่อมโยงเข้าสู่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PCT</w:t>
            </w:r>
            <w:r w:rsidR="003B470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3B4705" w:rsidRPr="00866B2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3B470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ทบทวนตัวชี้วัดหน่วยงาน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41" w:type="dxa"/>
          </w:tcPr>
          <w:p w:rsidR="000A6FD6" w:rsidRPr="000A6FD6" w:rsidRDefault="000A6FD6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การบริหารจัดการอัตรากำลังและพัฒนาสมรรถนะ บุคลากรที่ดี เพื่อให้ผู้ป่วยปลอดภัย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ประเมินความ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สิ่งที่น่าจะพัฒนา</w:t>
            </w:r>
          </w:p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อัตรากำลังไม่เพียงพอ</w:t>
            </w:r>
            <w:r w:rsidR="00996E0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E35CFC" w:rsidRPr="000A6FD6" w:rsidTr="00322087">
        <w:tc>
          <w:tcPr>
            <w:tcW w:w="812" w:type="dxa"/>
          </w:tcPr>
          <w:p w:rsidR="00E35CFC" w:rsidRPr="000A6FD6" w:rsidRDefault="00E35CFC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541" w:type="dxa"/>
          </w:tcPr>
          <w:p w:rsidR="00E35CFC" w:rsidRPr="000A6FD6" w:rsidRDefault="00E35CFC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ต้องการ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การตอบสนองความต้องการความผาสุก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การเพิ่มพูนทักษะ</w:t>
            </w:r>
          </w:p>
        </w:tc>
        <w:tc>
          <w:tcPr>
            <w:tcW w:w="4253" w:type="dxa"/>
          </w:tcPr>
          <w:p w:rsidR="00E35CFC" w:rsidRDefault="00E35CFC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E35CFC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จุดคัดกรองอากาศร้อนเป็นอุปสรรคในการทำงาน</w:t>
            </w:r>
          </w:p>
          <w:p w:rsidR="00E35CFC" w:rsidRPr="00E35CFC" w:rsidRDefault="00E35CFC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 ส่งเจ้าหน้าที่เรียนต่อเพื่อเพิ่มเติมความรู้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สิ่งแวดล้อมที่สะอาด เป็นระเบียบ ตามกิจกรรม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ส สิ่งแวดล้อมที่ปลอดภัย (ค้นหาที่ยังเป็นความเสี่ยง</w:t>
            </w:r>
            <w:r w:rsidR="00A217F1">
              <w:rPr>
                <w:rFonts w:ascii="Angsana New" w:hAnsi="Angsana New" w:cs="Angsana New" w:hint="cs"/>
                <w:sz w:val="32"/>
                <w:szCs w:val="32"/>
                <w:cs/>
              </w:rPr>
              <w:t>ทาง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กายภาพ) แผน ผัง การซ้อม อุปกรณ์ ป้องกันอัคคีภัย เครื่องมือที่เพียงพอ  พร้อมใช้ มีแผนบำรุงรักษา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E35CFC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="00E35CFC">
              <w:rPr>
                <w:rFonts w:ascii="Angsana New" w:hAnsi="Angsana New" w:cs="Angsana New" w:hint="cs"/>
                <w:sz w:val="32"/>
                <w:szCs w:val="32"/>
                <w:cs/>
              </w:rPr>
              <w:t>เพิ่มป้ายจุดรับ-ส่งผู้ป่วย และห้ามจอดรถแช่</w:t>
            </w:r>
          </w:p>
          <w:p w:rsidR="00E35CFC" w:rsidRDefault="00E35CFC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สัญลักษณ์ลูกศรตรงจุดรับ-ส่งผู้ป่วยให้เปลี่ยนเป็น </w:t>
            </w:r>
            <w:r>
              <w:rPr>
                <w:rFonts w:ascii="Angsana New" w:hAnsi="Angsana New" w:cs="Angsana New"/>
                <w:sz w:val="32"/>
                <w:szCs w:val="32"/>
              </w:rPr>
              <w:t>One way</w:t>
            </w:r>
          </w:p>
          <w:p w:rsidR="00E35CFC" w:rsidRDefault="00E35CFC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 ตรวจเช็ค</w:t>
            </w:r>
            <w:r w:rsidR="000A6FD6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ตู้เก็บเครื่องมือ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ให้</w:t>
            </w:r>
            <w:r w:rsidR="000A6FD6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เป็นระเบียบ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พร้อมใช้งาน </w:t>
            </w:r>
            <w:r w:rsidR="000A6FD6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มีการตรวจเช็ควันหมดอายุก่อนใช้งาน และใช้งานแบบ </w:t>
            </w:r>
            <w:r w:rsidR="000A6FD6" w:rsidRPr="000A6FD6">
              <w:rPr>
                <w:rFonts w:ascii="Angsana New" w:hAnsi="Angsana New" w:cs="Angsana New"/>
                <w:sz w:val="32"/>
                <w:szCs w:val="32"/>
              </w:rPr>
              <w:t xml:space="preserve">first in first out </w:t>
            </w:r>
          </w:p>
          <w:p w:rsidR="000A6FD6" w:rsidRPr="000A6FD6" w:rsidRDefault="000A6FD6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ให้ดูอุปกรณ์</w:t>
            </w:r>
            <w:r w:rsidR="00E35CFC">
              <w:rPr>
                <w:rFonts w:ascii="Angsana New" w:hAnsi="Angsana New" w:cs="Angsana New" w:hint="cs"/>
                <w:sz w:val="32"/>
                <w:szCs w:val="32"/>
                <w:cs/>
              </w:rPr>
              <w:t>ทางการแพทย์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ต่างๆว่ามีความพร้อมใช้งานไหม พร้อมทั้งลงบันทึกข้อมูลตรวจสอบทุกวัน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การควบคุมเฝ้าระวังการติดเชื้อที่สำคัญ ห้องแยก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การแยกขยะ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การล้างมือ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การใช้อุปกรณ์ปราศจากเชื้อ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One Way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ในบางหน่วยงาน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การป้องกันอุบัติเหตุจากการทำงาน</w:t>
            </w:r>
          </w:p>
        </w:tc>
        <w:tc>
          <w:tcPr>
            <w:tcW w:w="4253" w:type="dxa"/>
          </w:tcPr>
          <w:p w:rsidR="000A6FD6" w:rsidRDefault="000A6FD6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996E0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มีระบบการจัดโซนนิ่ง โซนสกปรก โซนสะอาด  การจัด </w:t>
            </w:r>
            <w:r w:rsidR="00996E0F">
              <w:rPr>
                <w:rFonts w:ascii="Angsana New" w:hAnsi="Angsana New" w:cs="Angsana New"/>
                <w:sz w:val="32"/>
                <w:szCs w:val="32"/>
              </w:rPr>
              <w:t xml:space="preserve">set sterile </w:t>
            </w:r>
            <w:r w:rsidR="00996E0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ให้จัดระบบ </w:t>
            </w:r>
            <w:proofErr w:type="spellStart"/>
            <w:r w:rsidR="00996E0F">
              <w:rPr>
                <w:rFonts w:ascii="Angsana New" w:hAnsi="Angsana New" w:cs="Angsana New"/>
                <w:sz w:val="32"/>
                <w:szCs w:val="32"/>
              </w:rPr>
              <w:t>FiFo</w:t>
            </w:r>
            <w:proofErr w:type="spellEnd"/>
            <w:r w:rsidR="00996E0F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996E0F" w:rsidRPr="00996E0F" w:rsidRDefault="00996E0F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ระบบยา การเก็บยา การแยกยา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High Alert</w:t>
            </w:r>
          </w:p>
        </w:tc>
        <w:tc>
          <w:tcPr>
            <w:tcW w:w="4253" w:type="dxa"/>
          </w:tcPr>
          <w:p w:rsidR="000A6FD6" w:rsidRPr="000A6FD6" w:rsidRDefault="000A6FD6" w:rsidP="00996E0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การทบทวนระบบยา</w:t>
            </w:r>
            <w:r w:rsidR="00866B2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ที่ใช้ใน </w:t>
            </w:r>
            <w:r w:rsidR="00866B26">
              <w:rPr>
                <w:rFonts w:ascii="Angsana New" w:hAnsi="Angsana New" w:cs="Angsana New"/>
                <w:sz w:val="32"/>
                <w:szCs w:val="32"/>
              </w:rPr>
              <w:t xml:space="preserve">ER </w:t>
            </w:r>
            <w:r w:rsidR="00866B2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ว่ามีพร้อมและเพียงพอกับการใช้งานหรือไม่ </w:t>
            </w:r>
            <w:r w:rsidR="00996E0F">
              <w:rPr>
                <w:rFonts w:ascii="Angsana New" w:hAnsi="Angsana New" w:cs="Angsana New" w:hint="cs"/>
                <w:sz w:val="32"/>
                <w:szCs w:val="32"/>
                <w:cs/>
              </w:rPr>
              <w:t>ระบบความปลอดภัย การใช้ยาเสพติด</w:t>
            </w:r>
            <w:r w:rsidR="00996E0F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996E0F">
              <w:rPr>
                <w:rFonts w:ascii="Angsana New" w:hAnsi="Angsana New" w:cs="Angsana New" w:hint="cs"/>
                <w:sz w:val="32"/>
                <w:szCs w:val="32"/>
                <w:cs/>
              </w:rPr>
              <w:t>ยา</w:t>
            </w:r>
            <w:r w:rsidR="00996E0F">
              <w:rPr>
                <w:rFonts w:ascii="Angsana New" w:hAnsi="Angsana New" w:cs="Angsana New"/>
                <w:sz w:val="32"/>
                <w:szCs w:val="32"/>
              </w:rPr>
              <w:t xml:space="preserve"> HAD</w:t>
            </w:r>
          </w:p>
        </w:tc>
      </w:tr>
      <w:tr w:rsidR="000A6FD6" w:rsidRPr="000A6FD6" w:rsidTr="00322087">
        <w:tc>
          <w:tcPr>
            <w:tcW w:w="812" w:type="dxa"/>
          </w:tcPr>
          <w:p w:rsidR="000A6FD6" w:rsidRPr="000A6FD6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4541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Audit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เวชระเบียน สุ่มเลือกเวชระเบียน ผู้ป่วยที่เรื้อรัง ซับซ้อน อย่างน้อย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1-2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ราย/ สุ่มสัมภาษณ์ผู้ป่วย</w:t>
            </w:r>
          </w:p>
        </w:tc>
        <w:tc>
          <w:tcPr>
            <w:tcW w:w="4253" w:type="dxa"/>
          </w:tcPr>
          <w:p w:rsidR="000A6FD6" w:rsidRPr="000A6FD6" w:rsidRDefault="000A6FD6" w:rsidP="000A6FD6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996E0F"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ควรมีการทบทวนเวชระเบียนโดยผู้ชำนาญกว่าทุกวัน สรุปและวิเคราะห์ข้อมูล</w:t>
            </w:r>
          </w:p>
        </w:tc>
      </w:tr>
    </w:tbl>
    <w:p w:rsidR="000A6FD6" w:rsidRPr="000A6FD6" w:rsidRDefault="000A6FD6" w:rsidP="000A6FD6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0A6FD6" w:rsidRDefault="00866B26" w:rsidP="000A6FD6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br/>
      </w:r>
    </w:p>
    <w:p w:rsidR="00866B26" w:rsidRDefault="00866B26" w:rsidP="000A6FD6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866B26" w:rsidRDefault="00866B26" w:rsidP="000A6FD6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866B26" w:rsidRDefault="00866B26" w:rsidP="000A6FD6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866B26" w:rsidRDefault="00866B26" w:rsidP="000A6FD6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866B26" w:rsidRDefault="00866B26" w:rsidP="000A6FD6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866B26" w:rsidRPr="00594E87" w:rsidRDefault="00866B26" w:rsidP="00866B26">
      <w:pPr>
        <w:rPr>
          <w:rFonts w:asciiTheme="majorBidi" w:hAnsiTheme="majorBidi" w:cstheme="majorBidi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 xml:space="preserve">2. </w:t>
      </w:r>
      <w:r w:rsidR="00E27724">
        <w:rPr>
          <w:rFonts w:ascii="Angsana New" w:hAnsi="Angsana New" w:cs="Angsana New" w:hint="cs"/>
          <w:b/>
          <w:bCs/>
          <w:sz w:val="32"/>
          <w:szCs w:val="32"/>
          <w:cs/>
        </w:rPr>
        <w:t>กลุ่มงาน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ทันตก</w:t>
      </w:r>
      <w:proofErr w:type="spellStart"/>
      <w:r>
        <w:rPr>
          <w:rFonts w:ascii="Angsana New" w:hAnsi="Angsana New" w:cs="Angsana New" w:hint="cs"/>
          <w:b/>
          <w:bCs/>
          <w:sz w:val="32"/>
          <w:szCs w:val="32"/>
          <w:cs/>
        </w:rPr>
        <w:t>รรม</w:t>
      </w:r>
      <w:proofErr w:type="spellEnd"/>
      <w:r w:rsidR="00594E87">
        <w:t xml:space="preserve"> </w:t>
      </w:r>
      <w:r w:rsidR="00594E87">
        <w:rPr>
          <w:rFonts w:asciiTheme="majorBidi" w:hAnsiTheme="majorBidi" w:cstheme="majorBidi"/>
          <w:cs/>
        </w:rPr>
        <w:t>(</w:t>
      </w:r>
      <w:r w:rsidR="00594E87">
        <w:rPr>
          <w:rFonts w:asciiTheme="majorBidi" w:hAnsiTheme="majorBidi" w:cstheme="majorBidi" w:hint="cs"/>
          <w:cs/>
        </w:rPr>
        <w:t xml:space="preserve">วันที่ </w:t>
      </w:r>
      <w:r w:rsidR="00594E87" w:rsidRPr="00594E87">
        <w:rPr>
          <w:rFonts w:asciiTheme="majorBidi" w:hAnsiTheme="majorBidi" w:cstheme="majorBidi"/>
          <w:cs/>
        </w:rPr>
        <w:t>8 พ.ค.</w:t>
      </w:r>
      <w:r w:rsidR="00594E87">
        <w:rPr>
          <w:rFonts w:asciiTheme="majorBidi" w:hAnsiTheme="majorBidi" w:cstheme="majorBidi" w:hint="cs"/>
          <w:cs/>
        </w:rPr>
        <w:t xml:space="preserve"> </w:t>
      </w:r>
      <w:r w:rsidR="00594E87" w:rsidRPr="00594E87">
        <w:rPr>
          <w:rFonts w:asciiTheme="majorBidi" w:hAnsiTheme="majorBidi" w:cstheme="majorBidi"/>
          <w:cs/>
        </w:rPr>
        <w:t>66)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866B26" w:rsidRPr="000A6FD6" w:rsidTr="00322087">
        <w:tc>
          <w:tcPr>
            <w:tcW w:w="812" w:type="dxa"/>
          </w:tcPr>
          <w:p w:rsidR="00866B26" w:rsidRPr="000A6FD6" w:rsidRDefault="00866B26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:rsidR="00866B26" w:rsidRPr="000A6FD6" w:rsidRDefault="00866B26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866B26" w:rsidRPr="000A6FD6" w:rsidRDefault="00866B26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866B26" w:rsidRPr="000A6FD6" w:rsidTr="00322087">
        <w:tc>
          <w:tcPr>
            <w:tcW w:w="812" w:type="dxa"/>
          </w:tcPr>
          <w:p w:rsidR="00866B26" w:rsidRPr="000A6FD6" w:rsidRDefault="00866B26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:rsidR="00866B2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ขอบเขตบริการ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ผังองค์กร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มาตรฐาน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ฉบับบ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ที่5</w:t>
            </w:r>
          </w:p>
        </w:tc>
        <w:tc>
          <w:tcPr>
            <w:tcW w:w="4253" w:type="dxa"/>
          </w:tcPr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แนะนำให้ทุกคนศึกษา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และทำความเข้าใจ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Service Profile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และตอบ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</w:rPr>
              <w:t>Recommendation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ให้เรียบร้อย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พร้อมทั้งทบทวนข้อมูล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ทำความเข้าใจเพื่อเตรียมความพร้อม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ตอบคำถาม</w:t>
            </w:r>
          </w:p>
        </w:tc>
      </w:tr>
      <w:tr w:rsidR="00866B26" w:rsidRPr="000A6FD6" w:rsidTr="00322087">
        <w:tc>
          <w:tcPr>
            <w:tcW w:w="812" w:type="dxa"/>
          </w:tcPr>
          <w:p w:rsidR="00866B26" w:rsidRPr="000A6FD6" w:rsidRDefault="00866B26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:rsidR="00866B2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ส่งผลงานวิชาการงานทันตก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รรม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เข้าประกวด</w:t>
            </w:r>
          </w:p>
          <w:p w:rsidR="00866B26" w:rsidRPr="000A6FD6" w:rsidRDefault="003B4705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การจัดเตรียมการทำ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CQI  R2R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งานวิจัย</w:t>
            </w:r>
          </w:p>
        </w:tc>
      </w:tr>
      <w:tr w:rsidR="00866B26" w:rsidRPr="000A6FD6" w:rsidTr="00322087">
        <w:tc>
          <w:tcPr>
            <w:tcW w:w="812" w:type="dxa"/>
          </w:tcPr>
          <w:p w:rsidR="00866B26" w:rsidRPr="000A6FD6" w:rsidRDefault="00866B26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ให้การทบทวน 12 กิจกรรมเป็นประจำ</w:t>
            </w:r>
          </w:p>
        </w:tc>
      </w:tr>
      <w:tr w:rsidR="00866B26" w:rsidRPr="000A6FD6" w:rsidTr="00322087">
        <w:tc>
          <w:tcPr>
            <w:tcW w:w="812" w:type="dxa"/>
          </w:tcPr>
          <w:p w:rsidR="00866B26" w:rsidRPr="000A6FD6" w:rsidRDefault="00866B26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กระบวนการดูแลผู้ป่วย/ การดูแลผู้ป่วยข้างเตียง ด้วย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C3THER,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2</w:t>
            </w:r>
            <w:r>
              <w:rPr>
                <w:rFonts w:ascii="Angsana New" w:hAnsi="Angsana New" w:cs="Angsana New"/>
                <w:sz w:val="32"/>
                <w:szCs w:val="32"/>
              </w:rPr>
              <w:t>P Safety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SIMPLE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มาเป็นแนวท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างการดูแลความปลอดภัยของผู้ป่วย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มาตรฐานจำเป็น 9 ข้อ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Discharge Planning</w:t>
            </w:r>
          </w:p>
        </w:tc>
        <w:tc>
          <w:tcPr>
            <w:tcW w:w="4253" w:type="dxa"/>
          </w:tcPr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866B26" w:rsidRPr="00866B2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ให้ทบทวนเรื่องแนวทางปฏิบัติต่างๆ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กระบวนการดูแลผู้ป่วยทางทันตก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รรม</w:t>
            </w:r>
            <w:proofErr w:type="spellEnd"/>
          </w:p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866B26" w:rsidRPr="000A6FD6" w:rsidTr="00322087">
        <w:tc>
          <w:tcPr>
            <w:tcW w:w="812" w:type="dxa"/>
          </w:tcPr>
          <w:p w:rsidR="00866B26" w:rsidRPr="000A6FD6" w:rsidRDefault="00866B26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การค้นและใช้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Clinical Risk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ที่สอดคล้องกับปัญหาและสามารถนำเสนอผลงานที่ดีขึ้นได้ การวิเคราะห์ความเสี่ยง/ อุบัติการณ์ของหน่วยงาน/ ความท้าทาย/ จุดแข็ง/ จุดอ่อน</w:t>
            </w:r>
          </w:p>
        </w:tc>
        <w:tc>
          <w:tcPr>
            <w:tcW w:w="4253" w:type="dxa"/>
          </w:tcPr>
          <w:p w:rsidR="00866B26" w:rsidRPr="000A6FD6" w:rsidRDefault="002B3184" w:rsidP="00866B2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ควรมีทะเบียนความเสี่ยงหน่วยงาน ทั้งเชิงรุกเชิงรับและมี</w:t>
            </w:r>
            <w:r w:rsidR="003B4705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การวิเคราะห์ความเสี่ยง/ อุบัติการณ์ของหน่วยงาน</w:t>
            </w:r>
          </w:p>
        </w:tc>
      </w:tr>
      <w:tr w:rsidR="00866B26" w:rsidRPr="000A6FD6" w:rsidTr="00322087">
        <w:tc>
          <w:tcPr>
            <w:tcW w:w="812" w:type="dxa"/>
          </w:tcPr>
          <w:p w:rsidR="00866B26" w:rsidRPr="000A6FD6" w:rsidRDefault="00866B26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:rsidR="00866B26" w:rsidRPr="000A6FD6" w:rsidRDefault="00866B2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การทบทวนตัวชี้วัดหน่วยงาน/ การสื่อสาร การเชื่อมโยงประสานข้อมูล ทั้งแนวดิ่ง(ระดับนโยบาย) และแนวราบ</w:t>
            </w:r>
          </w:p>
        </w:tc>
        <w:tc>
          <w:tcPr>
            <w:tcW w:w="4253" w:type="dxa"/>
          </w:tcPr>
          <w:p w:rsidR="002B3184" w:rsidRPr="002B3184" w:rsidRDefault="002B3184" w:rsidP="00866B2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 xml:space="preserve">แนะนำ </w:t>
            </w:r>
          </w:p>
          <w:p w:rsidR="00866B26" w:rsidRPr="00866B26" w:rsidRDefault="00866B26" w:rsidP="00866B2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6B26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B3184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ทบทวนตัวชี้วัดหน่วยงาน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เป็นประจำ</w:t>
            </w:r>
          </w:p>
        </w:tc>
      </w:tr>
      <w:tr w:rsidR="002B3184" w:rsidRPr="000A6FD6" w:rsidTr="00322087">
        <w:tc>
          <w:tcPr>
            <w:tcW w:w="812" w:type="dxa"/>
          </w:tcPr>
          <w:p w:rsidR="002B3184" w:rsidRPr="000A6FD6" w:rsidRDefault="002B3184" w:rsidP="002B3184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41" w:type="dxa"/>
          </w:tcPr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การบริหารจัดการอัตรากำลังและพัฒนาสมรรถนะ บุคลากรที่ดี เพื่อให้ผู้ป่วยปลอดภัย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ประเมินความต้องการ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การตอบสนองความต้องการความผาสุก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การเพิ่มพูนทักษะ</w:t>
            </w:r>
          </w:p>
        </w:tc>
        <w:tc>
          <w:tcPr>
            <w:tcW w:w="4253" w:type="dxa"/>
          </w:tcPr>
          <w:p w:rsidR="002B3184" w:rsidRPr="002B3184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2B3184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E35CFC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จุดคัดกรองอากาศร้อนเป็นอุปสรรคในการทำงาน</w:t>
            </w:r>
          </w:p>
          <w:p w:rsidR="002B3184" w:rsidRPr="00E35CFC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 ส่งเจ้าหน้าอบรมเพิ่มเติมความรู้</w:t>
            </w:r>
          </w:p>
        </w:tc>
      </w:tr>
      <w:tr w:rsidR="002B3184" w:rsidRPr="000A6FD6" w:rsidTr="00322087">
        <w:tc>
          <w:tcPr>
            <w:tcW w:w="812" w:type="dxa"/>
          </w:tcPr>
          <w:p w:rsidR="002B3184" w:rsidRPr="000A6FD6" w:rsidRDefault="002B3184" w:rsidP="002B3184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สิ่งแวดล้อมที่สะอาด เป็นระเบียบ ตามกิจกรรม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ส สิ่งแวดล้อมที่ปลอดภัย (ค้นหาที่ยังเป็นความเสี่ยง</w:t>
            </w:r>
            <w:r w:rsidR="00A217F1">
              <w:rPr>
                <w:rFonts w:ascii="Angsana New" w:hAnsi="Angsana New" w:cs="Angsana New" w:hint="cs"/>
                <w:sz w:val="32"/>
                <w:szCs w:val="32"/>
                <w:cs/>
              </w:rPr>
              <w:t>ทาง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กายภาพ) แผน ผัง การซ้อม อุปกรณ์ ป้องกัน</w:t>
            </w:r>
          </w:p>
        </w:tc>
        <w:tc>
          <w:tcPr>
            <w:tcW w:w="4253" w:type="dxa"/>
          </w:tcPr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</w:t>
            </w:r>
            <w:r w:rsidRPr="00866B2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ซ้อมแผนเคลื่อนย้ายผู้ป่วยร่วมกับ </w:t>
            </w:r>
            <w:r w:rsidRPr="00866B26">
              <w:rPr>
                <w:rFonts w:ascii="Angsana New" w:hAnsi="Angsana New" w:cs="Angsana New"/>
                <w:sz w:val="32"/>
                <w:szCs w:val="32"/>
              </w:rPr>
              <w:t xml:space="preserve">ER </w:t>
            </w:r>
            <w:r w:rsidRPr="00866B26">
              <w:rPr>
                <w:rFonts w:ascii="Angsana New" w:hAnsi="Angsana New" w:cs="Angsana New" w:hint="cs"/>
                <w:sz w:val="32"/>
                <w:szCs w:val="32"/>
                <w:cs/>
              </w:rPr>
              <w:t>ในกรณีที่เกิดเหตุการณ์ฉุกเฉินในขณะทำหัตถการทางทันตก</w:t>
            </w:r>
            <w:proofErr w:type="spellStart"/>
            <w:r w:rsidRPr="00866B26">
              <w:rPr>
                <w:rFonts w:ascii="Angsana New" w:hAnsi="Angsana New" w:cs="Angsana New" w:hint="cs"/>
                <w:sz w:val="32"/>
                <w:szCs w:val="32"/>
                <w:cs/>
              </w:rPr>
              <w:t>รรม</w:t>
            </w:r>
            <w:proofErr w:type="spellEnd"/>
          </w:p>
        </w:tc>
      </w:tr>
      <w:tr w:rsidR="002B3184" w:rsidRPr="000A6FD6" w:rsidTr="00322087">
        <w:tc>
          <w:tcPr>
            <w:tcW w:w="812" w:type="dxa"/>
          </w:tcPr>
          <w:p w:rsidR="002B3184" w:rsidRPr="000A6FD6" w:rsidRDefault="002B318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541" w:type="dxa"/>
          </w:tcPr>
          <w:p w:rsidR="002B3184" w:rsidRPr="000A6FD6" w:rsidRDefault="002B318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2B3184" w:rsidRPr="000A6FD6" w:rsidRDefault="002B318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2B3184" w:rsidRPr="000A6FD6" w:rsidTr="00322087">
        <w:tc>
          <w:tcPr>
            <w:tcW w:w="812" w:type="dxa"/>
          </w:tcPr>
          <w:p w:rsidR="002B3184" w:rsidRPr="000A6FD6" w:rsidRDefault="002B318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541" w:type="dxa"/>
          </w:tcPr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อัคคีภัย เครื่องมือที่เพียงพอ  พร้อมใช้ มีแผนบำรุงรักษา</w:t>
            </w:r>
          </w:p>
        </w:tc>
        <w:tc>
          <w:tcPr>
            <w:tcW w:w="4253" w:type="dxa"/>
          </w:tcPr>
          <w:p w:rsidR="002B3184" w:rsidRPr="000A6FD6" w:rsidRDefault="002B318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B3184" w:rsidRPr="000A6FD6" w:rsidTr="00322087">
        <w:tc>
          <w:tcPr>
            <w:tcW w:w="812" w:type="dxa"/>
          </w:tcPr>
          <w:p w:rsidR="002B3184" w:rsidRPr="000A6FD6" w:rsidRDefault="002B3184" w:rsidP="002B3184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4541" w:type="dxa"/>
          </w:tcPr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การควบคุมเฝ้าระวังการติดเชื้อที่สำคัญ ห้องแยก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การแยกขยะ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การล้างมือ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การใช้อุปกรณ์ปราศจากเชื้อ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One Way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ในบางหน่วยงาน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การป้องกันอุบัติเหตุจากการทำงาน</w:t>
            </w:r>
          </w:p>
        </w:tc>
        <w:tc>
          <w:tcPr>
            <w:tcW w:w="4253" w:type="dxa"/>
          </w:tcPr>
          <w:p w:rsidR="002B3184" w:rsidRPr="002B3184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2B3184" w:rsidRPr="002B3184" w:rsidRDefault="002B3184" w:rsidP="002B3184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B318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ทบทวนงาน </w:t>
            </w:r>
            <w:r w:rsidRPr="002B3184">
              <w:rPr>
                <w:rFonts w:ascii="Angsana New" w:hAnsi="Angsana New" w:cs="Angsana New"/>
                <w:sz w:val="32"/>
                <w:szCs w:val="32"/>
              </w:rPr>
              <w:t>IC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ทบทวนการเฝ้าระวังการติดเชื้อต่างๆ</w:t>
            </w:r>
          </w:p>
        </w:tc>
      </w:tr>
      <w:tr w:rsidR="002B3184" w:rsidRPr="000A6FD6" w:rsidTr="00322087">
        <w:tc>
          <w:tcPr>
            <w:tcW w:w="812" w:type="dxa"/>
          </w:tcPr>
          <w:p w:rsidR="002B3184" w:rsidRPr="000A6FD6" w:rsidRDefault="002B3184" w:rsidP="002B3184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4541" w:type="dxa"/>
          </w:tcPr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ระบบยา การเก็บยา การแยกยา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High Alert</w:t>
            </w:r>
          </w:p>
        </w:tc>
        <w:tc>
          <w:tcPr>
            <w:tcW w:w="4253" w:type="dxa"/>
          </w:tcPr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</w:tr>
      <w:tr w:rsidR="002B3184" w:rsidRPr="000A6FD6" w:rsidTr="00322087">
        <w:tc>
          <w:tcPr>
            <w:tcW w:w="812" w:type="dxa"/>
          </w:tcPr>
          <w:p w:rsidR="002B3184" w:rsidRPr="000A6FD6" w:rsidRDefault="002B3184" w:rsidP="002B3184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4541" w:type="dxa"/>
          </w:tcPr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Audit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เวชระเบียน สุ่มเลือกเวชระเบียน ผู้ป่วยที่เรื้อรัง ซับซ้อน อย่างน้อย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1-2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ราย/ สุ่มสัมภาษณ์ผู้ป่วย</w:t>
            </w:r>
          </w:p>
        </w:tc>
        <w:tc>
          <w:tcPr>
            <w:tcW w:w="4253" w:type="dxa"/>
          </w:tcPr>
          <w:p w:rsidR="002B3184" w:rsidRPr="000A6FD6" w:rsidRDefault="002B3184" w:rsidP="002B318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ทบทวนเวชระเบียนโดยผู้ชำนาญกว่าทุกวัน สรุปและวิเคราะห์ข้อมูล</w:t>
            </w:r>
          </w:p>
        </w:tc>
      </w:tr>
    </w:tbl>
    <w:p w:rsidR="00866B26" w:rsidRPr="000A6FD6" w:rsidRDefault="00866B26" w:rsidP="002B3184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0A6FD6" w:rsidRDefault="000A6FD6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Default="00A217F1"/>
    <w:p w:rsidR="00A217F1" w:rsidRPr="00594E87" w:rsidRDefault="00A217F1" w:rsidP="00A217F1">
      <w:pPr>
        <w:rPr>
          <w:rFonts w:asciiTheme="majorBidi" w:hAnsiTheme="majorBidi" w:cstheme="majorBidi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3. หน่วยงานแพทย์แผนไทย</w:t>
      </w:r>
      <w:r w:rsidR="00594E87">
        <w:t xml:space="preserve"> 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:rsidR="00A217F1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ขอบเขตบริการ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ผังองค์กร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มาตรฐาน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ฉบับบ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ที่5</w:t>
            </w:r>
          </w:p>
        </w:tc>
        <w:tc>
          <w:tcPr>
            <w:tcW w:w="4253" w:type="dxa"/>
          </w:tcPr>
          <w:p w:rsidR="00A217F1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แนะนำให้ทุกคนศึกษา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และทำความเข้าใจ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พร้อมทั้งแก้ไขข้อมูลให้เป็นปัจจุบัน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A217F1" w:rsidRPr="00A217F1" w:rsidRDefault="00A217F1" w:rsidP="00A217F1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ตอบ </w:t>
            </w:r>
            <w:r w:rsidRPr="00A217F1">
              <w:rPr>
                <w:rFonts w:ascii="Angsana New" w:hAnsi="Angsana New" w:cs="Angsana New"/>
                <w:sz w:val="32"/>
                <w:szCs w:val="32"/>
              </w:rPr>
              <w:t>Recommendation</w:t>
            </w: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ให้เรียบร้อย พร้อมทั้งทบทวนข้อมูล ทำความเข้าใจเพื่อเตรียมความพร้อมตอบคำถาม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:rsidR="00A217F1" w:rsidRPr="00A217F1" w:rsidRDefault="00A217F1" w:rsidP="00A217F1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การจัดเตรียมการทำ </w:t>
            </w:r>
            <w:r w:rsidR="003B4705">
              <w:rPr>
                <w:rFonts w:ascii="Angsana New" w:hAnsi="Angsana New" w:cs="Angsana New"/>
                <w:sz w:val="32"/>
                <w:szCs w:val="32"/>
              </w:rPr>
              <w:t xml:space="preserve">CQI  R2R 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>งานวิจัย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ให้การทบทวน 12 กิจกรรมเป็นประจำ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กระบวนการดูแลผู้ป่วย/ การดูแลผู้ป่วยข้างเตียง ด้วย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C3THER,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2</w:t>
            </w:r>
            <w:r>
              <w:rPr>
                <w:rFonts w:ascii="Angsana New" w:hAnsi="Angsana New" w:cs="Angsana New"/>
                <w:sz w:val="32"/>
                <w:szCs w:val="32"/>
              </w:rPr>
              <w:t>P Safety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SIMPLE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มาเป็นแนวท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างการดูแลความปลอดภัยของผู้ป่วย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มาตรฐานจำเป็น 9 ข้อ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Discharge Planning</w:t>
            </w:r>
          </w:p>
        </w:tc>
        <w:tc>
          <w:tcPr>
            <w:tcW w:w="4253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A217F1" w:rsidRPr="00866B2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ให้ทบทวนเรื่องแนวทางปฏิบัติต่างๆ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การค้นและใช้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Clinical Risk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ที่สอดคล้องกับปัญหาและสามารถนำเสนอผลงานที่ดีขึ้นได้ การวิเคราะห์ความเสี่ยง/ อุบัติการณ์ของหน่วยงาน/ ความท้าทาย/ จุดแข็ง/ จุดอ่อน</w:t>
            </w:r>
          </w:p>
        </w:tc>
        <w:tc>
          <w:tcPr>
            <w:tcW w:w="4253" w:type="dxa"/>
          </w:tcPr>
          <w:p w:rsidR="00A217F1" w:rsidRPr="00A217F1" w:rsidRDefault="00A217F1" w:rsidP="00A217F1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A217F1" w:rsidRPr="00A217F1" w:rsidRDefault="00A217F1" w:rsidP="00A217F1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ทบทวนและค้นหาความเสี่ยงที่อาจเกิดขึ้น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เป็นประจำ</w:t>
            </w:r>
            <w:r w:rsidR="003B4705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จัดทำทะเบียนความเสี่ยง </w:t>
            </w:r>
            <w:r w:rsidR="003B4705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วิเคราะห์ความเสี่ยง/ อุบัติการณ์ของหน่วยงาน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การทบทวนตัวชี้วัดหน่วยงาน/ การสื่อสาร การเชื่อมโยงประสานข้อมูล ทั้งแนวดิ่ง(ระดับนโยบาย) และแนวราบ</w:t>
            </w:r>
          </w:p>
        </w:tc>
        <w:tc>
          <w:tcPr>
            <w:tcW w:w="4253" w:type="dxa"/>
          </w:tcPr>
          <w:p w:rsidR="00A217F1" w:rsidRPr="002B3184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 xml:space="preserve">แนะนำ </w:t>
            </w:r>
          </w:p>
          <w:p w:rsidR="00A217F1" w:rsidRPr="00866B2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6B26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ทบทวนตัวชี้วัดหน่วยงานเป็นประจำ เพื่อให้สอดคล้องตามตัวชี้วัดของจังหวัด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การบริหารจัดการอัตรากำลังและพัฒนาสมรรถนะ บุคลากรที่ดี เพื่อให้ผู้ป่วยปลอดภัย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ประเมินความต้องการ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การตอบสนองความต้องการความผาสุก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การเพิ่มพูนทักษะ</w:t>
            </w:r>
          </w:p>
        </w:tc>
        <w:tc>
          <w:tcPr>
            <w:tcW w:w="4253" w:type="dxa"/>
          </w:tcPr>
          <w:p w:rsidR="00A217F1" w:rsidRPr="002B3184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A217F1" w:rsidRPr="00E35CFC" w:rsidRDefault="00A217F1" w:rsidP="00A217F1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E35CFC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ส่งเจ้าหน้าอบรมเพิ่มเติมความรู้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สิ่งแวดล้อมที่สะอาด เป็นระเบียบ ตามกิจกรรม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ส สิ่งแวดล้อมที่ปลอดภัย (ค้นหาที่ยังเป็นความเสี่ยง</w:t>
            </w:r>
          </w:p>
        </w:tc>
        <w:tc>
          <w:tcPr>
            <w:tcW w:w="4253" w:type="dxa"/>
          </w:tcPr>
          <w:p w:rsidR="00F71E46" w:rsidRDefault="00F71E4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A217F1" w:rsidRPr="002B3184" w:rsidRDefault="00F71E46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</w:t>
            </w:r>
            <w:r w:rsidRPr="00866B2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ซ้อมแผนเคลื่อนย้ายผู้ป่วยร่วมกับ </w:t>
            </w:r>
            <w:r w:rsidRPr="00866B26">
              <w:rPr>
                <w:rFonts w:ascii="Angsana New" w:hAnsi="Angsana New" w:cs="Angsana New"/>
                <w:sz w:val="32"/>
                <w:szCs w:val="32"/>
              </w:rPr>
              <w:t xml:space="preserve">ER </w:t>
            </w:r>
            <w:r w:rsidRPr="00866B26">
              <w:rPr>
                <w:rFonts w:ascii="Angsana New" w:hAnsi="Angsana New" w:cs="Angsana New" w:hint="cs"/>
                <w:sz w:val="32"/>
                <w:szCs w:val="32"/>
                <w:cs/>
              </w:rPr>
              <w:t>ใน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ทาง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กายภาพ) แผน ผัง การซ้อม อุปกรณ์ ป้องกันอัคคีภัย เครื่องมือที่เพียงพอ  พร้อมใช้ มีแผนบำรุงรักษา</w:t>
            </w:r>
          </w:p>
        </w:tc>
        <w:tc>
          <w:tcPr>
            <w:tcW w:w="4253" w:type="dxa"/>
          </w:tcPr>
          <w:p w:rsidR="00A217F1" w:rsidRDefault="00F71E46" w:rsidP="00F71E4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66B26">
              <w:rPr>
                <w:rFonts w:ascii="Angsana New" w:hAnsi="Angsana New" w:cs="Angsana New" w:hint="cs"/>
                <w:sz w:val="32"/>
                <w:szCs w:val="32"/>
                <w:cs/>
              </w:rPr>
              <w:t>กรณีที่เกิดเหตุการณ์ฉุกเฉิน</w:t>
            </w:r>
            <w:r w:rsidR="00CF19A3">
              <w:rPr>
                <w:rFonts w:ascii="Angsana New" w:hAnsi="Angsana New" w:cs="Angsana New" w:hint="cs"/>
                <w:sz w:val="32"/>
                <w:szCs w:val="32"/>
                <w:cs/>
              </w:rPr>
              <w:t>ขณะทำหัตถการ</w:t>
            </w:r>
          </w:p>
          <w:p w:rsidR="00CF19A3" w:rsidRPr="000A6FD6" w:rsidRDefault="00CF19A3" w:rsidP="00F71E4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การควบคุมเฝ้าระวังการติดเชื้อที่สำคัญ ห้องแยก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การแยกขยะ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การล้างมือ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การใช้อุปกรณ์ปราศจากเชื้อ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One Way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ในบางหน่วยงาน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การป้องกันอุบัติเหตุจากการทำงาน</w:t>
            </w:r>
          </w:p>
        </w:tc>
        <w:tc>
          <w:tcPr>
            <w:tcW w:w="4253" w:type="dxa"/>
          </w:tcPr>
          <w:p w:rsidR="00A217F1" w:rsidRPr="002B3184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A217F1" w:rsidRPr="002B3184" w:rsidRDefault="00A217F1" w:rsidP="00CF19A3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B318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ทบทวนงาน </w:t>
            </w:r>
            <w:r w:rsidRPr="002B3184">
              <w:rPr>
                <w:rFonts w:ascii="Angsana New" w:hAnsi="Angsana New" w:cs="Angsana New"/>
                <w:sz w:val="32"/>
                <w:szCs w:val="32"/>
              </w:rPr>
              <w:t>IC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ระบบยา การเก็บยา การแยกยา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High Alert</w:t>
            </w:r>
          </w:p>
        </w:tc>
        <w:tc>
          <w:tcPr>
            <w:tcW w:w="4253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</w:tr>
      <w:tr w:rsidR="00A217F1" w:rsidRPr="000A6FD6" w:rsidTr="00322087">
        <w:tc>
          <w:tcPr>
            <w:tcW w:w="812" w:type="dxa"/>
          </w:tcPr>
          <w:p w:rsidR="00A217F1" w:rsidRPr="000A6FD6" w:rsidRDefault="00A217F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4541" w:type="dxa"/>
          </w:tcPr>
          <w:p w:rsidR="00A217F1" w:rsidRPr="000A6FD6" w:rsidRDefault="00A217F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Audit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เวชระเบียน สุ่มเลือกเวชระเบียน ผู้ป่วยที่เรื้อรัง ซับซ้อน อย่างน้อย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1-2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ราย/ สุ่มสัมภาษณ์ผู้ป่วย</w:t>
            </w:r>
          </w:p>
        </w:tc>
        <w:tc>
          <w:tcPr>
            <w:tcW w:w="4253" w:type="dxa"/>
          </w:tcPr>
          <w:p w:rsidR="00A217F1" w:rsidRPr="000A6FD6" w:rsidRDefault="00A217F1" w:rsidP="003B4705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ทบทวนเวชระเบียนทุกวัน สรุปและวิเคราะห์ข้อมูล</w:t>
            </w:r>
          </w:p>
        </w:tc>
      </w:tr>
    </w:tbl>
    <w:p w:rsidR="00A217F1" w:rsidRPr="000A6FD6" w:rsidRDefault="00A217F1" w:rsidP="00A217F1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A217F1" w:rsidRDefault="00A217F1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Default="00C33788"/>
    <w:p w:rsidR="00C33788" w:rsidRPr="00594E87" w:rsidRDefault="00C33788" w:rsidP="00C33788">
      <w:pPr>
        <w:rPr>
          <w:rFonts w:asciiTheme="majorBidi" w:hAnsiTheme="majorBidi" w:cstheme="majorBidi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4. หน่วยงานกายภาพ</w:t>
      </w:r>
      <w:r w:rsidR="00594E87">
        <w:t xml:space="preserve"> 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:rsidR="00C33788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ขอบเขตบริการ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ผังองค์กร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มาตรฐาน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ฉบับบ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ที่5</w:t>
            </w:r>
          </w:p>
        </w:tc>
        <w:tc>
          <w:tcPr>
            <w:tcW w:w="4253" w:type="dxa"/>
          </w:tcPr>
          <w:p w:rsidR="00C33788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แนะนำให้ทุกคนศึกษา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และทำความเข้าใจ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พร้อมทั้งแก้ไขข้อมูลให้เป็นปัจจุบัน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C33788" w:rsidRPr="00A217F1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ตอบ </w:t>
            </w:r>
            <w:r w:rsidRPr="00A217F1">
              <w:rPr>
                <w:rFonts w:ascii="Angsana New" w:hAnsi="Angsana New" w:cs="Angsana New"/>
                <w:sz w:val="32"/>
                <w:szCs w:val="32"/>
              </w:rPr>
              <w:t>Recommendation</w:t>
            </w: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ให้เรียบร้อย พร้อมทั้งทบทวนข้อมูล ทำความเข้าใจเพื่อเตรียมความพร้อมตอบคำถาม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:rsidR="00C33788" w:rsidRPr="00A217F1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การจัดเตรียมการทำ </w:t>
            </w:r>
            <w:r w:rsidR="003B4705">
              <w:rPr>
                <w:rFonts w:ascii="Angsana New" w:hAnsi="Angsana New" w:cs="Angsana New"/>
                <w:sz w:val="32"/>
                <w:szCs w:val="32"/>
              </w:rPr>
              <w:t xml:space="preserve">CQI  R2R 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>งานวิจัย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นวัตกรรม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ให้การทบทวน 12 กิจกรรมเป็นประจำ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กระบวนการดูแลผู้ป่วย/ การดูแลผู้ป่วยข้างเตียง ด้วย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C3THER,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2</w:t>
            </w:r>
            <w:r>
              <w:rPr>
                <w:rFonts w:ascii="Angsana New" w:hAnsi="Angsana New" w:cs="Angsana New"/>
                <w:sz w:val="32"/>
                <w:szCs w:val="32"/>
              </w:rPr>
              <w:t>P Safety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SIMPLE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มาเป็นแนวท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างการดูแลความปลอดภัยของผู้ป่วย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มาตรฐานจำเป็น 9 ข้อ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Discharge Planning</w:t>
            </w:r>
          </w:p>
        </w:tc>
        <w:tc>
          <w:tcPr>
            <w:tcW w:w="4253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C33788" w:rsidRPr="00866B2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ให้ทบทวนเรื่องแนวทางปฏิบัติต่างๆ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การค้นและใช้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Clinical Risk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ที่สอดคล้องกับปัญหาและสามารถนำเสนอผลงานที่ดีขึ้นได้ การวิเคราะห์ความเสี่ยง/ อุบัติการณ์ของหน่วยงาน/ ความท้าทาย/ จุดแข็ง/ จุดอ่อน</w:t>
            </w:r>
          </w:p>
        </w:tc>
        <w:tc>
          <w:tcPr>
            <w:tcW w:w="4253" w:type="dxa"/>
          </w:tcPr>
          <w:p w:rsidR="00C33788" w:rsidRPr="00A217F1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C33788" w:rsidRPr="00A217F1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ทบทวนและค้นหาความเสี่ยงที่อาจเกิดขึ้น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เป็นประจำ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การทบทวนตัวชี้วัดหน่วยงาน/ การสื่อสาร การเชื่อมโยงประสานข้อมูล ทั้งแนวดิ่ง(ระดับนโยบาย) และแนวราบ</w:t>
            </w:r>
          </w:p>
        </w:tc>
        <w:tc>
          <w:tcPr>
            <w:tcW w:w="4253" w:type="dxa"/>
          </w:tcPr>
          <w:p w:rsidR="00C33788" w:rsidRPr="002B3184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 xml:space="preserve">แนะนำ </w:t>
            </w:r>
          </w:p>
          <w:p w:rsidR="00C33788" w:rsidRPr="00866B26" w:rsidRDefault="00C33788" w:rsidP="00C33788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6B26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ทบทวนตัวชี้วัดหน่วยงานเป็นประจำ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การบริหารจัดการอัตรากำลังและพัฒนาสมรรถนะ บุคลากรที่ดี เพื่อให้ผู้ป่วยปลอดภัย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ประเมินความต้องการ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การตอบสนองความต้องการความผาสุก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การเพิ่มพูนทักษะ</w:t>
            </w:r>
          </w:p>
        </w:tc>
        <w:tc>
          <w:tcPr>
            <w:tcW w:w="4253" w:type="dxa"/>
          </w:tcPr>
          <w:p w:rsidR="00C33788" w:rsidRPr="002B3184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C33788" w:rsidRPr="00E35CFC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E35CFC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ส่งเจ้าหน้าอบรมเพิ่มเติมความรู้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สิ่งแวดล้อมที่สะอาด เป็นระเบียบ ตามกิจกรรม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ส สิ่งแวดล้อมที่ปลอดภัย (ค้นหาที่ยังเป็นความเสี่ยง</w:t>
            </w:r>
          </w:p>
        </w:tc>
        <w:tc>
          <w:tcPr>
            <w:tcW w:w="4253" w:type="dxa"/>
          </w:tcPr>
          <w:p w:rsidR="00C33788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C33788" w:rsidRPr="002B3184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</w:t>
            </w:r>
            <w:r w:rsidRPr="00866B2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ซ้อมแผนเคลื่อนย้ายผู้ป่วยร่วมกับ </w:t>
            </w:r>
            <w:r w:rsidRPr="00866B26">
              <w:rPr>
                <w:rFonts w:ascii="Angsana New" w:hAnsi="Angsana New" w:cs="Angsana New"/>
                <w:sz w:val="32"/>
                <w:szCs w:val="32"/>
              </w:rPr>
              <w:t xml:space="preserve">ER </w:t>
            </w:r>
            <w:r w:rsidRPr="00866B26">
              <w:rPr>
                <w:rFonts w:ascii="Angsana New" w:hAnsi="Angsana New" w:cs="Angsana New" w:hint="cs"/>
                <w:sz w:val="32"/>
                <w:szCs w:val="32"/>
                <w:cs/>
              </w:rPr>
              <w:t>ใน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ทาง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กายภาพ) แผน ผัง การซ้อม อุปกรณ์ ป้องกันอัคคีภัย เครื่องมือที่เพียงพอ  พร้อมใช้ มีแผนบำรุงรักษา</w:t>
            </w:r>
          </w:p>
        </w:tc>
        <w:tc>
          <w:tcPr>
            <w:tcW w:w="4253" w:type="dxa"/>
          </w:tcPr>
          <w:p w:rsidR="00C33788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66B26">
              <w:rPr>
                <w:rFonts w:ascii="Angsana New" w:hAnsi="Angsana New" w:cs="Angsana New" w:hint="cs"/>
                <w:sz w:val="32"/>
                <w:szCs w:val="32"/>
                <w:cs/>
              </w:rPr>
              <w:t>กรณีที่เกิดเหตุการณ์ฉุกเฉิน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ขณะทำหัตถการ</w:t>
            </w:r>
          </w:p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การควบคุมเฝ้าระวังการติดเชื้อที่สำคัญ ห้องแยก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การแยกขยะ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การล้างมือ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การใช้อุปกรณ์ปราศจากเชื้อ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One Way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ในบางหน่วยงาน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การป้องกันอุบัติเหตุจากการทำงาน</w:t>
            </w:r>
          </w:p>
        </w:tc>
        <w:tc>
          <w:tcPr>
            <w:tcW w:w="4253" w:type="dxa"/>
          </w:tcPr>
          <w:p w:rsidR="00C33788" w:rsidRPr="002B3184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การคัดแยกขยะ การล้างมือ 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ระบบยา การเก็บยา การแยกยา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High Alert</w:t>
            </w:r>
          </w:p>
        </w:tc>
        <w:tc>
          <w:tcPr>
            <w:tcW w:w="4253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</w:tr>
      <w:tr w:rsidR="00C33788" w:rsidRPr="000A6FD6" w:rsidTr="00322087">
        <w:tc>
          <w:tcPr>
            <w:tcW w:w="812" w:type="dxa"/>
          </w:tcPr>
          <w:p w:rsidR="00C33788" w:rsidRPr="000A6FD6" w:rsidRDefault="00C33788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4541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Audit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เวชระเบียน สุ่มเลือกเวชระเบียน ผู้ป่วยที่เรื้อรัง ซับซ้อน อย่างน้อย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1-2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ราย/ สุ่มสัมภาษณ์ผู้ป่วย</w:t>
            </w:r>
          </w:p>
        </w:tc>
        <w:tc>
          <w:tcPr>
            <w:tcW w:w="4253" w:type="dxa"/>
          </w:tcPr>
          <w:p w:rsidR="00C33788" w:rsidRPr="000A6FD6" w:rsidRDefault="00C33788" w:rsidP="00322087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ทบทวนเวชระเบียน</w:t>
            </w:r>
          </w:p>
        </w:tc>
      </w:tr>
    </w:tbl>
    <w:p w:rsidR="00C33788" w:rsidRPr="000A6FD6" w:rsidRDefault="00C33788" w:rsidP="00C33788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C33788" w:rsidRDefault="00C33788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Default="004D7D27" w:rsidP="00C33788"/>
    <w:p w:rsidR="004D7D27" w:rsidRPr="000A6FD6" w:rsidRDefault="008C51DB" w:rsidP="004D7D27"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5</w:t>
      </w:r>
      <w:r w:rsidR="004D7D27">
        <w:rPr>
          <w:rFonts w:ascii="Angsana New" w:hAnsi="Angsana New" w:cs="Angsana New" w:hint="cs"/>
          <w:b/>
          <w:bCs/>
          <w:sz w:val="32"/>
          <w:szCs w:val="32"/>
          <w:cs/>
        </w:rPr>
        <w:t>. หน่วยงาน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OPD 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:rsidR="004D7D27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ขอบเขตบริการ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ผังองค์กร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:rsidR="004D7D27" w:rsidRPr="000A6FD6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มาตรฐาน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ฉบับบ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ที่5</w:t>
            </w:r>
          </w:p>
        </w:tc>
        <w:tc>
          <w:tcPr>
            <w:tcW w:w="4253" w:type="dxa"/>
          </w:tcPr>
          <w:p w:rsidR="004D7D27" w:rsidRPr="00A217F1" w:rsidRDefault="0032208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แนะนำให้ทุกคนศึกษา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และทำความเข้าใจ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Service Profile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พร้อมทั้งทบทวนข้อมูล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ทำความเข้าใจเพื่อเตรียมความพร้อม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ตอบคำถาม</w:t>
            </w:r>
          </w:p>
        </w:tc>
      </w:tr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:rsidR="004D7D27" w:rsidRPr="000A6FD6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:rsidR="00E17831" w:rsidRPr="00E17831" w:rsidRDefault="004D7D27" w:rsidP="00845C9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การจัดเตรียมการทำ </w:t>
            </w:r>
            <w:r w:rsidR="003B4705">
              <w:rPr>
                <w:rFonts w:ascii="Angsana New" w:hAnsi="Angsana New" w:cs="Angsana New"/>
                <w:sz w:val="32"/>
                <w:szCs w:val="32"/>
              </w:rPr>
              <w:t xml:space="preserve">CQI  R2R </w:t>
            </w:r>
            <w:r w:rsidR="003B4705">
              <w:rPr>
                <w:rFonts w:ascii="Angsana New" w:hAnsi="Angsana New" w:cs="Angsana New" w:hint="cs"/>
                <w:sz w:val="32"/>
                <w:szCs w:val="32"/>
                <w:cs/>
              </w:rPr>
              <w:t>งานวิจัย นวัตกรรม</w:t>
            </w:r>
          </w:p>
        </w:tc>
      </w:tr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:rsidR="004D7D27" w:rsidRPr="000A6FD6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:rsidR="004D7D27" w:rsidRPr="000A6FD6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ให้การทบทวน 12 กิจกรรมเป็นประจำ</w:t>
            </w:r>
          </w:p>
        </w:tc>
      </w:tr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:rsidR="004D7D27" w:rsidRPr="000A6FD6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กระบวนการดูแลผู้ป่วย/ การดูแลผู้ป่วยข้างเตียง ด้วย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C3THER,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2</w:t>
            </w:r>
            <w:r>
              <w:rPr>
                <w:rFonts w:ascii="Angsana New" w:hAnsi="Angsana New" w:cs="Angsana New"/>
                <w:sz w:val="32"/>
                <w:szCs w:val="32"/>
              </w:rPr>
              <w:t>P Safety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SIMPLE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มาเป็นแนวท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างการดูแลความปลอดภัยของผู้ป่วย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มาตรฐานจำเป็น 9 ข้อ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Discharge Planning</w:t>
            </w:r>
          </w:p>
        </w:tc>
        <w:tc>
          <w:tcPr>
            <w:tcW w:w="4253" w:type="dxa"/>
          </w:tcPr>
          <w:p w:rsidR="004D7D27" w:rsidRPr="000A6FD6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4D7D27" w:rsidRPr="000A6FD6" w:rsidRDefault="00845C97" w:rsidP="00322087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ทบทวนการดูแลผู้ป่วยตาม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CPG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ในกลุ่มโรคที่สำคัญ</w:t>
            </w:r>
          </w:p>
        </w:tc>
      </w:tr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:rsidR="004D7D27" w:rsidRPr="000A6FD6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การค้นและใช้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Clinical Risk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ที่สอดคล้องกับปัญหาและสามารถนำเสนอผลงานที่ดีขึ้นได้ การวิเคราะห์ความเสี่ยง/ อุบัติการณ์ของหน่วยงาน/ ความท้าทาย/ จุดแข็ง/ จุดอ่อน</w:t>
            </w:r>
          </w:p>
        </w:tc>
        <w:tc>
          <w:tcPr>
            <w:tcW w:w="4253" w:type="dxa"/>
          </w:tcPr>
          <w:p w:rsidR="004D7D27" w:rsidRPr="00A217F1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4D7D27" w:rsidRPr="00A217F1" w:rsidRDefault="004D7D27" w:rsidP="008C51DB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ทำทะเบียนความเสี่ยง  </w:t>
            </w: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ทบทวนและค้นหาความเสี่ยงที่อาจเกิดขึ้น</w:t>
            </w:r>
            <w:r w:rsidR="008C51DB">
              <w:rPr>
                <w:rFonts w:ascii="Angsana New" w:hAnsi="Angsana New" w:cs="Angsana New" w:hint="cs"/>
                <w:sz w:val="32"/>
                <w:szCs w:val="32"/>
                <w:cs/>
              </w:rPr>
              <w:t>ขณะผู้ป่วยนั่งรอรับบริการพร้อมทั้งหาแนวทางแก้ไข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</w:tr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:rsidR="004D7D27" w:rsidRPr="000A6FD6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การทบทวนตัวชี้วัดหน่วยงาน/ การสื่อสาร การเชื่อมโยงประสานข้อมูล ทั้งแนวดิ่ง(ระดับนโยบาย) และแนวราบ</w:t>
            </w:r>
          </w:p>
        </w:tc>
        <w:tc>
          <w:tcPr>
            <w:tcW w:w="4253" w:type="dxa"/>
          </w:tcPr>
          <w:p w:rsidR="00025DF2" w:rsidRPr="002B3184" w:rsidRDefault="00025DF2" w:rsidP="00025DF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 xml:space="preserve">แนะนำ </w:t>
            </w:r>
          </w:p>
          <w:p w:rsidR="004D7D27" w:rsidRPr="00025DF2" w:rsidRDefault="00025DF2" w:rsidP="00025DF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6B26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ทบทวนตัวชี้วัดหน่วยงานเป็นประจำ</w:t>
            </w:r>
          </w:p>
        </w:tc>
      </w:tr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41" w:type="dxa"/>
          </w:tcPr>
          <w:p w:rsidR="004D7D27" w:rsidRPr="000A6FD6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การบริหารจัดการอัตรากำลังและพัฒนาสมรรถนะ บุคลากรที่ดี เพื่อให้ผู้ป่วยปลอดภัย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ประเมินความต้องการ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การตอบสนองความต้องการความผาสุก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การเพิ่มพูนทักษะ</w:t>
            </w:r>
          </w:p>
        </w:tc>
        <w:tc>
          <w:tcPr>
            <w:tcW w:w="4253" w:type="dxa"/>
          </w:tcPr>
          <w:p w:rsidR="007B7DAD" w:rsidRDefault="00025DF2" w:rsidP="00025DF2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</w:rPr>
            </w:pPr>
            <w:r w:rsidRPr="00025DF2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อัตรากำลังไม่เพียงพอ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กรณีมีลากิจ ลาป่วย </w:t>
            </w:r>
          </w:p>
          <w:p w:rsidR="004D7D27" w:rsidRPr="00025DF2" w:rsidRDefault="007B7DAD" w:rsidP="00025DF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กับการทำงาน </w:t>
            </w:r>
            <w:r w:rsidR="00025DF2">
              <w:rPr>
                <w:rFonts w:ascii="Angsana New" w:hAnsi="Angsana New" w:cs="Angsana New" w:hint="cs"/>
                <w:sz w:val="32"/>
                <w:szCs w:val="32"/>
                <w:cs/>
              </w:rPr>
              <w:t>บางจุดยังขาดทำให้การทำงานล่าช้า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</w:tr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:rsidR="004D7D27" w:rsidRPr="008C51DB" w:rsidRDefault="004D7D2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สิ่งแวดล้อมที่สะอาด เป็นระเบียบ ตามกิจกรรม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ส สิ่งแวดล้อมที่ปลอดภัย (ค้นหาที่ยังเป็นความเสี่ยง</w:t>
            </w:r>
            <w:r w:rsidR="008C51DB" w:rsidRPr="008C51DB">
              <w:rPr>
                <w:rFonts w:ascii="Angsana New" w:hAnsi="Angsana New" w:cs="Angsana New" w:hint="cs"/>
                <w:sz w:val="32"/>
                <w:szCs w:val="32"/>
                <w:cs/>
              </w:rPr>
              <w:t>ทาง</w:t>
            </w:r>
            <w:r w:rsidR="008C51DB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กายภาพ) แผน ผัง การซ้อม อุปกรณ์ ป้องกันอัคคีภัย เครื่องมือที่เพียงพอ  พร้อมใช้ มีแผนบำรุงรักษา</w:t>
            </w:r>
          </w:p>
        </w:tc>
        <w:tc>
          <w:tcPr>
            <w:tcW w:w="4253" w:type="dxa"/>
          </w:tcPr>
          <w:p w:rsidR="004D7D27" w:rsidRPr="008C51DB" w:rsidRDefault="008C51DB" w:rsidP="007B7DAD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8C51D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7B7DAD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>ส  จัดทำ</w:t>
            </w:r>
            <w:r w:rsidR="007B7DAD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มีแผนบำรุงรักษา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เครื่องมือทางการแพทย์ </w:t>
            </w:r>
          </w:p>
        </w:tc>
      </w:tr>
      <w:tr w:rsidR="004D7D27" w:rsidRPr="000A6FD6" w:rsidTr="00322087">
        <w:tc>
          <w:tcPr>
            <w:tcW w:w="812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541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4D7D27" w:rsidRPr="000A6FD6" w:rsidRDefault="004D7D27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8C51DB" w:rsidRPr="000A6FD6" w:rsidTr="00322087">
        <w:tc>
          <w:tcPr>
            <w:tcW w:w="812" w:type="dxa"/>
          </w:tcPr>
          <w:p w:rsidR="008C51DB" w:rsidRPr="000A6FD6" w:rsidRDefault="008C51DB" w:rsidP="008C51DB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4541" w:type="dxa"/>
          </w:tcPr>
          <w:p w:rsidR="008C51DB" w:rsidRPr="000A6FD6" w:rsidRDefault="008C51DB" w:rsidP="008C51DB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การควบคุมเฝ้าระวังการติดเชื้อที่สำคัญ ห้องแยก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การแยกขยะ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การล้างมือ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การใช้อุปกรณ์ปราศจากเชื้อ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One Way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ในบางหน่วยงาน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การป้องกันอุบัติเหตุจากการทำงาน</w:t>
            </w:r>
          </w:p>
        </w:tc>
        <w:tc>
          <w:tcPr>
            <w:tcW w:w="4253" w:type="dxa"/>
          </w:tcPr>
          <w:p w:rsidR="008C51DB" w:rsidRPr="008C51DB" w:rsidRDefault="008C51DB" w:rsidP="008C51DB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C51DB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ระบบการคัดกรองผู้ป่วย </w:t>
            </w:r>
            <w:r w:rsidR="007B7DAD">
              <w:rPr>
                <w:rFonts w:ascii="Angsana New" w:hAnsi="Angsana New" w:cs="Angsana New"/>
                <w:sz w:val="32"/>
                <w:szCs w:val="32"/>
              </w:rPr>
              <w:t xml:space="preserve">ARI </w:t>
            </w:r>
          </w:p>
        </w:tc>
      </w:tr>
      <w:tr w:rsidR="008C51DB" w:rsidRPr="000A6FD6" w:rsidTr="00322087">
        <w:tc>
          <w:tcPr>
            <w:tcW w:w="812" w:type="dxa"/>
          </w:tcPr>
          <w:p w:rsidR="008C51DB" w:rsidRPr="000A6FD6" w:rsidRDefault="008C51DB" w:rsidP="008C51DB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541" w:type="dxa"/>
          </w:tcPr>
          <w:p w:rsidR="008C51DB" w:rsidRPr="000A6FD6" w:rsidRDefault="008C51DB" w:rsidP="008C51DB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8C51DB" w:rsidRPr="002B3184" w:rsidRDefault="008C51DB" w:rsidP="008C51DB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8C51DB" w:rsidRPr="000A6FD6" w:rsidTr="00322087">
        <w:tc>
          <w:tcPr>
            <w:tcW w:w="812" w:type="dxa"/>
          </w:tcPr>
          <w:p w:rsidR="008C51DB" w:rsidRPr="000A6FD6" w:rsidRDefault="008C51DB" w:rsidP="008C51DB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4541" w:type="dxa"/>
          </w:tcPr>
          <w:p w:rsidR="008C51DB" w:rsidRPr="000A6FD6" w:rsidRDefault="008C51DB" w:rsidP="008C51DB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ระบบยา การเก็บยา การแยกยา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High Alert</w:t>
            </w:r>
          </w:p>
        </w:tc>
        <w:tc>
          <w:tcPr>
            <w:tcW w:w="4253" w:type="dxa"/>
          </w:tcPr>
          <w:p w:rsidR="008C51DB" w:rsidRPr="000A6FD6" w:rsidRDefault="008C51DB" w:rsidP="008C51DB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</w:tr>
      <w:tr w:rsidR="008C51DB" w:rsidRPr="000A6FD6" w:rsidTr="00322087">
        <w:tc>
          <w:tcPr>
            <w:tcW w:w="812" w:type="dxa"/>
          </w:tcPr>
          <w:p w:rsidR="008C51DB" w:rsidRPr="000A6FD6" w:rsidRDefault="008C51DB" w:rsidP="008C51DB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4541" w:type="dxa"/>
          </w:tcPr>
          <w:p w:rsidR="008C51DB" w:rsidRPr="000A6FD6" w:rsidRDefault="008C51DB" w:rsidP="008C51DB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Audit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เวชระเบียน สุ่มเลือกเวชระเบียน ผู้ป่วยที่เรื้อรัง ซับซ้อน อย่างน้อย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1-2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ราย/ สุ่มสัมภาษณ์ผู้ป่วย</w:t>
            </w:r>
          </w:p>
        </w:tc>
        <w:tc>
          <w:tcPr>
            <w:tcW w:w="4253" w:type="dxa"/>
          </w:tcPr>
          <w:p w:rsidR="008C51DB" w:rsidRPr="000A6FD6" w:rsidRDefault="008C51DB" w:rsidP="008C51DB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ทบทวนเวชระเบียน</w:t>
            </w:r>
            <w:r w:rsidR="007B7DAD">
              <w:rPr>
                <w:rFonts w:ascii="Angsana New" w:hAnsi="Angsana New" w:cs="Angsana New"/>
                <w:sz w:val="32"/>
                <w:szCs w:val="32"/>
              </w:rPr>
              <w:t xml:space="preserve"> OPD 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>และคลินิกเฉพาะโรคทุกคลินิก</w:t>
            </w:r>
          </w:p>
        </w:tc>
      </w:tr>
    </w:tbl>
    <w:p w:rsidR="004D7D27" w:rsidRPr="000A6FD6" w:rsidRDefault="004D7D27" w:rsidP="004D7D27">
      <w:pPr>
        <w:spacing w:after="0" w:line="240" w:lineRule="atLeast"/>
        <w:rPr>
          <w:rFonts w:ascii="Angsana New" w:hAnsi="Angsana New" w:cs="Angsana New"/>
          <w:sz w:val="32"/>
          <w:szCs w:val="32"/>
        </w:rPr>
      </w:pPr>
    </w:p>
    <w:p w:rsidR="004D7D27" w:rsidRDefault="004D7D27" w:rsidP="004D7D27"/>
    <w:p w:rsidR="004D7D27" w:rsidRDefault="004D7D27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Default="00E27724" w:rsidP="004D7D27"/>
    <w:p w:rsidR="00E27724" w:rsidRPr="000A6FD6" w:rsidRDefault="00E27724" w:rsidP="00E27724"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6. กลุ่มงานเวชฯ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E27724" w:rsidRPr="000A6FD6" w:rsidTr="00322087">
        <w:tc>
          <w:tcPr>
            <w:tcW w:w="812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E27724" w:rsidRPr="000A6FD6" w:rsidTr="00322087">
        <w:tc>
          <w:tcPr>
            <w:tcW w:w="812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:rsidR="00E27724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ขอบเขตบริการ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ผังองค์กร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มาตรฐาน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ฉบับบ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ที่5</w:t>
            </w:r>
          </w:p>
        </w:tc>
        <w:tc>
          <w:tcPr>
            <w:tcW w:w="4253" w:type="dxa"/>
          </w:tcPr>
          <w:p w:rsidR="00E27724" w:rsidRPr="007B7DAD" w:rsidRDefault="00E27724" w:rsidP="00322087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แนะนำให้ทุกคนศึกษา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และทำความเข้าใจ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มาตรฐานคุณภาพบริการตามมาตรฐานฉบับ </w:t>
            </w:r>
            <w:r w:rsidR="007B7DAD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พร้อมทั้งแก้ไขข้อมูลให้เป็นปัจจุบัน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>ทุกงาน</w:t>
            </w:r>
          </w:p>
          <w:p w:rsidR="00E27724" w:rsidRPr="00A217F1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เพิ่มเติม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งาน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เวชฯ</w:t>
            </w:r>
          </w:p>
        </w:tc>
      </w:tr>
      <w:tr w:rsidR="00E27724" w:rsidRPr="000A6FD6" w:rsidTr="00322087">
        <w:tc>
          <w:tcPr>
            <w:tcW w:w="812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:rsidR="00E27724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A217F1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ส่งผลงาน</w:t>
            </w:r>
            <w:r w:rsidR="00756862">
              <w:rPr>
                <w:rFonts w:ascii="Angsana New" w:hAnsi="Angsana New" w:cs="Angsana New" w:hint="cs"/>
                <w:sz w:val="32"/>
                <w:szCs w:val="32"/>
                <w:cs/>
              </w:rPr>
              <w:t>ทางวิชาการ งาน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วิจัยเข้าประกวด</w:t>
            </w:r>
          </w:p>
          <w:p w:rsidR="00E27724" w:rsidRPr="00A217F1" w:rsidRDefault="006F7F62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การจัดเตรียมการทำ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CQI  R2R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งานวิจัย นวัตกรรม</w:t>
            </w:r>
          </w:p>
        </w:tc>
      </w:tr>
      <w:tr w:rsidR="00E27724" w:rsidRPr="000A6FD6" w:rsidTr="00322087">
        <w:tc>
          <w:tcPr>
            <w:tcW w:w="812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ให้การทบทวน 12 กิจกรรมเป็นประจำ</w:t>
            </w:r>
            <w:r w:rsidR="007B7DA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หัวหน้าพาทำคุณภาพ</w:t>
            </w:r>
          </w:p>
        </w:tc>
      </w:tr>
      <w:tr w:rsidR="00E27724" w:rsidRPr="000A6FD6" w:rsidTr="00322087">
        <w:tc>
          <w:tcPr>
            <w:tcW w:w="812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กระบวนการดูแลผู้ป่วย/ การดูแลผู้ป่วยข้างเตียง ด้วย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C3THER,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2</w:t>
            </w:r>
            <w:r>
              <w:rPr>
                <w:rFonts w:ascii="Angsana New" w:hAnsi="Angsana New" w:cs="Angsana New"/>
                <w:sz w:val="32"/>
                <w:szCs w:val="32"/>
              </w:rPr>
              <w:t>P Safety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SIMPLE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มาเป็นแนวท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างการดูแลความปลอดภัยของผู้ป่วย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มาตรฐานจำเป็น 9 ข้อ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Discharge Planning</w:t>
            </w:r>
          </w:p>
        </w:tc>
        <w:tc>
          <w:tcPr>
            <w:tcW w:w="4253" w:type="dxa"/>
          </w:tcPr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E27724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ให้ทบทวนเรื่องแนวทางปฏิบัติต่างๆ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ทบทวนความเชื่อมโยงในชุมชนและการดูแลผู้ป่วยอย่างต่อเนื่อง</w:t>
            </w:r>
          </w:p>
        </w:tc>
      </w:tr>
      <w:tr w:rsidR="00E27724" w:rsidRPr="000A6FD6" w:rsidTr="00322087">
        <w:tc>
          <w:tcPr>
            <w:tcW w:w="812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การค้นและใช้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Clinical Risk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ที่สอดคล้องกับปัญหาและสามารถนำเสนอผลงานที่ดีขึ้นได้ การวิเคราะห์ความเสี่ยง/ อุบัติการณ์ของหน่วยงาน/ ความท้าทาย/ จุดแข็ง/ จุดอ่อน</w:t>
            </w:r>
          </w:p>
        </w:tc>
        <w:tc>
          <w:tcPr>
            <w:tcW w:w="4253" w:type="dxa"/>
          </w:tcPr>
          <w:p w:rsidR="00E27724" w:rsidRPr="00A217F1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E27724" w:rsidRPr="00A217F1" w:rsidRDefault="00E27724" w:rsidP="00E2772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จัดทำทะเบียนความเสี่ยงหน่วยงาน </w:t>
            </w: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ทบทวนและค้นหาความเสี่ยงที่อาจเกิดขึ้น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ในหน่วยงาน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วิเคราะห์ความเสี่ยงหน่วยงาน</w:t>
            </w:r>
          </w:p>
        </w:tc>
      </w:tr>
      <w:tr w:rsidR="00E27724" w:rsidRPr="000A6FD6" w:rsidTr="00322087">
        <w:tc>
          <w:tcPr>
            <w:tcW w:w="812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การทบทวนตัวชี้วัดหน่วยงาน/ การสื่อสาร การเชื่อมโยงประสานข้อมูล ทั้งแนวดิ่ง(ระดับนโยบาย) และแนวราบ</w:t>
            </w:r>
          </w:p>
        </w:tc>
        <w:tc>
          <w:tcPr>
            <w:tcW w:w="4253" w:type="dxa"/>
          </w:tcPr>
          <w:p w:rsidR="00E27724" w:rsidRPr="002B3184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2B3184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 xml:space="preserve">แนะนำ </w:t>
            </w:r>
          </w:p>
          <w:p w:rsidR="00E27724" w:rsidRPr="00025DF2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6B26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ทบทวนตัวชี้วัดหน่วยงานเป็นประจำ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ปัจจุบัน</w:t>
            </w:r>
          </w:p>
        </w:tc>
      </w:tr>
      <w:tr w:rsidR="00E27724" w:rsidRPr="000A6FD6" w:rsidTr="00322087">
        <w:tc>
          <w:tcPr>
            <w:tcW w:w="812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41" w:type="dxa"/>
          </w:tcPr>
          <w:p w:rsidR="00E27724" w:rsidRPr="000A6FD6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การบริหารจัดการอัตรากำลังและพัฒนาสมรรถนะ บุคลากรที่ดี เพื่อให้ผู้ป่วยปลอดภัย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ประเมินความต้องการ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การตอบสนองความต้องการความผาสุก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การเพิ่มพูนทักษะ</w:t>
            </w:r>
          </w:p>
        </w:tc>
        <w:tc>
          <w:tcPr>
            <w:tcW w:w="4253" w:type="dxa"/>
          </w:tcPr>
          <w:p w:rsidR="00E27724" w:rsidRPr="00E27724" w:rsidRDefault="00E27724" w:rsidP="00E27724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E27724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ควรมีการประเมินความต้องการผู้รับบริการภายใน ภายนอก ทุกคลินิก จัดทำแผนการพัฒนาสมรรถนะบุคลากรในหน่วยงาน</w:t>
            </w:r>
          </w:p>
        </w:tc>
      </w:tr>
      <w:tr w:rsidR="00E27724" w:rsidRPr="000A6FD6" w:rsidTr="00322087">
        <w:tc>
          <w:tcPr>
            <w:tcW w:w="812" w:type="dxa"/>
          </w:tcPr>
          <w:p w:rsidR="00E27724" w:rsidRPr="000A6FD6" w:rsidRDefault="00E27724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:rsidR="00E27724" w:rsidRPr="008C51DB" w:rsidRDefault="00E27724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สิ่งแวดล้อมที่สะอาด เป็นระเบียบ ตามกิจกรรม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ส สิ่งแวดล้อมที่ปลอดภัย (ค้นหาที่ยังเป็นความเสี่ยง</w:t>
            </w:r>
            <w:r w:rsidRPr="008C51DB">
              <w:rPr>
                <w:rFonts w:ascii="Angsana New" w:hAnsi="Angsana New" w:cs="Angsana New" w:hint="cs"/>
                <w:sz w:val="32"/>
                <w:szCs w:val="32"/>
                <w:cs/>
              </w:rPr>
              <w:t>ทาง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กายภาพ) แผน ผัง การซ้อม อุปกรณ์ ป้องกัน</w:t>
            </w:r>
          </w:p>
        </w:tc>
        <w:tc>
          <w:tcPr>
            <w:tcW w:w="4253" w:type="dxa"/>
          </w:tcPr>
          <w:p w:rsidR="00E27724" w:rsidRPr="008C51DB" w:rsidRDefault="00E27724" w:rsidP="00322087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8C51D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เน้น </w:t>
            </w:r>
            <w:r w:rsidR="006F7F62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 </w:t>
            </w:r>
          </w:p>
        </w:tc>
      </w:tr>
      <w:tr w:rsidR="00756862" w:rsidRPr="000A6FD6" w:rsidTr="00322087">
        <w:tc>
          <w:tcPr>
            <w:tcW w:w="812" w:type="dxa"/>
          </w:tcPr>
          <w:p w:rsidR="00756862" w:rsidRPr="000A6FD6" w:rsidRDefault="00756862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541" w:type="dxa"/>
          </w:tcPr>
          <w:p w:rsidR="00756862" w:rsidRPr="000A6FD6" w:rsidRDefault="00756862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756862" w:rsidRPr="000A6FD6" w:rsidRDefault="00756862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756862" w:rsidRPr="000A6FD6" w:rsidTr="00322087">
        <w:tc>
          <w:tcPr>
            <w:tcW w:w="812" w:type="dxa"/>
          </w:tcPr>
          <w:p w:rsidR="00756862" w:rsidRPr="000A6FD6" w:rsidRDefault="00756862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541" w:type="dxa"/>
          </w:tcPr>
          <w:p w:rsidR="00756862" w:rsidRPr="000A6FD6" w:rsidRDefault="00756862" w:rsidP="0075686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อัคคีภัย เครื่องมือที่เพียงพอ พร้อมใช้ มีแผนบำรุงรักษา</w:t>
            </w:r>
          </w:p>
        </w:tc>
        <w:tc>
          <w:tcPr>
            <w:tcW w:w="4253" w:type="dxa"/>
          </w:tcPr>
          <w:p w:rsidR="00756862" w:rsidRPr="000A6FD6" w:rsidRDefault="00756862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756862" w:rsidRPr="000A6FD6" w:rsidTr="00322087">
        <w:tc>
          <w:tcPr>
            <w:tcW w:w="812" w:type="dxa"/>
          </w:tcPr>
          <w:p w:rsidR="00756862" w:rsidRPr="000A6FD6" w:rsidRDefault="00756862" w:rsidP="00756862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4541" w:type="dxa"/>
          </w:tcPr>
          <w:p w:rsidR="00756862" w:rsidRPr="000A6FD6" w:rsidRDefault="00756862" w:rsidP="0075686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การควบคุมเฝ้าระวังการติดเชื้อที่สำคัญ ห้องแยก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การแยกขยะ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การล้างมือ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การใช้อุปกรณ์ปราศจากเชื้อ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One Way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ในบางหน่วยงาน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การป้องกันอุบัติเหตุจากการทำงาน</w:t>
            </w:r>
          </w:p>
        </w:tc>
        <w:tc>
          <w:tcPr>
            <w:tcW w:w="4253" w:type="dxa"/>
          </w:tcPr>
          <w:p w:rsidR="00756862" w:rsidRPr="008C51DB" w:rsidRDefault="00756862" w:rsidP="0075686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51DB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</w:tr>
      <w:tr w:rsidR="00756862" w:rsidRPr="000A6FD6" w:rsidTr="00322087">
        <w:tc>
          <w:tcPr>
            <w:tcW w:w="812" w:type="dxa"/>
          </w:tcPr>
          <w:p w:rsidR="00756862" w:rsidRPr="000A6FD6" w:rsidRDefault="00756862" w:rsidP="00756862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4541" w:type="dxa"/>
          </w:tcPr>
          <w:p w:rsidR="00756862" w:rsidRPr="000A6FD6" w:rsidRDefault="00756862" w:rsidP="0075686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ระบบยา การเก็บยา การแยกยา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High Alert</w:t>
            </w:r>
          </w:p>
        </w:tc>
        <w:tc>
          <w:tcPr>
            <w:tcW w:w="4253" w:type="dxa"/>
          </w:tcPr>
          <w:p w:rsidR="00756862" w:rsidRPr="000A6FD6" w:rsidRDefault="00756862" w:rsidP="0075686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</w:tr>
      <w:tr w:rsidR="00756862" w:rsidRPr="000A6FD6" w:rsidTr="00322087">
        <w:tc>
          <w:tcPr>
            <w:tcW w:w="812" w:type="dxa"/>
          </w:tcPr>
          <w:p w:rsidR="00756862" w:rsidRPr="000A6FD6" w:rsidRDefault="00756862" w:rsidP="00756862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4541" w:type="dxa"/>
          </w:tcPr>
          <w:p w:rsidR="00756862" w:rsidRPr="000A6FD6" w:rsidRDefault="00756862" w:rsidP="0075686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Audit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เวชระเบียน สุ่มเลือกเวชระเบียน ผู้ป่วยที่เรื้อรัง ซับซ้อน อย่างน้อย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1-2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ราย/ สุ่มสัมภาษณ์ผู้ป่วย</w:t>
            </w:r>
          </w:p>
        </w:tc>
        <w:tc>
          <w:tcPr>
            <w:tcW w:w="4253" w:type="dxa"/>
          </w:tcPr>
          <w:p w:rsidR="00756862" w:rsidRPr="000A6FD6" w:rsidRDefault="00756862" w:rsidP="00756862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การทบทวนเวชระเบียนทุกคลินิก</w:t>
            </w:r>
          </w:p>
        </w:tc>
      </w:tr>
    </w:tbl>
    <w:p w:rsidR="00E27724" w:rsidRDefault="00E27724" w:rsidP="004D7D27"/>
    <w:p w:rsidR="00E17831" w:rsidRDefault="00E17831" w:rsidP="004D7D27"/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Default="00E17831" w:rsidP="00E17831">
      <w:pPr>
        <w:rPr>
          <w:rFonts w:ascii="Angsana New" w:hAnsi="Angsana New" w:cs="Angsana New"/>
          <w:b/>
          <w:bCs/>
          <w:sz w:val="32"/>
          <w:szCs w:val="32"/>
        </w:rPr>
      </w:pPr>
    </w:p>
    <w:p w:rsidR="00E17831" w:rsidRPr="000A6FD6" w:rsidRDefault="00E17831" w:rsidP="00E17831"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 xml:space="preserve">7. หน่วยงาน </w:t>
      </w:r>
      <w:r>
        <w:rPr>
          <w:rFonts w:ascii="Angsana New" w:hAnsi="Angsana New" w:cs="Angsana New"/>
          <w:b/>
          <w:bCs/>
          <w:sz w:val="32"/>
          <w:szCs w:val="32"/>
        </w:rPr>
        <w:t>IPD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:rsidR="00E17831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ขอบเขตบริการ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ผังองค์กร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มาตรฐาน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ฉบับบ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ที่5</w:t>
            </w:r>
          </w:p>
        </w:tc>
        <w:tc>
          <w:tcPr>
            <w:tcW w:w="4253" w:type="dxa"/>
          </w:tcPr>
          <w:p w:rsidR="00E17831" w:rsidRPr="00A217F1" w:rsidRDefault="0032208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แนะนำให้ทุกคนศึกษา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และทำความเข้าใจ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Service Profile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และตอบ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</w:rPr>
              <w:t>Recommendation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ให้เรียบร้อย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พร้อมทั้งทบทวนข้อมูล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ทำความเข้าใจเพื่อเตรียมความพร้อม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ตอบคำถาม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:rsidR="00E17831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A217F1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การจัดเตรียมการทำ </w:t>
            </w:r>
            <w:r w:rsidR="006F7F62">
              <w:rPr>
                <w:rFonts w:ascii="Angsana New" w:hAnsi="Angsana New" w:cs="Angsana New"/>
                <w:sz w:val="32"/>
                <w:szCs w:val="32"/>
              </w:rPr>
              <w:t xml:space="preserve">CQI  R2R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งานวิจัย นวัตกรรม</w:t>
            </w:r>
          </w:p>
          <w:p w:rsidR="00E17831" w:rsidRPr="00A217F1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ทบทวน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- ให้การทบทวน 12 กิจกรรมเป็นประจำ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เพิ่มกิจกรรมหัวหน้าพาทำคุณภาพ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กระบวนการดูแลผู้ป่วย/ การดูแลผู้ป่วยข้างเตียง ด้วย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C3THER,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2</w:t>
            </w:r>
            <w:r>
              <w:rPr>
                <w:rFonts w:ascii="Angsana New" w:hAnsi="Angsana New" w:cs="Angsana New"/>
                <w:sz w:val="32"/>
                <w:szCs w:val="32"/>
              </w:rPr>
              <w:t>P Safety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SIMPLE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มาเป็นแนวท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างการดูแลความปลอดภัยของผู้ป่วย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มาตรฐานจำเป็น 9 ข้อ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Discharge Planning</w:t>
            </w:r>
          </w:p>
        </w:tc>
        <w:tc>
          <w:tcPr>
            <w:tcW w:w="4253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E17831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ให้ทบทวนเรื่องแนวทางปฏิบัติต่างๆ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845C97" w:rsidRPr="000A6FD6" w:rsidRDefault="00845C9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ทบทวนการดูแลผู้ป่วยตาม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CPG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ในกลุ่มโรคที่สำคัญที่พบใน </w:t>
            </w:r>
            <w:r>
              <w:rPr>
                <w:rFonts w:ascii="Angsana New" w:hAnsi="Angsana New" w:cs="Angsana New"/>
                <w:sz w:val="32"/>
                <w:szCs w:val="32"/>
              </w:rPr>
              <w:t>IPD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การค้นและใช้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Clinical Risk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ที่สอดคล้องกับปัญหาและสามารถนำเสนอผลงานที่ดีขึ้นได้ การวิเคราะห์ความเสี่ยง/ อุบัติการณ์ของหน่วยงาน/ ความท้าทาย/ จุดแข็ง/ จุดอ่อน</w:t>
            </w:r>
          </w:p>
        </w:tc>
        <w:tc>
          <w:tcPr>
            <w:tcW w:w="4253" w:type="dxa"/>
          </w:tcPr>
          <w:p w:rsidR="00E17831" w:rsidRPr="00A217F1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แนะนำ</w:t>
            </w:r>
          </w:p>
          <w:p w:rsidR="00E17831" w:rsidRPr="00A217F1" w:rsidRDefault="00E17831" w:rsidP="00322087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ทำทะเบียนความเสี่ยง </w:t>
            </w:r>
            <w:r w:rsidRPr="00A217F1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ทบทวนและค้นหาความเสี่ยงที่อาจเกิดขึ้น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ในหน่วยงาน</w:t>
            </w:r>
            <w:r w:rsidR="00845C97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เป็นประจำ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การทบทวนตัวชี้วัดหน่วยงาน/ การสื่อสาร การเชื่อมโยงประสานข้อมูล ทั้งแนวดิ่ง(ระดับนโยบาย) และแนวราบ</w:t>
            </w:r>
          </w:p>
        </w:tc>
        <w:tc>
          <w:tcPr>
            <w:tcW w:w="4253" w:type="dxa"/>
          </w:tcPr>
          <w:p w:rsidR="00E17831" w:rsidRPr="00845C97" w:rsidRDefault="00845C97" w:rsidP="00845C9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45C97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</w:t>
            </w:r>
            <w:r w:rsidR="006F7F62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ตัวชี้วัดหน่วยงาน/ การสื่อสาร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ในทีม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การบริหารจัดการอัตรากำลังและพัฒนาสมรรถนะ บุคลากรที่ดี เพื่อให้ผู้ป่วยปลอดภัย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ประเมินความต้องการ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การตอบสนองความต้องการความผาสุก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การเพิ่มพูนทักษะ</w:t>
            </w:r>
          </w:p>
        </w:tc>
        <w:tc>
          <w:tcPr>
            <w:tcW w:w="4253" w:type="dxa"/>
          </w:tcPr>
          <w:p w:rsidR="00E17831" w:rsidRDefault="00E17831" w:rsidP="00322087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</w:rPr>
            </w:pPr>
            <w:r w:rsidRPr="00E27724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การจัดทำแผน</w:t>
            </w:r>
            <w:r w:rsidR="006F7F62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พัฒนาสมรรถนะ บุคลากร</w:t>
            </w:r>
          </w:p>
          <w:p w:rsidR="006F7F62" w:rsidRPr="00E27724" w:rsidRDefault="006F7F62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มีกาประเมินความต้องการผู้รับบริการ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:rsidR="00E17831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สิ่งแวดล้อมที่สะอาด เป็นระเบียบ ตามกิจกรรม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ส สิ่งแวดล้อมที่ปลอดภัย (ค้นหาที่ยังเป็นความเสี่ยง</w:t>
            </w:r>
            <w:r w:rsidRPr="008C51DB">
              <w:rPr>
                <w:rFonts w:ascii="Angsana New" w:hAnsi="Angsana New" w:cs="Angsana New" w:hint="cs"/>
                <w:sz w:val="32"/>
                <w:szCs w:val="32"/>
                <w:cs/>
              </w:rPr>
              <w:t>ทาง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กายภาพ) แผน ผัง การซ้อม อุปกรณ์ ป้องกัน</w:t>
            </w:r>
          </w:p>
          <w:p w:rsidR="00E17831" w:rsidRPr="008C51DB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E17831" w:rsidRPr="008C51DB" w:rsidRDefault="00E17831" w:rsidP="00322087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8C51D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เน้น </w:t>
            </w:r>
            <w:r w:rsidR="006F7F62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ส มี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แผนบำรุงรักษา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เครื่องมือ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อัคคีภัย เครื่องมือที่เพียงพอ พร้อมใช้ มีแผนบำรุงรักษา</w:t>
            </w:r>
          </w:p>
        </w:tc>
        <w:tc>
          <w:tcPr>
            <w:tcW w:w="4253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การควบคุมเฝ้าระวังการติดเชื้อที่สำคัญ ห้องแยก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การแยกขยะ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การล้างมือ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การใช้อุปกรณ์ปราศจากเชื้อ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One Way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ในบางหน่วยงาน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การป้องกันอุบัติเหตุจากการทำงาน</w:t>
            </w:r>
          </w:p>
        </w:tc>
        <w:tc>
          <w:tcPr>
            <w:tcW w:w="4253" w:type="dxa"/>
          </w:tcPr>
          <w:p w:rsidR="00E17831" w:rsidRPr="008C51DB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51DB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มีระบบการเฝ้าระวัง</w:t>
            </w:r>
            <w:r w:rsidR="006F7F62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การติดเชื้อที่สำคัญ ห้องแยก</w:t>
            </w:r>
            <w:r w:rsidR="006F7F62"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="006F7F62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การแยกขยะ</w:t>
            </w:r>
            <w:r w:rsidR="006F7F62" w:rsidRPr="000A6FD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="006F7F62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การล้างมือ</w:t>
            </w:r>
            <w:r w:rsidR="006F7F62" w:rsidRPr="000A6FD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="006F7F62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การใช้อุปกรณ์ปราศจากเชื้อ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ระบบยา การเก็บยา การแยกยา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>High Alert</w:t>
            </w:r>
          </w:p>
        </w:tc>
        <w:tc>
          <w:tcPr>
            <w:tcW w:w="4253" w:type="dxa"/>
          </w:tcPr>
          <w:p w:rsidR="00E17831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845C97" w:rsidRPr="000A6FD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845C97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การทบทวนระบบยา</w:t>
            </w:r>
            <w:r w:rsidR="00845C9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ที่ใช้ใน </w:t>
            </w:r>
            <w:r w:rsidR="00845C97">
              <w:rPr>
                <w:rFonts w:ascii="Angsana New" w:hAnsi="Angsana New" w:cs="Angsana New"/>
                <w:sz w:val="32"/>
                <w:szCs w:val="32"/>
              </w:rPr>
              <w:t xml:space="preserve">IPD </w:t>
            </w:r>
            <w:r w:rsidR="00845C97">
              <w:rPr>
                <w:rFonts w:ascii="Angsana New" w:hAnsi="Angsana New" w:cs="Angsana New" w:hint="cs"/>
                <w:sz w:val="32"/>
                <w:szCs w:val="32"/>
                <w:cs/>
              </w:rPr>
              <w:t>ว่ามีพร้อมและเพียงพอกับการใช้งานหรือไม่</w:t>
            </w:r>
          </w:p>
          <w:p w:rsidR="00845C97" w:rsidRPr="000A6FD6" w:rsidRDefault="00845C97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ทบทวนและตรวจเช็คความผิดพลาดเป็นประจำเพื่อลดการผิดพลาดก่อนถึงตัวผู้ป่วย</w:t>
            </w:r>
          </w:p>
        </w:tc>
      </w:tr>
      <w:tr w:rsidR="00E17831" w:rsidRPr="000A6FD6" w:rsidTr="00322087">
        <w:tc>
          <w:tcPr>
            <w:tcW w:w="812" w:type="dxa"/>
          </w:tcPr>
          <w:p w:rsidR="00E17831" w:rsidRPr="000A6FD6" w:rsidRDefault="00E17831" w:rsidP="00322087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4541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Audit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เวชระเบียน สุ่มเลือกเวชระเบียน ผู้ป่วยที่เรื้อรัง ซับซ้อน อย่างน้อย </w:t>
            </w:r>
            <w:r w:rsidRPr="000A6FD6">
              <w:rPr>
                <w:rFonts w:ascii="Angsana New" w:hAnsi="Angsana New" w:cs="Angsana New"/>
                <w:sz w:val="32"/>
                <w:szCs w:val="32"/>
              </w:rPr>
              <w:t xml:space="preserve">1-2 </w:t>
            </w:r>
            <w:r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ราย/ สุ่มสัมภาษณ์ผู้ป่วย</w:t>
            </w:r>
          </w:p>
        </w:tc>
        <w:tc>
          <w:tcPr>
            <w:tcW w:w="4253" w:type="dxa"/>
          </w:tcPr>
          <w:p w:rsidR="00E17831" w:rsidRPr="000A6FD6" w:rsidRDefault="00E17831" w:rsidP="00322087">
            <w:pPr>
              <w:spacing w:line="24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0A6FD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มีการทบทวน</w:t>
            </w:r>
            <w:r w:rsidR="006F7F62" w:rsidRPr="000A6FD6">
              <w:rPr>
                <w:rFonts w:ascii="Angsana New" w:hAnsi="Angsana New" w:cs="Angsana New" w:hint="cs"/>
                <w:sz w:val="32"/>
                <w:szCs w:val="32"/>
                <w:cs/>
              </w:rPr>
              <w:t>เวชระเบียน</w:t>
            </w:r>
            <w:r w:rsidR="006F7F62">
              <w:rPr>
                <w:rFonts w:ascii="Angsana New" w:hAnsi="Angsana New" w:cs="Angsana New" w:hint="cs"/>
                <w:sz w:val="32"/>
                <w:szCs w:val="32"/>
                <w:cs/>
              </w:rPr>
              <w:t>ต่อเนื่องสม่ำเสมอ</w:t>
            </w:r>
            <w:bookmarkStart w:id="0" w:name="_GoBack"/>
            <w:bookmarkEnd w:id="0"/>
          </w:p>
        </w:tc>
      </w:tr>
    </w:tbl>
    <w:p w:rsidR="00E17831" w:rsidRDefault="00E17831" w:rsidP="00E17831"/>
    <w:p w:rsidR="00E17831" w:rsidRDefault="00E17831" w:rsidP="00E17831"/>
    <w:p w:rsidR="00E17831" w:rsidRDefault="00E17831" w:rsidP="00E17831"/>
    <w:p w:rsidR="00E17831" w:rsidRDefault="00E17831" w:rsidP="004D7D27"/>
    <w:p w:rsidR="004D7D27" w:rsidRDefault="004D7D27" w:rsidP="00C33788"/>
    <w:p w:rsidR="00C33788" w:rsidRDefault="00C33788" w:rsidP="00C33788"/>
    <w:p w:rsidR="00C33788" w:rsidRDefault="00C33788"/>
    <w:sectPr w:rsidR="00C33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27D"/>
    <w:multiLevelType w:val="hybridMultilevel"/>
    <w:tmpl w:val="75F84936"/>
    <w:lvl w:ilvl="0" w:tplc="A18E6D5A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00BDE"/>
    <w:multiLevelType w:val="hybridMultilevel"/>
    <w:tmpl w:val="DA824754"/>
    <w:lvl w:ilvl="0" w:tplc="031A3D16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E6A68"/>
    <w:multiLevelType w:val="hybridMultilevel"/>
    <w:tmpl w:val="867A6C2E"/>
    <w:lvl w:ilvl="0" w:tplc="61E0270E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67E93"/>
    <w:multiLevelType w:val="hybridMultilevel"/>
    <w:tmpl w:val="8B2EEFCE"/>
    <w:lvl w:ilvl="0" w:tplc="5DB2ED3A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B302C"/>
    <w:multiLevelType w:val="hybridMultilevel"/>
    <w:tmpl w:val="0734B482"/>
    <w:lvl w:ilvl="0" w:tplc="80CECE6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45F52"/>
    <w:multiLevelType w:val="hybridMultilevel"/>
    <w:tmpl w:val="3AD0B808"/>
    <w:lvl w:ilvl="0" w:tplc="529A39A8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F07E5"/>
    <w:multiLevelType w:val="hybridMultilevel"/>
    <w:tmpl w:val="6F28D3DE"/>
    <w:lvl w:ilvl="0" w:tplc="64CE89D0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A75D1"/>
    <w:multiLevelType w:val="hybridMultilevel"/>
    <w:tmpl w:val="CB7044BE"/>
    <w:lvl w:ilvl="0" w:tplc="10FC156A">
      <w:start w:val="7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B4D33"/>
    <w:multiLevelType w:val="hybridMultilevel"/>
    <w:tmpl w:val="36A6EB0E"/>
    <w:lvl w:ilvl="0" w:tplc="195AF9F0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B40850"/>
    <w:multiLevelType w:val="hybridMultilevel"/>
    <w:tmpl w:val="7D7C8830"/>
    <w:lvl w:ilvl="0" w:tplc="D938DA2C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9465A"/>
    <w:multiLevelType w:val="hybridMultilevel"/>
    <w:tmpl w:val="F28C700E"/>
    <w:lvl w:ilvl="0" w:tplc="DD06D9B0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77448"/>
    <w:multiLevelType w:val="hybridMultilevel"/>
    <w:tmpl w:val="EB5A59EA"/>
    <w:lvl w:ilvl="0" w:tplc="D806DC0A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1541B"/>
    <w:multiLevelType w:val="hybridMultilevel"/>
    <w:tmpl w:val="06DEE41A"/>
    <w:lvl w:ilvl="0" w:tplc="773A6CA2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"/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D6"/>
    <w:rsid w:val="00025DF2"/>
    <w:rsid w:val="000A6FD6"/>
    <w:rsid w:val="00163C3A"/>
    <w:rsid w:val="002B3184"/>
    <w:rsid w:val="00322087"/>
    <w:rsid w:val="003B4705"/>
    <w:rsid w:val="004D7D27"/>
    <w:rsid w:val="00594E87"/>
    <w:rsid w:val="00662C40"/>
    <w:rsid w:val="006F7F62"/>
    <w:rsid w:val="00756862"/>
    <w:rsid w:val="007B7DAD"/>
    <w:rsid w:val="00815B94"/>
    <w:rsid w:val="00845C97"/>
    <w:rsid w:val="00866B26"/>
    <w:rsid w:val="008C51DB"/>
    <w:rsid w:val="00996E0F"/>
    <w:rsid w:val="00A217F1"/>
    <w:rsid w:val="00C33788"/>
    <w:rsid w:val="00CF19A3"/>
    <w:rsid w:val="00D13C3A"/>
    <w:rsid w:val="00E17831"/>
    <w:rsid w:val="00E27724"/>
    <w:rsid w:val="00E35CFC"/>
    <w:rsid w:val="00F7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FD6"/>
    <w:pPr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0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FD6"/>
    <w:pPr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0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16090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2023-05-30T04:52:00Z</dcterms:created>
  <dcterms:modified xsi:type="dcterms:W3CDTF">2023-05-30T05:28:00Z</dcterms:modified>
</cp:coreProperties>
</file>