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79336590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noProof/>
        </w:rPr>
      </w:sdtEndPr>
      <w:sdtContent>
        <w:p w14:paraId="340E5A4C" w14:textId="77777777" w:rsidR="00F76C88" w:rsidRDefault="00001139" w:rsidP="00001139">
          <w:pPr>
            <w:pStyle w:val="ac"/>
            <w:rPr>
              <w:rFonts w:ascii="TH SarabunPSK" w:hAnsi="TH SarabunPSK" w:cs="TH SarabunPSK"/>
              <w:b/>
              <w:bCs/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C05A7A" wp14:editId="7EF6CA82">
                    <wp:simplePos x="0" y="0"/>
                    <wp:positionH relativeFrom="margin">
                      <wp:posOffset>569595</wp:posOffset>
                    </wp:positionH>
                    <wp:positionV relativeFrom="page">
                      <wp:posOffset>2057400</wp:posOffset>
                    </wp:positionV>
                    <wp:extent cx="5602494" cy="1069848"/>
                    <wp:effectExtent l="0" t="0" r="0" b="0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02494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A4E3C0" w14:textId="77777777" w:rsidR="00AE7607" w:rsidRPr="00DB7ED7" w:rsidRDefault="00AE7607" w:rsidP="00DB7ED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D66A48" w14:textId="77777777" w:rsidR="00AE7607" w:rsidRDefault="00AE7607" w:rsidP="00DB7ED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5C3CA144" w14:textId="3356256D" w:rsidR="00AE7607" w:rsidRPr="00DB7ED7" w:rsidRDefault="00AE7607" w:rsidP="00DB7ED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96"/>
                                    <w:szCs w:val="96"/>
                                  </w:rPr>
                                </w:pPr>
                                <w:r w:rsidRPr="00DB7ED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96"/>
                                    <w:szCs w:val="96"/>
                                    <w:cs/>
                                  </w:rPr>
                                  <w:t>แผนยุทธศาสตร์</w:t>
                                </w:r>
                              </w:p>
                              <w:p w14:paraId="1D039388" w14:textId="77777777" w:rsidR="00AE7607" w:rsidRPr="00DB7ED7" w:rsidRDefault="00AE7607" w:rsidP="00DB7ED7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/>
                                    <w:sz w:val="96"/>
                                    <w:szCs w:val="96"/>
                                  </w:rPr>
                                </w:pPr>
                                <w:r w:rsidRPr="006101C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96"/>
                                    <w:szCs w:val="96"/>
                                    <w:cs/>
                                  </w:rPr>
                                  <w:t>โรงพยาบาลสว่างวีระวงศ์</w:t>
                                </w:r>
                              </w:p>
                              <w:p w14:paraId="561AEED6" w14:textId="6AEFE06F" w:rsidR="00AE7607" w:rsidRPr="006101C7" w:rsidRDefault="00AE7607" w:rsidP="00DB7ED7">
                                <w:pPr>
                                  <w:pStyle w:val="ac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r w:rsidRPr="006101C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96"/>
                                    <w:szCs w:val="96"/>
                                    <w:cs/>
                                  </w:rPr>
                                  <w:t>ประจำปี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sz w:val="96"/>
                                    <w:szCs w:val="96"/>
                                    <w:cs/>
                                  </w:rPr>
                                  <w:t>งบประมาณ</w:t>
                                </w:r>
                                <w:r w:rsidRPr="006101C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sz w:val="96"/>
                                    <w:szCs w:val="96"/>
                                  </w:rPr>
                                  <w:t xml:space="preserve"> 2565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C05A7A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26" type="#_x0000_t202" style="position:absolute;margin-left:44.85pt;margin-top:162pt;width:441.15pt;height:8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" filled="f" stroked="f" strokeweight=".5pt">
                    <v:textbox style="mso-fit-shape-to-text:t" inset="0,0,0,0">
                      <w:txbxContent>
                        <w:p w14:paraId="4AA4E3C0" w14:textId="77777777" w:rsidR="00AE7607" w:rsidRPr="00DB7ED7" w:rsidRDefault="00AE7607" w:rsidP="00DB7ED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H SarabunPSK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8D66A48" w14:textId="77777777" w:rsidR="00AE7607" w:rsidRDefault="00AE7607" w:rsidP="00DB7ED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96"/>
                              <w:szCs w:val="96"/>
                            </w:rPr>
                          </w:pPr>
                        </w:p>
                        <w:p w14:paraId="5C3CA144" w14:textId="3356256D" w:rsidR="00AE7607" w:rsidRPr="00DB7ED7" w:rsidRDefault="00AE7607" w:rsidP="00DB7ED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96"/>
                              <w:szCs w:val="96"/>
                            </w:rPr>
                          </w:pPr>
                          <w:r w:rsidRPr="00DB7ED7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96"/>
                              <w:szCs w:val="96"/>
                              <w:cs/>
                            </w:rPr>
                            <w:t>แผนยุทธศาสตร์</w:t>
                          </w:r>
                        </w:p>
                        <w:p w14:paraId="1D039388" w14:textId="77777777" w:rsidR="00AE7607" w:rsidRPr="00DB7ED7" w:rsidRDefault="00AE7607" w:rsidP="00DB7ED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color w:val="000000"/>
                              <w:sz w:val="96"/>
                              <w:szCs w:val="96"/>
                            </w:rPr>
                          </w:pPr>
                          <w:r w:rsidRPr="006101C7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96"/>
                              <w:szCs w:val="96"/>
                              <w:cs/>
                            </w:rPr>
                            <w:t>โรงพยาบาลสว่างวีระวงศ์</w:t>
                          </w:r>
                        </w:p>
                        <w:p w14:paraId="561AEED6" w14:textId="6AEFE06F" w:rsidR="00AE7607" w:rsidRPr="006101C7" w:rsidRDefault="00AE7607" w:rsidP="00DB7ED7">
                          <w:pPr>
                            <w:pStyle w:val="ac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r w:rsidRPr="006101C7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96"/>
                              <w:szCs w:val="96"/>
                              <w:cs/>
                            </w:rPr>
                            <w:t>ประจำปี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sz w:val="96"/>
                              <w:szCs w:val="96"/>
                              <w:cs/>
                            </w:rPr>
                            <w:t>งบประมาณ</w:t>
                          </w:r>
                          <w:r w:rsidRPr="006101C7"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sz w:val="96"/>
                              <w:szCs w:val="96"/>
                            </w:rPr>
                            <w:t xml:space="preserve"> 2565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DB7ED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35CF502E" wp14:editId="22AFF48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19685" b="15240"/>
                    <wp:wrapNone/>
                    <wp:docPr id="3" name="กลุ่ม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4" name="สี่เหลี่ยมผืนผ้า 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E36C0A" w:themeColor="accent6" w:themeShade="BF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683097296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/M/bbbb"/>
                                      <w:lid w:val="th-TH"/>
                                      <w:storeMappedDataAs w:val="dateTime"/>
                                      <w:calendar w:val="thai"/>
                                    </w:date>
                                  </w:sdtPr>
                                  <w:sdtEndPr/>
                                  <w:sdtContent>
                                    <w:p w14:paraId="2BBED9B7" w14:textId="68AAD40E" w:rsidR="00AE7607" w:rsidRPr="00DB7ED7" w:rsidRDefault="00AE7607">
                                      <w:pPr>
                                        <w:pStyle w:val="ac"/>
                                        <w:jc w:val="right"/>
                                        <w:rPr>
                                          <w:color w:val="E36C0A" w:themeColor="accent6" w:themeShade="BF"/>
                                          <w:sz w:val="35"/>
                                          <w:szCs w:val="35"/>
                                        </w:rPr>
                                      </w:pPr>
                                      <w:r w:rsidRPr="00DB7ED7">
                                        <w:rPr>
                                          <w:color w:val="E36C0A" w:themeColor="accent6" w:themeShade="BF"/>
                                          <w:sz w:val="35"/>
                                          <w:szCs w:val="35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กลุ่ม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รูปแบบอิสระ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กลุ่ม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5CF502E" id="กลุ่ม 3" o:spid="_x0000_s1027" style="position:absolute;margin-left:0;margin-top:0;width:172.8pt;height:718.55pt;z-index:-25165414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">
                    <v:rect id="สี่เหลี่ยมผืนผ้า 4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" fillcolor="#1f497d [3215]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" adj="18883" fillcolor="#4f81bd [3204]" strokeweight="2pt">
                      <v:textbox inset=",0,14.4pt,0">
                        <w:txbxContent>
                          <w:sdt>
                            <w:sdtPr>
                              <w:rPr>
                                <w:color w:val="E36C0A" w:themeColor="accent6" w:themeShade="BF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683097296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/M/bbbb"/>
                                <w:lid w:val="th-TH"/>
                                <w:storeMappedDataAs w:val="dateTime"/>
                                <w:calendar w:val="thai"/>
                              </w:date>
                            </w:sdtPr>
                            <w:sdtEndPr/>
                            <w:sdtContent>
                              <w:p w14:paraId="2BBED9B7" w14:textId="68AAD40E" w:rsidR="00AE7607" w:rsidRPr="00DB7ED7" w:rsidRDefault="00AE7607">
                                <w:pPr>
                                  <w:pStyle w:val="ac"/>
                                  <w:jc w:val="right"/>
                                  <w:rPr>
                                    <w:color w:val="E36C0A" w:themeColor="accent6" w:themeShade="BF"/>
                                    <w:sz w:val="35"/>
                                    <w:szCs w:val="35"/>
                                  </w:rPr>
                                </w:pPr>
                                <w:r w:rsidRPr="00DB7ED7">
                                  <w:rPr>
                                    <w:color w:val="E36C0A" w:themeColor="accent6" w:themeShade="BF"/>
                                    <w:sz w:val="35"/>
                                    <w:szCs w:val="35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6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กลุ่ม 7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" path="m,l39,152,84,304r38,113l122,440,76,306,39,180,6,53,,xe" fill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9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" path="m,l8,19,37,93r30,74l116,269r-8,l60,169,30,98,1,25,,xe" fill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10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" path="m,l,,1,79r2,80l12,317,23,476,39,634,58,792,83,948r24,138l135,1223r5,49l138,1262,105,1106,77,949,53,792,35,634,20,476,9,317,2,159,,79,,xe" fill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11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" path="m45,r,l35,66r-9,67l14,267,6,401,3,534,6,669r8,134l18,854r,-3l9,814,8,803,1,669,,534,3,401,12,267,25,132,34,66,45,xe" fill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12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" path="m,l10,44r11,82l34,207r19,86l75,380r25,86l120,521r21,55l152,618r2,11l140,595,115,532,93,468,67,383,47,295,28,207,12,104,,xe" fill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13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" path="m,l33,69r-9,l12,35,,xe" fillcolor="#1f497d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14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" path="m,l9,37r,3l15,93,5,49,,xe" fill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15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" path="m394,r,l356,38,319,77r-35,40l249,160r-42,58l168,276r-37,63l98,402,69,467,45,535,26,604,14,673,7,746,6,766,,749r1,-5l7,673,21,603,40,533,65,466,94,400r33,-64l164,275r40,-60l248,158r34,-42l318,76,354,37,394,xe" fill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16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" path="m,l6,16r1,3l11,80r9,52l33,185r3,9l21,161,15,145,5,81,1,41,,xe" fill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17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" path="m,l31,65r-8,l,xe" fillcolor="#1f497d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18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" path="m,l6,17,7,42,6,39,,23,,xe" fill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19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" path="m,l6,16,21,49,33,84r12,34l44,118,13,53,11,42,,xe" fill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20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รูปแบบอิสระ 21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" path="m,l41,155,86,309r39,116l125,450,79,311,41,183,7,54,,xe" fillcolor="#1f497d [3215]" strokeweight="0">
                          <v:fill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22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" path="m,l8,20,37,96r32,74l118,275r-9,l61,174,30,100,,26,,xe" fillcolor="#1f497d [3215]" strokeweight="0">
                          <v:fill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23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" path="m,l16,72r4,49l18,112,,31,,xe" fillcolor="#1f497d [3215]" strokeweight="0">
                          <v:fill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24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" path="m,l11,46r11,83l36,211r19,90l76,389r27,87l123,533r21,55l155,632r3,11l142,608,118,544,95,478,69,391,47,302,29,212,13,107,,xe" fillcolor="#1f497d [3215]" strokeweight="0">
                          <v:fill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25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" path="m,l33,71r-9,l11,36,,xe" fillcolor="#1f497d [3215]" strokeweight="0">
                          <v:fill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26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" path="m,l8,37r,4l15,95,4,49,,xe" fillcolor="#1f497d [3215]" strokeweight="0">
                          <v:fill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27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1f497d [3215]" strokeweight="0">
                          <v:fill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28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" path="m,l6,15r1,3l12,80r9,54l33,188r4,8l22,162,15,146,5,81,1,40,,xe" fillcolor="#1f497d [3215]" strokeweight="0">
                          <v:fill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29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" path="m,l31,66r-7,l,xe" fillcolor="#1f497d [3215]" strokeweight="0">
                          <v:fill opacity="13107f"/>
                          <v:path arrowok="t" o:connecttype="custom" o:connectlocs="0,0;49213,104775;38100,104775;0,0" o:connectangles="0,0,0,0"/>
                        </v:shape>
                        <v:shape id="รูปแบบอิสระ 30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" path="m,l7,17r,26l6,40,,25,,xe" fillcolor="#1f497d [3215]" strokeweight="0">
                          <v:fill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31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" path="m,l7,16,22,50,33,86r13,35l45,121,14,55,11,44,,xe" fillcolor="#1f497d [3215]" strokeweight="0">
                          <v:fill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w:t xml:space="preserve">                                                    </w:t>
          </w:r>
          <w:r w:rsidR="006101C7">
            <w:rPr>
              <w:noProof/>
            </w:rPr>
            <w:t xml:space="preserve">      </w:t>
          </w:r>
          <w:r w:rsidR="00F76C88">
            <w:rPr>
              <w:rFonts w:ascii="TH SarabunPSK" w:hAnsi="TH SarabunPSK" w:cs="TH SarabunPSK"/>
              <w:b/>
              <w:bCs/>
              <w:noProof/>
            </w:rPr>
            <w:drawing>
              <wp:inline distT="0" distB="0" distL="0" distR="0" wp14:anchorId="3782DE7F" wp14:editId="11FEC213">
                <wp:extent cx="1677600" cy="1677600"/>
                <wp:effectExtent l="0" t="0" r="0" b="0"/>
                <wp:docPr id="41" name="รูปภาพ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รูปภาพ 4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7600" cy="167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B7ED7">
            <w:rPr>
              <w:rFonts w:ascii="TH SarabunPSK" w:hAnsi="TH SarabunPSK" w:cs="TH SarabunPSK"/>
              <w:b/>
              <w:bCs/>
              <w:noProof/>
            </w:rPr>
            <w:br w:type="page"/>
          </w:r>
        </w:p>
        <w:p w14:paraId="1A01C2C0" w14:textId="75680ED8" w:rsidR="00DB7ED7" w:rsidRPr="00001139" w:rsidRDefault="00171D27" w:rsidP="00001139">
          <w:pPr>
            <w:pStyle w:val="ac"/>
          </w:pPr>
        </w:p>
      </w:sdtContent>
    </w:sdt>
    <w:p w14:paraId="4D009E1F" w14:textId="77777777" w:rsidR="00A169E0" w:rsidRDefault="00A169E0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AD35F4F" w14:textId="4F133D8A" w:rsidR="006101C7" w:rsidRDefault="006101C7" w:rsidP="006101C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52"/>
          <w:szCs w:val="52"/>
        </w:rPr>
      </w:pPr>
      <w:r w:rsidRPr="006101C7">
        <w:rPr>
          <w:rFonts w:ascii="TH SarabunPSK" w:hAnsi="TH SarabunPSK" w:cs="TH SarabunPSK"/>
          <w:b/>
          <w:bCs/>
          <w:color w:val="000000"/>
          <w:sz w:val="52"/>
          <w:szCs w:val="52"/>
          <w:cs/>
        </w:rPr>
        <w:t>คำน</w:t>
      </w:r>
      <w:r w:rsidRPr="006101C7">
        <w:rPr>
          <w:rFonts w:ascii="TH SarabunPSK" w:hAnsi="TH SarabunPSK" w:cs="TH SarabunPSK" w:hint="cs"/>
          <w:b/>
          <w:bCs/>
          <w:color w:val="000000"/>
          <w:sz w:val="52"/>
          <w:szCs w:val="52"/>
          <w:cs/>
        </w:rPr>
        <w:t>ำ</w:t>
      </w:r>
    </w:p>
    <w:p w14:paraId="302CA3DC" w14:textId="77777777" w:rsidR="00F76C88" w:rsidRPr="006101C7" w:rsidRDefault="00F76C88" w:rsidP="006101C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52"/>
          <w:szCs w:val="52"/>
        </w:rPr>
      </w:pPr>
    </w:p>
    <w:p w14:paraId="16DABB55" w14:textId="77777777" w:rsidR="00D24ABE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แผนยุทธศาสตร์โรงพยาบา</w:t>
      </w:r>
      <w:r w:rsidR="006101C7">
        <w:rPr>
          <w:rFonts w:ascii="TH SarabunPSK" w:hAnsi="TH SarabunPSK" w:cs="TH SarabunPSK"/>
          <w:color w:val="000000"/>
          <w:sz w:val="32"/>
          <w:szCs w:val="32"/>
          <w:cs/>
        </w:rPr>
        <w:t>ลส</w:t>
      </w:r>
      <w:r w:rsidR="006101C7"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>
        <w:rPr>
          <w:rFonts w:ascii="TH SarabunPSK" w:hAnsi="TH SarabunPSK" w:cs="TH SarabunPSK"/>
          <w:color w:val="000000"/>
          <w:sz w:val="32"/>
          <w:szCs w:val="32"/>
          <w:cs/>
        </w:rPr>
        <w:t>ประจ</w:t>
      </w:r>
      <w:r w:rsidR="006101C7">
        <w:rPr>
          <w:rFonts w:ascii="TH SarabunPSK" w:hAnsi="TH SarabunPSK" w:cs="TH SarabunPSK" w:hint="cs"/>
          <w:color w:val="000000"/>
          <w:sz w:val="32"/>
          <w:szCs w:val="32"/>
          <w:cs/>
        </w:rPr>
        <w:t>ำปี</w:t>
      </w:r>
      <w:r w:rsidR="006101C7">
        <w:rPr>
          <w:rFonts w:ascii="TH SarabunPSK" w:hAnsi="TH SarabunPSK" w:cs="TH SarabunPSK"/>
          <w:color w:val="000000"/>
          <w:sz w:val="32"/>
          <w:szCs w:val="32"/>
        </w:rPr>
        <w:t xml:space="preserve"> 2565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คณ</w:t>
      </w:r>
      <w:r w:rsidR="006101C7">
        <w:rPr>
          <w:rFonts w:ascii="TH SarabunPSK" w:hAnsi="TH SarabunPSK" w:cs="TH SarabunPSK"/>
          <w:color w:val="000000"/>
          <w:sz w:val="32"/>
          <w:szCs w:val="32"/>
          <w:cs/>
        </w:rPr>
        <w:t>ะกรรมการบริหารโรงพยาบาลส</w:t>
      </w:r>
      <w:r w:rsidR="006101C7"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ร่วมกับคณะกรรมการจัดท</w:t>
      </w:r>
      <w:r w:rsidR="00D24ABE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แผนยุทธศาสตร์โรงพยาบาล</w:t>
      </w:r>
      <w:r w:rsidR="00D24ABE">
        <w:rPr>
          <w:rFonts w:ascii="TH SarabunPSK" w:hAnsi="TH SarabunPSK" w:cs="TH SarabunPSK" w:hint="cs"/>
          <w:color w:val="000000"/>
          <w:sz w:val="32"/>
          <w:szCs w:val="32"/>
          <w:cs/>
        </w:rPr>
        <w:t>สว่างวีระวงศ์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>
        <w:rPr>
          <w:rFonts w:ascii="TH SarabunPSK" w:hAnsi="TH SarabunPSK" w:cs="TH SarabunPSK"/>
          <w:color w:val="000000"/>
          <w:sz w:val="32"/>
          <w:szCs w:val="32"/>
          <w:cs/>
        </w:rPr>
        <w:t>ได้ร่วมกันจัดท</w:t>
      </w:r>
      <w:r w:rsidR="006101C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ประกอบด้วยข้อมูลสำ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คัญ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4ABE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CF2D40D" w14:textId="0C4A3B89" w:rsidR="006101C7" w:rsidRPr="006101C7" w:rsidRDefault="006101C7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101C7">
        <w:rPr>
          <w:rFonts w:ascii="TH SarabunPSK" w:hAnsi="TH SarabunPSK" w:cs="TH SarabunPSK"/>
          <w:color w:val="000000"/>
          <w:sz w:val="32"/>
          <w:szCs w:val="32"/>
          <w:cs/>
        </w:rPr>
        <w:t>ส่วนที่</w:t>
      </w:r>
      <w:r w:rsidRPr="006101C7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6101C7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="00DC7953">
        <w:rPr>
          <w:rFonts w:ascii="TH SarabunPSK" w:hAnsi="TH SarabunPSK" w:cs="TH SarabunPSK"/>
          <w:color w:val="000000"/>
          <w:sz w:val="32"/>
          <w:szCs w:val="32"/>
          <w:cs/>
        </w:rPr>
        <w:t>้อมูลทั่วไปของโรงพยาบาล</w:t>
      </w:r>
      <w:r w:rsidR="00DC7953">
        <w:rPr>
          <w:rFonts w:ascii="TH SarabunPSK" w:hAnsi="TH SarabunPSK" w:cs="TH SarabunPSK" w:hint="cs"/>
          <w:color w:val="000000"/>
          <w:sz w:val="32"/>
          <w:szCs w:val="32"/>
          <w:cs/>
        </w:rPr>
        <w:t>สว่างวีระวงศ์</w:t>
      </w:r>
      <w:r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ABDE05F" w14:textId="3D99F11D" w:rsidR="006101C7" w:rsidRPr="006101C7" w:rsidRDefault="00DC7953" w:rsidP="006101C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ส่วนที่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แผนกลยุทธ์โรงพยาบาลส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2565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1557AD9" w14:textId="55C3C19F" w:rsidR="006101C7" w:rsidRPr="006101C7" w:rsidRDefault="00DC7953" w:rsidP="006101C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ส่วนที่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แผนงานโคร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งการยุทธศาสตร์โรงพยาบาลสว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2565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756A49B" w14:textId="29858177" w:rsidR="006101C7" w:rsidRPr="006101C7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การจัดทำแผนยุทธศาสตร์โรงพยาบาลส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2565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เป็นกระบวนการบริหารที่สำ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คัญ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4ABE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ที่จะนำ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ไปสู่การปฏิบัติได้อย่างเป็นรูปธรรม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โดยกำหนดให้มีตัวชี้วัดเพื่อวัดผลสำ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เร็จของงานและการประเมินผล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4ABE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จากการดำ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เนินงานและยุทธศาสตร์ที่ตั้งไว้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1F5BCFB" w14:textId="4694BAE9" w:rsidR="006101C7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แผนยุทธศาสตร์โรงพยาบาลส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2565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เร็จลุล่วงได้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เพราะความร่วมมือจากผู้เกี่ยวข้อง</w:t>
      </w:r>
      <w:r w:rsidR="00D24A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ทุกกลุ่มภารกิจ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ทุกหน่วยงาน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ซึ่งจะเป็นประโยชน์ในการพัฒนาโรงพยาบาลให้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เป็นโรงพยาบาล</w:t>
      </w:r>
      <w:r w:rsidR="00F76C88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ที่มีคุณภาพ  ผู้รับบริการประทับใจ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หากมีสิ่งใดที่ผิดพลาดและควรเพิ่มเติม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คณะผู้จัดทำ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ขอน้อมรับความผิดพลา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ดและโปรดแจ้งข้อมูลแก่คณะผู้จัดท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  <w:cs/>
        </w:rPr>
        <w:t>จักขอบพระคุณเป็นอย่างยิ่ง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1BD77C29" w14:textId="77777777" w:rsidR="00F76C88" w:rsidRDefault="00F76C88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410A6B1" w14:textId="77777777" w:rsid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5B017F8" w14:textId="77777777" w:rsidR="00DC7953" w:rsidRPr="006101C7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B5FA786" w14:textId="34C2E306" w:rsidR="006101C7" w:rsidRDefault="00DC7953" w:rsidP="006101C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       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นายสย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าม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ประสานพิมพ์</w:t>
      </w:r>
      <w:r w:rsidR="006101C7" w:rsidRPr="006101C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14:paraId="338C2483" w14:textId="7B57FEAF" w:rsidR="00F76C88" w:rsidRPr="006101C7" w:rsidRDefault="00F76C88" w:rsidP="006101C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นายแพทย์เชี่ยวชาญ</w:t>
      </w:r>
    </w:p>
    <w:p w14:paraId="43A6C262" w14:textId="1D31B362" w:rsidR="00FE66F6" w:rsidRDefault="00DC7953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ผู้อำนวยการโรงพยาบาลส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</w:p>
    <w:p w14:paraId="6F7C1366" w14:textId="092D5EC9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6011C2E" w14:textId="5C785CA6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3A2C861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6EE2FDE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AAF3097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DE7DBA2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2E1BA54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14:paraId="58B618AF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CDDC844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358B89D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DAF25B1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345DC29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A1BB0BE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3582413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76C961C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BC7ACA1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6366B03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0B439B8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D170357" w14:textId="77777777" w:rsidR="00FE66F6" w:rsidRDefault="00FE66F6" w:rsidP="006101C7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6E7DC9F" w14:textId="77777777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807AC8F" w14:textId="37147E65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18466CB" w14:textId="77777777" w:rsidR="00DC7953" w:rsidRDefault="00DC7953" w:rsidP="00DC7953">
      <w:pPr>
        <w:pStyle w:val="Default"/>
        <w:rPr>
          <w:b/>
          <w:bCs/>
          <w:sz w:val="28"/>
        </w:rPr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FB345" wp14:editId="31143FD8">
                <wp:simplePos x="0" y="0"/>
                <wp:positionH relativeFrom="column">
                  <wp:posOffset>94615</wp:posOffset>
                </wp:positionH>
                <wp:positionV relativeFrom="paragraph">
                  <wp:posOffset>21590</wp:posOffset>
                </wp:positionV>
                <wp:extent cx="6124575" cy="514350"/>
                <wp:effectExtent l="57150" t="38100" r="85725" b="9525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514350"/>
                        </a:xfrm>
                        <a:prstGeom prst="rect">
                          <a:avLst/>
                        </a:prstGeom>
                        <a:ln w="25400" cmpd="sng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4189A" w14:textId="2FD837CB" w:rsidR="00AE7607" w:rsidRPr="00773978" w:rsidRDefault="00AE7607" w:rsidP="00DC79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DB3E2" w:themeColor="text2" w:themeTint="66"/>
                                <w:sz w:val="52"/>
                                <w:szCs w:val="52"/>
                                <w:cs/>
                                <w14:textOutline w14:w="6350" w14:cap="rnd" w14:cmpd="sng" w14:algn="ctr">
                                  <w14:solidFill>
                                    <w14:schemeClr w14:val="accent1">
                                      <w14:shade w14:val="95000"/>
                                      <w14:satMod w14:val="10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39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14:textOutline w14:w="6350" w14:cap="rnd" w14:cmpd="sng" w14:algn="ctr">
                                  <w14:solidFill>
                                    <w14:schemeClr w14:val="accent1">
                                      <w14:shade w14:val="95000"/>
                                      <w14:satMod w14:val="10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FB345" id="สี่เหลี่ยมผืนผ้า 37" o:spid="_x0000_s1056" style="position:absolute;margin-left:7.45pt;margin-top:1.7pt;width:482.2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" fillcolor="#a7bfde [1620]" strokecolor="#4579b8 [3044]" strokeweight="2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7E4189A" w14:textId="2FD837CB" w:rsidR="00AE7607" w:rsidRPr="00773978" w:rsidRDefault="00AE7607" w:rsidP="00DC79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8DB3E2" w:themeColor="text2" w:themeTint="66"/>
                          <w:sz w:val="52"/>
                          <w:szCs w:val="52"/>
                          <w:cs/>
                          <w14:textOutline w14:w="6350" w14:cap="rnd" w14:cmpd="sng" w14:algn="ctr">
                            <w14:solidFill>
                              <w14:schemeClr w14:val="accent1">
                                <w14:shade w14:val="95000"/>
                                <w14:satMod w14:val="10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397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14:textOutline w14:w="6350" w14:cap="rnd" w14:cmpd="sng" w14:algn="ctr">
                            <w14:solidFill>
                              <w14:schemeClr w14:val="accent1">
                                <w14:shade w14:val="95000"/>
                                <w14:satMod w14:val="10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สารบัญ</w:t>
                      </w:r>
                    </w:p>
                  </w:txbxContent>
                </v:textbox>
              </v:rect>
            </w:pict>
          </mc:Fallback>
        </mc:AlternateContent>
      </w:r>
    </w:p>
    <w:p w14:paraId="3080D17C" w14:textId="77777777" w:rsidR="00DC7953" w:rsidRDefault="00DC7953" w:rsidP="00DC7953">
      <w:pPr>
        <w:pStyle w:val="Default"/>
        <w:rPr>
          <w:b/>
          <w:bCs/>
          <w:sz w:val="28"/>
        </w:rPr>
      </w:pPr>
    </w:p>
    <w:p w14:paraId="58F14C3A" w14:textId="77777777" w:rsidR="00DC7953" w:rsidRDefault="00DC7953" w:rsidP="00DC7953">
      <w:pPr>
        <w:pStyle w:val="Default"/>
        <w:rPr>
          <w:b/>
          <w:bCs/>
          <w:sz w:val="28"/>
        </w:rPr>
      </w:pPr>
    </w:p>
    <w:p w14:paraId="3C06202B" w14:textId="77777777" w:rsidR="00DC7953" w:rsidRDefault="00DC7953" w:rsidP="00DC7953">
      <w:pPr>
        <w:pStyle w:val="Default"/>
        <w:rPr>
          <w:b/>
          <w:bCs/>
          <w:sz w:val="28"/>
        </w:rPr>
      </w:pPr>
    </w:p>
    <w:p w14:paraId="520CD5F4" w14:textId="77777777" w:rsidR="00DC7953" w:rsidRDefault="00DC7953" w:rsidP="00DC7953">
      <w:pPr>
        <w:pStyle w:val="Default"/>
        <w:rPr>
          <w:b/>
          <w:bCs/>
          <w:sz w:val="28"/>
        </w:rPr>
      </w:pPr>
    </w:p>
    <w:p w14:paraId="5178E4A8" w14:textId="77777777" w:rsidR="00DC7953" w:rsidRDefault="00DC7953" w:rsidP="00DC7953">
      <w:pPr>
        <w:pStyle w:val="Default"/>
        <w:rPr>
          <w:b/>
          <w:bCs/>
          <w:sz w:val="28"/>
        </w:rPr>
      </w:pPr>
    </w:p>
    <w:p w14:paraId="778ABF61" w14:textId="1D3B19F6" w:rsidR="00DC7953" w:rsidRPr="00DC7953" w:rsidRDefault="00DC7953" w:rsidP="00DC7953">
      <w:pPr>
        <w:pStyle w:val="Default"/>
        <w:rPr>
          <w:sz w:val="32"/>
          <w:szCs w:val="32"/>
        </w:rPr>
      </w:pPr>
      <w:r w:rsidRPr="00DC7953">
        <w:rPr>
          <w:sz w:val="32"/>
          <w:szCs w:val="32"/>
          <w:cs/>
        </w:rPr>
        <w:t>ส่วนที่</w:t>
      </w:r>
      <w:r w:rsidRPr="00DC7953">
        <w:rPr>
          <w:sz w:val="32"/>
          <w:szCs w:val="32"/>
        </w:rPr>
        <w:t xml:space="preserve"> 1</w:t>
      </w:r>
      <w:r>
        <w:rPr>
          <w:sz w:val="32"/>
          <w:szCs w:val="32"/>
          <w:cs/>
        </w:rPr>
        <w:t>ข้อมูลทั่วไปโรงพยาบาลส</w:t>
      </w:r>
      <w:r>
        <w:rPr>
          <w:rFonts w:hint="cs"/>
          <w:sz w:val="32"/>
          <w:szCs w:val="32"/>
          <w:cs/>
        </w:rPr>
        <w:t>ว่างวีระวงศ์</w:t>
      </w:r>
      <w:r w:rsidRPr="00DC7953">
        <w:rPr>
          <w:sz w:val="32"/>
          <w:szCs w:val="32"/>
        </w:rPr>
        <w:t xml:space="preserve"> ........................................................................</w:t>
      </w:r>
      <w:r>
        <w:rPr>
          <w:sz w:val="32"/>
          <w:szCs w:val="32"/>
        </w:rPr>
        <w:t>..........</w:t>
      </w:r>
      <w:r w:rsidR="00A61B4B">
        <w:rPr>
          <w:sz w:val="32"/>
          <w:szCs w:val="32"/>
        </w:rPr>
        <w:t>...................1</w:t>
      </w:r>
      <w:r>
        <w:rPr>
          <w:sz w:val="32"/>
          <w:szCs w:val="32"/>
        </w:rPr>
        <w:t xml:space="preserve"> </w:t>
      </w:r>
      <w:r w:rsidRPr="00DC7953">
        <w:rPr>
          <w:sz w:val="32"/>
          <w:szCs w:val="32"/>
        </w:rPr>
        <w:t xml:space="preserve"> </w:t>
      </w:r>
    </w:p>
    <w:p w14:paraId="20DCDF68" w14:textId="0F4DE30B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ข้อมูลบุคลากรโรงพยาบาลส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ว่างวีระวงศ์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................3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473534D" w14:textId="209500D6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ข้อมูลการให้บริการ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........4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74F857D" w14:textId="3A0BD38B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การวิเคราะห์องค์กรโดยหลัก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>SWOT Analysis</w:t>
      </w:r>
      <w:r w:rsidR="00773978">
        <w:rPr>
          <w:rFonts w:ascii="TH SarabunPSK" w:hAnsi="TH SarabunPSK" w:cs="TH SarabunPSK"/>
          <w:color w:val="000000"/>
          <w:sz w:val="32"/>
          <w:szCs w:val="32"/>
          <w:cs/>
        </w:rPr>
        <w:t>โรงพยาบาลสว่างวีระวงศ์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773978">
        <w:rPr>
          <w:rFonts w:ascii="TH SarabunPSK" w:hAnsi="TH SarabunPSK" w:cs="TH SarabunPSK"/>
          <w:color w:val="000000"/>
          <w:sz w:val="32"/>
          <w:szCs w:val="32"/>
        </w:rPr>
        <w:t xml:space="preserve"> 2565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>) 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9</w:t>
      </w:r>
    </w:p>
    <w:p w14:paraId="70C1086A" w14:textId="72BF5E53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ส่วนที่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="00773978">
        <w:rPr>
          <w:rFonts w:ascii="TH SarabunPSK" w:hAnsi="TH SarabunPSK" w:cs="TH SarabunPSK"/>
          <w:color w:val="000000"/>
          <w:sz w:val="32"/>
          <w:szCs w:val="32"/>
          <w:cs/>
        </w:rPr>
        <w:t>แผนกลยุทธ์โรงพยาบาลสว่า</w:t>
      </w:r>
      <w:r w:rsidR="00773978">
        <w:rPr>
          <w:rFonts w:ascii="TH SarabunPSK" w:hAnsi="TH SarabunPSK" w:cs="TH SarabunPSK" w:hint="cs"/>
          <w:color w:val="000000"/>
          <w:sz w:val="32"/>
          <w:szCs w:val="32"/>
          <w:cs/>
        </w:rPr>
        <w:t>งวีระวงศ์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86CBBF3" w14:textId="32928665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วิสัยทัศน์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  <w:r w:rsidR="00773978">
        <w:rPr>
          <w:rFonts w:ascii="TH SarabunPSK" w:hAnsi="TH SarabunPSK" w:cs="TH SarabunPSK"/>
          <w:color w:val="000000"/>
          <w:sz w:val="32"/>
          <w:szCs w:val="32"/>
        </w:rPr>
        <w:t>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E73336B" w14:textId="27905BF9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พันธกิจ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</w:t>
      </w:r>
      <w:r w:rsidR="00773978">
        <w:rPr>
          <w:rFonts w:ascii="TH SarabunPSK" w:hAnsi="TH SarabunPSK" w:cs="TH SarabunPSK"/>
          <w:color w:val="000000"/>
          <w:sz w:val="32"/>
          <w:szCs w:val="32"/>
        </w:rPr>
        <w:t>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488570D" w14:textId="6E63B5EF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ประเด็นยุทธศาสตร์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</w:t>
      </w:r>
      <w:r w:rsidR="00773978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D807CFD" w14:textId="0D32F9E2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ค่านิยมองค์กร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</w:t>
      </w:r>
      <w:r w:rsidR="00773978">
        <w:rPr>
          <w:rFonts w:ascii="TH SarabunPSK" w:hAnsi="TH SarabunPSK" w:cs="TH SarabunPSK"/>
          <w:color w:val="000000"/>
          <w:sz w:val="32"/>
          <w:szCs w:val="32"/>
        </w:rPr>
        <w:t>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.19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547EC00" w14:textId="77A8FE1C" w:rsidR="00DC7953" w:rsidRPr="00DC7953" w:rsidRDefault="00DC7953" w:rsidP="00DC79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เข็มมุ่ง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...............................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6E3C40D" w14:textId="51977091" w:rsidR="00DC7953" w:rsidRPr="00A61B4B" w:rsidRDefault="00DC7953" w:rsidP="00DC7953">
      <w:pPr>
        <w:rPr>
          <w:rFonts w:ascii="TH SarabunPSK" w:hAnsi="TH SarabunPSK" w:cs="TH SarabunPSK"/>
          <w:sz w:val="28"/>
        </w:rPr>
      </w:pP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ส่วนที่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773978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แผนยุทธศาสตร์โรงพยาบาลสว่างวีระวงศ์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73978"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Pr="00DC7953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73978">
        <w:rPr>
          <w:rFonts w:ascii="TH SarabunPSK" w:hAnsi="TH SarabunPSK" w:cs="TH SarabunPSK"/>
          <w:color w:val="000000"/>
          <w:sz w:val="32"/>
          <w:szCs w:val="32"/>
        </w:rPr>
        <w:t>2565</w:t>
      </w:r>
      <w:r w:rsidRPr="00DC7953">
        <w:rPr>
          <w:rFonts w:ascii="TH SarabunPSK" w:hAnsi="TH SarabunPSK" w:cs="TH SarabunPSK"/>
          <w:color w:val="000000"/>
          <w:sz w:val="32"/>
          <w:szCs w:val="32"/>
        </w:rPr>
        <w:t xml:space="preserve"> .................................</w:t>
      </w:r>
      <w:r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="00A61B4B">
        <w:rPr>
          <w:rFonts w:ascii="TH SarabunPSK" w:hAnsi="TH SarabunPSK" w:cs="TH SarabunPSK"/>
          <w:color w:val="000000"/>
          <w:sz w:val="32"/>
          <w:szCs w:val="32"/>
        </w:rPr>
        <w:t>....................21</w:t>
      </w:r>
    </w:p>
    <w:p w14:paraId="5F2BC67D" w14:textId="77777777" w:rsidR="00DC7953" w:rsidRDefault="00DC7953">
      <w:pPr>
        <w:rPr>
          <w:rFonts w:ascii="TH SarabunPSK" w:hAnsi="TH SarabunPSK" w:cs="TH SarabunPSK"/>
          <w:b/>
          <w:bCs/>
          <w:sz w:val="28"/>
        </w:rPr>
      </w:pPr>
    </w:p>
    <w:p w14:paraId="3E8A6AB0" w14:textId="77777777" w:rsidR="00DC7953" w:rsidRDefault="00DC7953">
      <w:pPr>
        <w:rPr>
          <w:rFonts w:ascii="TH SarabunPSK" w:hAnsi="TH SarabunPSK" w:cs="TH SarabunPSK"/>
          <w:b/>
          <w:bCs/>
          <w:sz w:val="28"/>
        </w:rPr>
      </w:pPr>
    </w:p>
    <w:p w14:paraId="2D71FB10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08B95A80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49D19121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07B97469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70B39651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349A87C7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2757BBEE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6BD15CBF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59DFE992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7E106C50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571836F1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57009B62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73054E86" w14:textId="77777777" w:rsidR="008F6004" w:rsidRDefault="008F6004">
      <w:pPr>
        <w:rPr>
          <w:rFonts w:ascii="TH SarabunPSK" w:hAnsi="TH SarabunPSK" w:cs="TH SarabunPSK"/>
          <w:b/>
          <w:bCs/>
          <w:sz w:val="28"/>
        </w:rPr>
      </w:pPr>
    </w:p>
    <w:p w14:paraId="4D55E4A7" w14:textId="77777777" w:rsidR="00773978" w:rsidRDefault="00773978">
      <w:pPr>
        <w:rPr>
          <w:rFonts w:ascii="TH SarabunPSK" w:hAnsi="TH SarabunPSK" w:cs="TH SarabunPSK"/>
          <w:b/>
          <w:bCs/>
          <w:sz w:val="28"/>
        </w:rPr>
      </w:pPr>
    </w:p>
    <w:p w14:paraId="7331C3A4" w14:textId="4932370E" w:rsidR="00773978" w:rsidRPr="00341308" w:rsidRDefault="008F6004" w:rsidP="008F6004">
      <w:pPr>
        <w:jc w:val="right"/>
        <w:rPr>
          <w:rFonts w:ascii="TH SarabunPSK" w:hAnsi="TH SarabunPSK" w:cs="TH SarabunPSK"/>
          <w:sz w:val="28"/>
        </w:rPr>
      </w:pPr>
      <w:r w:rsidRPr="00341308">
        <w:rPr>
          <w:rFonts w:ascii="TH SarabunPSK" w:hAnsi="TH SarabunPSK" w:cs="TH SarabunPSK"/>
          <w:sz w:val="28"/>
        </w:rPr>
        <w:lastRenderedPageBreak/>
        <w:t>1</w:t>
      </w:r>
    </w:p>
    <w:p w14:paraId="34ACCEDC" w14:textId="67B2EB5E" w:rsidR="00773978" w:rsidRPr="00773978" w:rsidRDefault="00773978" w:rsidP="00773978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73978">
        <w:rPr>
          <w:rFonts w:ascii="TH SarabunPSK" w:hAnsi="TH SarabunPSK" w:cs="TH SarabunPSK" w:hint="cs"/>
          <w:b/>
          <w:bCs/>
          <w:sz w:val="44"/>
          <w:szCs w:val="44"/>
          <w:cs/>
        </w:rPr>
        <w:t>ส่วนที่  1</w:t>
      </w:r>
    </w:p>
    <w:p w14:paraId="51160042" w14:textId="77777777" w:rsidR="00773978" w:rsidRDefault="00773978" w:rsidP="00773978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14:paraId="55FC5475" w14:textId="71168C89" w:rsidR="00773978" w:rsidRPr="00773978" w:rsidRDefault="00773978" w:rsidP="0077397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73978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ข้อมูลทั่วไป</w:t>
      </w:r>
    </w:p>
    <w:p w14:paraId="4C40E824" w14:textId="091A4D59" w:rsidR="00773978" w:rsidRDefault="00773978" w:rsidP="0077397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773978">
        <w:rPr>
          <w:rFonts w:ascii="TH SarabunPSK" w:hAnsi="TH SarabunPSK" w:cs="TH SarabunPSK" w:hint="cs"/>
          <w:b/>
          <w:bCs/>
          <w:sz w:val="36"/>
          <w:szCs w:val="36"/>
          <w:cs/>
        </w:rPr>
        <w:t>โรงพยาบาลสว่างวีระวงศ์</w:t>
      </w:r>
    </w:p>
    <w:p w14:paraId="295741F5" w14:textId="77777777" w:rsidR="00773978" w:rsidRDefault="00773978" w:rsidP="0077397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38A2AEC" w14:textId="77777777" w:rsidR="00773978" w:rsidRPr="00773978" w:rsidRDefault="00773978" w:rsidP="00773978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03548B0" w14:textId="2C0A4B58" w:rsidR="00773978" w:rsidRDefault="00773978" w:rsidP="0077397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ประวัติโรงพยาบาลสว่างวีระวงศ์โดยสังเขป</w:t>
      </w:r>
    </w:p>
    <w:p w14:paraId="21F94597" w14:textId="77777777" w:rsidR="00F76C88" w:rsidRPr="00773978" w:rsidRDefault="00F76C88" w:rsidP="00773978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35A7812" w14:textId="226E4417" w:rsidR="00FE66F6" w:rsidRPr="00436125" w:rsidRDefault="00436125" w:rsidP="00436125">
      <w:pPr>
        <w:tabs>
          <w:tab w:val="center" w:pos="4819"/>
          <w:tab w:val="left" w:pos="72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73978">
        <w:rPr>
          <w:rFonts w:ascii="TH SarabunPSK" w:hAnsi="TH SarabunPSK" w:cs="TH SarabunPSK"/>
          <w:sz w:val="32"/>
          <w:szCs w:val="32"/>
          <w:cs/>
        </w:rPr>
        <w:t>โรงพยาบาลส</w:t>
      </w:r>
      <w:r w:rsidR="00773978">
        <w:rPr>
          <w:rFonts w:ascii="TH SarabunPSK" w:hAnsi="TH SarabunPSK" w:cs="TH SarabunPSK" w:hint="cs"/>
          <w:sz w:val="32"/>
          <w:szCs w:val="32"/>
          <w:cs/>
        </w:rPr>
        <w:t>ว่างวีระวงศ์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B903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3978">
        <w:rPr>
          <w:rFonts w:ascii="TH SarabunPSK" w:hAnsi="TH SarabunPSK" w:cs="TH SarabunPSK"/>
          <w:sz w:val="32"/>
          <w:szCs w:val="32"/>
          <w:cs/>
        </w:rPr>
        <w:t>ตั้งอยู่</w:t>
      </w:r>
      <w:r w:rsidR="00773978">
        <w:rPr>
          <w:rFonts w:ascii="TH SarabunPSK" w:hAnsi="TH SarabunPSK" w:cs="TH SarabunPSK" w:hint="cs"/>
          <w:sz w:val="32"/>
          <w:szCs w:val="32"/>
          <w:cs/>
        </w:rPr>
        <w:t xml:space="preserve">เลขที่ 94  </w:t>
      </w:r>
      <w:r w:rsidR="003F6E97">
        <w:rPr>
          <w:rFonts w:ascii="TH SarabunPSK" w:hAnsi="TH SarabunPSK" w:cs="TH SarabunPSK" w:hint="cs"/>
          <w:sz w:val="32"/>
          <w:szCs w:val="32"/>
          <w:cs/>
        </w:rPr>
        <w:t xml:space="preserve">บ้านนิคมคำปลาหลาย  </w:t>
      </w:r>
      <w:r w:rsidR="00773978">
        <w:rPr>
          <w:rFonts w:ascii="TH SarabunPSK" w:hAnsi="TH SarabunPSK" w:cs="TH SarabunPSK" w:hint="cs"/>
          <w:sz w:val="32"/>
          <w:szCs w:val="32"/>
          <w:cs/>
        </w:rPr>
        <w:t>หมู่ที่ 12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773978">
        <w:rPr>
          <w:rFonts w:ascii="TH SarabunPSK" w:hAnsi="TH SarabunPSK" w:cs="TH SarabunPSK"/>
          <w:sz w:val="32"/>
          <w:szCs w:val="32"/>
          <w:cs/>
        </w:rPr>
        <w:t>ตำบล</w:t>
      </w:r>
      <w:r w:rsidR="00773978">
        <w:rPr>
          <w:rFonts w:ascii="TH SarabunPSK" w:hAnsi="TH SarabunPSK" w:cs="TH SarabunPSK" w:hint="cs"/>
          <w:sz w:val="32"/>
          <w:szCs w:val="32"/>
          <w:cs/>
        </w:rPr>
        <w:t>สว่าง</w:t>
      </w:r>
      <w:r w:rsidR="00B90387"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B90387">
        <w:rPr>
          <w:rFonts w:ascii="TH SarabunPSK" w:hAnsi="TH SarabunPSK" w:cs="TH SarabunPSK"/>
          <w:sz w:val="32"/>
          <w:szCs w:val="32"/>
          <w:cs/>
        </w:rPr>
        <w:t>อำ</w:t>
      </w:r>
      <w:r w:rsidR="00773978">
        <w:rPr>
          <w:rFonts w:ascii="TH SarabunPSK" w:hAnsi="TH SarabunPSK" w:cs="TH SarabunPSK"/>
          <w:sz w:val="32"/>
          <w:szCs w:val="32"/>
          <w:cs/>
        </w:rPr>
        <w:t>เภอ</w:t>
      </w:r>
      <w:r w:rsidR="00773978">
        <w:rPr>
          <w:rFonts w:ascii="TH SarabunPSK" w:hAnsi="TH SarabunPSK" w:cs="TH SarabunPSK" w:hint="cs"/>
          <w:sz w:val="32"/>
          <w:szCs w:val="32"/>
          <w:cs/>
        </w:rPr>
        <w:t>สว่างวีระวงศ์</w:t>
      </w:r>
      <w:r w:rsidR="00B90387"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773978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อุบลราชธานี </w:t>
      </w:r>
      <w:r w:rsidR="003F6E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มีเนื้อที่ทั้งหมด</w:t>
      </w:r>
      <w:r>
        <w:rPr>
          <w:rFonts w:ascii="TH SarabunPSK" w:hAnsi="TH SarabunPSK" w:cs="TH SarabunPSK"/>
          <w:sz w:val="32"/>
          <w:szCs w:val="32"/>
        </w:rPr>
        <w:t xml:space="preserve"> 23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ไร่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3F6E97">
        <w:rPr>
          <w:rFonts w:ascii="TH SarabunPSK" w:hAnsi="TH SarabunPSK" w:cs="TH SarabunPSK" w:hint="cs"/>
          <w:sz w:val="32"/>
          <w:szCs w:val="32"/>
          <w:cs/>
        </w:rPr>
        <w:t>เริ่ม</w:t>
      </w:r>
      <w:r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ปิดให้บริการ</w:t>
      </w:r>
      <w:r w:rsidR="003F6E97">
        <w:rPr>
          <w:rFonts w:ascii="TH SarabunPSK" w:hAnsi="TH SarabunPSK" w:cs="TH SarabunPSK" w:hint="cs"/>
          <w:sz w:val="32"/>
          <w:szCs w:val="32"/>
          <w:cs/>
        </w:rPr>
        <w:t>แก่ประชาชน 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สิงหาคม 2556</w:t>
      </w:r>
      <w:r w:rsidR="00B903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3F6E97">
        <w:rPr>
          <w:rFonts w:ascii="TH SarabunPSK" w:hAnsi="TH SarabunPSK" w:cs="TH SarabunPSK" w:hint="cs"/>
          <w:sz w:val="32"/>
          <w:szCs w:val="32"/>
          <w:cs/>
        </w:rPr>
        <w:t xml:space="preserve">เป็นโรงพยาบาลระดับทุติยภูมิ ระดับ </w:t>
      </w:r>
      <w:r w:rsidR="003F6E97">
        <w:rPr>
          <w:rFonts w:ascii="TH SarabunPSK" w:hAnsi="TH SarabunPSK" w:cs="TH SarabunPSK"/>
          <w:sz w:val="32"/>
          <w:szCs w:val="32"/>
        </w:rPr>
        <w:t xml:space="preserve">F3 </w:t>
      </w:r>
      <w:r w:rsidR="003F6E97">
        <w:rPr>
          <w:rFonts w:ascii="TH SarabunPSK" w:hAnsi="TH SarabunPSK" w:cs="TH SarabunPSK" w:hint="cs"/>
          <w:sz w:val="32"/>
          <w:szCs w:val="32"/>
          <w:cs/>
        </w:rPr>
        <w:t>ขนาด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10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เตียง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ต่อมา</w:t>
      </w:r>
      <w:r>
        <w:rPr>
          <w:rFonts w:ascii="TH SarabunPSK" w:hAnsi="TH SarabunPSK" w:cs="TH SarabunPSK" w:hint="cs"/>
          <w:sz w:val="32"/>
          <w:szCs w:val="32"/>
          <w:cs/>
        </w:rPr>
        <w:t>ปี 2559 ได้เปิดให้บริการ</w:t>
      </w:r>
      <w:r w:rsidR="003E5E28">
        <w:rPr>
          <w:rFonts w:ascii="TH SarabunPSK" w:hAnsi="TH SarabunPSK" w:cs="TH SarabunPSK" w:hint="cs"/>
          <w:sz w:val="32"/>
          <w:szCs w:val="32"/>
          <w:cs/>
        </w:rPr>
        <w:t xml:space="preserve">ตึกผู้ป่วยใน ขนาด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เตียง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3E5E28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B90387">
        <w:rPr>
          <w:rFonts w:ascii="TH SarabunPSK" w:hAnsi="TH SarabunPSK" w:cs="TH SarabunPSK" w:hint="cs"/>
          <w:sz w:val="32"/>
          <w:szCs w:val="32"/>
          <w:cs/>
        </w:rPr>
        <w:t xml:space="preserve">และให้บริการผู้ป่วยทั่วไป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มีเจ้าหน้าที่ทั้งหมด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จำ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/>
          <w:sz w:val="32"/>
          <w:szCs w:val="32"/>
        </w:rPr>
        <w:t xml:space="preserve">  10</w:t>
      </w:r>
      <w:r w:rsidR="003E5E28">
        <w:rPr>
          <w:rFonts w:ascii="TH SarabunPSK" w:hAnsi="TH SarabunPSK" w:cs="TH SarabunPSK"/>
          <w:sz w:val="32"/>
          <w:szCs w:val="32"/>
        </w:rPr>
        <w:t>6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คน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รับผิดชอบในการดูแล</w:t>
      </w:r>
      <w:r>
        <w:rPr>
          <w:rFonts w:ascii="TH SarabunPSK" w:hAnsi="TH SarabunPSK" w:cs="TH SarabunPSK"/>
          <w:sz w:val="32"/>
          <w:szCs w:val="32"/>
          <w:cs/>
        </w:rPr>
        <w:t>สุขภาพประชากรอ</w:t>
      </w:r>
      <w:r>
        <w:rPr>
          <w:rFonts w:ascii="TH SarabunPSK" w:hAnsi="TH SarabunPSK" w:cs="TH SarabunPSK" w:hint="cs"/>
          <w:sz w:val="32"/>
          <w:szCs w:val="32"/>
          <w:cs/>
        </w:rPr>
        <w:t>ำเภอ</w:t>
      </w:r>
      <w:r w:rsidR="003E5E2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สว่างวีระวงศ์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นวนประชากร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 w:rsidR="009D086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,1</w:t>
      </w:r>
      <w:r w:rsidR="009D0864">
        <w:rPr>
          <w:rFonts w:ascii="TH SarabunPSK" w:hAnsi="TH SarabunPSK" w:cs="TH SarabunPSK"/>
          <w:sz w:val="32"/>
          <w:szCs w:val="32"/>
        </w:rPr>
        <w:t>97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คน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แยกเป็นชาย </w:t>
      </w:r>
      <w:r w:rsidRPr="009D0864">
        <w:rPr>
          <w:rFonts w:ascii="TH SarabunPSK" w:hAnsi="TH SarabunPSK" w:cs="TH SarabunPSK" w:hint="cs"/>
          <w:sz w:val="32"/>
          <w:szCs w:val="32"/>
          <w:cs/>
        </w:rPr>
        <w:t>15</w:t>
      </w:r>
      <w:r w:rsidRPr="009D0864">
        <w:rPr>
          <w:rFonts w:ascii="TH SarabunPSK" w:hAnsi="TH SarabunPSK" w:cs="TH SarabunPSK"/>
          <w:sz w:val="32"/>
          <w:szCs w:val="32"/>
        </w:rPr>
        <w:t>,</w:t>
      </w:r>
      <w:r w:rsidR="009D0864" w:rsidRPr="009D0864">
        <w:rPr>
          <w:rFonts w:ascii="TH SarabunPSK" w:hAnsi="TH SarabunPSK" w:cs="TH SarabunPSK"/>
          <w:sz w:val="32"/>
          <w:szCs w:val="32"/>
        </w:rPr>
        <w:t>638</w:t>
      </w:r>
      <w:r w:rsidRPr="009D0864">
        <w:rPr>
          <w:rFonts w:ascii="TH SarabunPSK" w:hAnsi="TH SarabunPSK" w:cs="TH SarabunPSK"/>
          <w:sz w:val="32"/>
          <w:szCs w:val="32"/>
        </w:rPr>
        <w:t xml:space="preserve"> </w:t>
      </w:r>
      <w:r w:rsidRPr="009D0864">
        <w:rPr>
          <w:rFonts w:ascii="TH SarabunPSK" w:hAnsi="TH SarabunPSK" w:cs="TH SarabunPSK" w:hint="cs"/>
          <w:sz w:val="32"/>
          <w:szCs w:val="32"/>
          <w:cs/>
        </w:rPr>
        <w:t>คน หญิง 1</w:t>
      </w:r>
      <w:r w:rsidR="009D0864" w:rsidRPr="009D0864">
        <w:rPr>
          <w:rFonts w:ascii="TH SarabunPSK" w:hAnsi="TH SarabunPSK" w:cs="TH SarabunPSK" w:hint="cs"/>
          <w:sz w:val="32"/>
          <w:szCs w:val="32"/>
          <w:cs/>
        </w:rPr>
        <w:t>5</w:t>
      </w:r>
      <w:r w:rsidRPr="009D0864">
        <w:rPr>
          <w:rFonts w:ascii="TH SarabunPSK" w:hAnsi="TH SarabunPSK" w:cs="TH SarabunPSK"/>
          <w:sz w:val="32"/>
          <w:szCs w:val="32"/>
        </w:rPr>
        <w:t>,</w:t>
      </w:r>
      <w:r w:rsidR="009D0864" w:rsidRPr="009D0864">
        <w:rPr>
          <w:rFonts w:ascii="TH SarabunPSK" w:hAnsi="TH SarabunPSK" w:cs="TH SarabunPSK"/>
          <w:sz w:val="32"/>
          <w:szCs w:val="32"/>
        </w:rPr>
        <w:t>559</w:t>
      </w:r>
      <w:r w:rsidRPr="009D0864">
        <w:rPr>
          <w:rFonts w:ascii="TH SarabunPSK" w:hAnsi="TH SarabunPSK" w:cs="TH SarabunPSK" w:hint="cs"/>
          <w:sz w:val="32"/>
          <w:szCs w:val="32"/>
          <w:cs/>
        </w:rPr>
        <w:t xml:space="preserve"> คน  4 ตำบล 59 หมู่บ้าน </w:t>
      </w:r>
      <w:r w:rsidR="009D0864" w:rsidRPr="009D0864">
        <w:rPr>
          <w:rFonts w:ascii="TH SarabunPSK" w:hAnsi="TH SarabunPSK" w:cs="TH SarabunPSK" w:hint="cs"/>
          <w:sz w:val="32"/>
          <w:szCs w:val="32"/>
          <w:cs/>
        </w:rPr>
        <w:t>9</w:t>
      </w:r>
      <w:r w:rsidRPr="009D0864">
        <w:rPr>
          <w:rFonts w:ascii="TH SarabunPSK" w:hAnsi="TH SarabunPSK" w:cs="TH SarabunPSK"/>
          <w:sz w:val="32"/>
          <w:szCs w:val="32"/>
        </w:rPr>
        <w:t>,</w:t>
      </w:r>
      <w:r w:rsidR="009D0864" w:rsidRPr="009D0864">
        <w:rPr>
          <w:rFonts w:ascii="TH SarabunPSK" w:hAnsi="TH SarabunPSK" w:cs="TH SarabunPSK"/>
          <w:sz w:val="32"/>
          <w:szCs w:val="32"/>
        </w:rPr>
        <w:t>338</w:t>
      </w:r>
      <w:r w:rsidRPr="009D0864">
        <w:rPr>
          <w:rFonts w:ascii="TH SarabunPSK" w:hAnsi="TH SarabunPSK" w:cs="TH SarabunPSK" w:hint="cs"/>
          <w:sz w:val="32"/>
          <w:szCs w:val="32"/>
          <w:cs/>
        </w:rPr>
        <w:t>หลังคาเรือน เทศบาล 3 แห่ง  อบต. 1 แห่ง รพ.สต. 7 แห่ง  โรงเรียน 2</w:t>
      </w:r>
      <w:r w:rsidR="009D0864" w:rsidRPr="009D0864">
        <w:rPr>
          <w:rFonts w:ascii="TH SarabunPSK" w:hAnsi="TH SarabunPSK" w:cs="TH SarabunPSK" w:hint="cs"/>
          <w:sz w:val="32"/>
          <w:szCs w:val="32"/>
          <w:cs/>
        </w:rPr>
        <w:t>3</w:t>
      </w:r>
      <w:r w:rsidRPr="009D0864">
        <w:rPr>
          <w:rFonts w:ascii="TH SarabunPSK" w:hAnsi="TH SarabunPSK" w:cs="TH SarabunPSK" w:hint="cs"/>
          <w:sz w:val="32"/>
          <w:szCs w:val="32"/>
          <w:cs/>
        </w:rPr>
        <w:t xml:space="preserve"> 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B90387">
        <w:rPr>
          <w:rFonts w:ascii="TH SarabunPSK" w:hAnsi="TH SarabunPSK" w:cs="TH SarabunPSK"/>
          <w:sz w:val="32"/>
          <w:szCs w:val="32"/>
          <w:cs/>
        </w:rPr>
        <w:t>ปัจจุบันมี</w:t>
      </w:r>
      <w:r w:rsidR="00B903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0387">
        <w:rPr>
          <w:rFonts w:ascii="TH SarabunPSK" w:hAnsi="TH SarabunPSK" w:cs="TH SarabunPSK"/>
          <w:sz w:val="32"/>
          <w:szCs w:val="32"/>
          <w:cs/>
        </w:rPr>
        <w:t>นาย</w:t>
      </w:r>
      <w:r w:rsidR="00B90387">
        <w:rPr>
          <w:rFonts w:ascii="TH SarabunPSK" w:hAnsi="TH SarabunPSK" w:cs="TH SarabunPSK" w:hint="cs"/>
          <w:sz w:val="32"/>
          <w:szCs w:val="32"/>
          <w:cs/>
        </w:rPr>
        <w:t xml:space="preserve">แพทย์สยาม  ประสานพิมพ์ </w:t>
      </w:r>
      <w:r w:rsidR="00773978" w:rsidRPr="00773978">
        <w:rPr>
          <w:rFonts w:ascii="TH SarabunPSK" w:hAnsi="TH SarabunPSK" w:cs="TH SarabunPSK"/>
          <w:sz w:val="32"/>
          <w:szCs w:val="32"/>
        </w:rPr>
        <w:t xml:space="preserve"> </w:t>
      </w:r>
      <w:r w:rsidR="00F76C88">
        <w:rPr>
          <w:rFonts w:ascii="TH SarabunPSK" w:hAnsi="TH SarabunPSK" w:cs="TH SarabunPSK" w:hint="cs"/>
          <w:sz w:val="32"/>
          <w:szCs w:val="32"/>
          <w:cs/>
        </w:rPr>
        <w:t xml:space="preserve">นายแพทย์เชี่ยวชาญ  </w:t>
      </w:r>
      <w:r w:rsidR="00B90387">
        <w:rPr>
          <w:rFonts w:ascii="TH SarabunPSK" w:hAnsi="TH SarabunPSK" w:cs="TH SarabunPSK"/>
          <w:sz w:val="32"/>
          <w:szCs w:val="32"/>
          <w:cs/>
        </w:rPr>
        <w:t>เป็นผู้อำ</w:t>
      </w:r>
      <w:r w:rsidR="00773978" w:rsidRPr="00773978">
        <w:rPr>
          <w:rFonts w:ascii="TH SarabunPSK" w:hAnsi="TH SarabunPSK" w:cs="TH SarabunPSK"/>
          <w:sz w:val="32"/>
          <w:szCs w:val="32"/>
          <w:cs/>
        </w:rPr>
        <w:t>นวยการ</w:t>
      </w:r>
      <w:r w:rsidR="00B90387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</w:p>
    <w:p w14:paraId="09E20F71" w14:textId="5F69BF53" w:rsidR="00FE66F6" w:rsidRPr="00773978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0771274" w14:textId="2C0647CF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30BD305" w14:textId="7E3999FC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BEBEDB3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50AF453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04BD737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88C2242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30B308A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F5213EC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AD30CE4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DA25D99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8ED7718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8FEBC9E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F96DEA0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9E7892E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286504D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5C3625A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3A1025D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2E4AAAA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973FF6C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21A868A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EA81E5F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2A1EBDE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8E276D3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2F52197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1168CC0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92274FF" w14:textId="77777777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9EF2CE8" w14:textId="12DD3EB2" w:rsidR="00C60E6C" w:rsidRDefault="00C60E6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BD7708A" w14:textId="77777777" w:rsidR="008F6004" w:rsidRDefault="008F6004" w:rsidP="008F600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676F319" w14:textId="3C58C5D9" w:rsidR="008F6004" w:rsidRPr="00341308" w:rsidRDefault="008F6004" w:rsidP="008F6004">
      <w:pPr>
        <w:tabs>
          <w:tab w:val="left" w:pos="8364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48AA367F" w14:textId="463E4576" w:rsidR="00C60E6C" w:rsidRDefault="00C60E6C" w:rsidP="00932E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C60E6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คณะกรรมการจัดทำแผนยุทธศาสตร์โรงพยาบาลสว่างวีระวงศ์</w:t>
      </w:r>
    </w:p>
    <w:p w14:paraId="5DFBA0BF" w14:textId="77777777" w:rsidR="00A36F32" w:rsidRDefault="00A36F32" w:rsidP="00932E9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021A0A4" w14:textId="15C0BEB6" w:rsidR="00C60E6C" w:rsidRDefault="00C60E6C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A36F3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คณะกรรมการอำนวยการ</w:t>
      </w:r>
    </w:p>
    <w:p w14:paraId="44F977E2" w14:textId="143EE33D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0E6C">
        <w:rPr>
          <w:rFonts w:ascii="TH SarabunPSK" w:hAnsi="TH SarabunPSK" w:cs="TH SarabunPSK" w:hint="cs"/>
          <w:sz w:val="32"/>
          <w:szCs w:val="32"/>
          <w:cs/>
        </w:rPr>
        <w:t>1. ผู้อำนวยการโรงพยาบาลสว่างวีระวงศ์</w:t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</w:r>
      <w:r w:rsidR="00C60E6C">
        <w:rPr>
          <w:rFonts w:ascii="TH SarabunPSK" w:hAnsi="TH SarabunPSK" w:cs="TH SarabunPSK"/>
          <w:sz w:val="32"/>
          <w:szCs w:val="32"/>
          <w:cs/>
        </w:rPr>
        <w:tab/>
      </w:r>
      <w:r w:rsidR="00C60E6C">
        <w:rPr>
          <w:rFonts w:ascii="TH SarabunPSK" w:hAnsi="TH SarabunPSK" w:cs="TH SarabunPSK" w:hint="cs"/>
          <w:sz w:val="32"/>
          <w:szCs w:val="32"/>
          <w:cs/>
        </w:rPr>
        <w:t>ประธาน</w:t>
      </w:r>
    </w:p>
    <w:p w14:paraId="69E43595" w14:textId="6387ABC2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0E6C">
        <w:rPr>
          <w:rFonts w:ascii="TH SarabunPSK" w:hAnsi="TH SarabunPSK" w:cs="TH SarabunPSK" w:hint="cs"/>
          <w:sz w:val="32"/>
          <w:szCs w:val="32"/>
          <w:cs/>
        </w:rPr>
        <w:t>2. หัวหน้ากลุ่มงานการจัดการงานทั่วไป</w:t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</w:r>
      <w:r w:rsidR="00C60E6C">
        <w:rPr>
          <w:rFonts w:ascii="TH SarabunPSK" w:hAnsi="TH SarabunPSK" w:cs="TH SarabunPSK"/>
          <w:sz w:val="32"/>
          <w:szCs w:val="32"/>
          <w:cs/>
        </w:rPr>
        <w:tab/>
      </w:r>
      <w:r w:rsidR="00C60E6C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D4E9EF5" w14:textId="1AE2BD44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0E6C">
        <w:rPr>
          <w:rFonts w:ascii="TH SarabunPSK" w:hAnsi="TH SarabunPSK" w:cs="TH SarabunPSK" w:hint="cs"/>
          <w:sz w:val="32"/>
          <w:szCs w:val="32"/>
          <w:cs/>
        </w:rPr>
        <w:t>3. หัวหน้ากลุ่มการพยาบาล</w:t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0B0A9ED0" w14:textId="5F559227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0E6C">
        <w:rPr>
          <w:rFonts w:ascii="TH SarabunPSK" w:hAnsi="TH SarabunPSK" w:cs="TH SarabunPSK" w:hint="cs"/>
          <w:sz w:val="32"/>
          <w:szCs w:val="32"/>
          <w:cs/>
        </w:rPr>
        <w:t>4. หัวหน้ากลุ่มงานเภสัชกรรม</w:t>
      </w:r>
      <w:r w:rsidR="00C60E6C">
        <w:rPr>
          <w:rFonts w:ascii="TH SarabunPSK" w:hAnsi="TH SarabunPSK" w:cs="TH SarabunPSK"/>
          <w:sz w:val="32"/>
          <w:szCs w:val="32"/>
          <w:cs/>
        </w:rPr>
        <w:tab/>
      </w:r>
      <w:r w:rsidR="00C60E6C">
        <w:rPr>
          <w:rFonts w:ascii="TH SarabunPSK" w:hAnsi="TH SarabunPSK" w:cs="TH SarabunPSK"/>
          <w:sz w:val="32"/>
          <w:szCs w:val="32"/>
          <w:cs/>
        </w:rPr>
        <w:tab/>
      </w:r>
      <w:r w:rsidR="00C60E6C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B715BDF" w14:textId="3053BB53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0E6C">
        <w:rPr>
          <w:rFonts w:ascii="TH SarabunPSK" w:hAnsi="TH SarabunPSK" w:cs="TH SarabunPSK" w:hint="cs"/>
          <w:sz w:val="32"/>
          <w:szCs w:val="32"/>
          <w:cs/>
        </w:rPr>
        <w:t>5. หัวหน้ากลุ่มงานบริการปฐมภูมิและองค์รวม</w:t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</w:r>
      <w:r w:rsidR="00C60E6C">
        <w:rPr>
          <w:rFonts w:ascii="TH SarabunPSK" w:hAnsi="TH SarabunPSK" w:cs="TH SarabunPSK"/>
          <w:sz w:val="32"/>
          <w:szCs w:val="32"/>
          <w:cs/>
        </w:rPr>
        <w:tab/>
      </w:r>
      <w:r w:rsidR="00C60E6C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854D1AE" w14:textId="7B64412F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0E6C">
        <w:rPr>
          <w:rFonts w:ascii="TH SarabunPSK" w:hAnsi="TH SarabunPSK" w:cs="TH SarabunPSK" w:hint="cs"/>
          <w:sz w:val="32"/>
          <w:szCs w:val="32"/>
          <w:cs/>
        </w:rPr>
        <w:t>6. หัวหน้ากลุ่มงานทันตกรรม</w:t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</w:r>
      <w:r w:rsidR="00C60E6C">
        <w:rPr>
          <w:rFonts w:ascii="TH SarabunPSK" w:hAnsi="TH SarabunPSK" w:cs="TH SarabunPSK"/>
          <w:sz w:val="32"/>
          <w:szCs w:val="32"/>
          <w:cs/>
        </w:rPr>
        <w:tab/>
      </w:r>
      <w:r w:rsidR="00C60E6C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1FAC946" w14:textId="2A331EE7" w:rsidR="00C60E6C" w:rsidRDefault="00F76C88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71D98">
        <w:rPr>
          <w:rFonts w:ascii="TH SarabunPSK" w:hAnsi="TH SarabunPSK" w:cs="TH SarabunPSK" w:hint="cs"/>
          <w:sz w:val="32"/>
          <w:szCs w:val="32"/>
          <w:cs/>
        </w:rPr>
        <w:t>7</w:t>
      </w:r>
      <w:r w:rsidR="00C60E6C">
        <w:rPr>
          <w:rFonts w:ascii="TH SarabunPSK" w:hAnsi="TH SarabunPSK" w:cs="TH SarabunPSK" w:hint="cs"/>
          <w:sz w:val="32"/>
          <w:szCs w:val="32"/>
          <w:cs/>
        </w:rPr>
        <w:t>. หัวหน้ากลุ่มงานประกันสุขภาพยุทธศาสตร์และสารสนเทศทางการแพทย์</w:t>
      </w:r>
      <w:r w:rsidR="00C60E6C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06354FAD" w14:textId="77777777" w:rsidR="00A36F32" w:rsidRPr="008F6004" w:rsidRDefault="00A36F32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083EBE" w14:textId="0DC3B328" w:rsidR="00C60E6C" w:rsidRDefault="00C60E6C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77C27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A36F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77C27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คณะกรรมการดำเนินการจัดทำแผนยุทธศาสตร์โรงพยาบาลสว่างวีระวงศ์</w:t>
      </w:r>
    </w:p>
    <w:p w14:paraId="503839B5" w14:textId="31AD1FCC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 w:rsidRPr="00CC17EE">
        <w:rPr>
          <w:rFonts w:ascii="TH SarabunPSK" w:hAnsi="TH SarabunPSK" w:cs="TH SarabunPSK" w:hint="cs"/>
          <w:sz w:val="32"/>
          <w:szCs w:val="32"/>
          <w:cs/>
        </w:rPr>
        <w:t>1.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>นายสยาม  ประสานพิมพ์</w:t>
      </w:r>
      <w:r w:rsidR="00932E9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ผู้อำนวยการโรงพยาบาลสว่างวีระวงศ์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  <w:t>ประธาน</w:t>
      </w:r>
    </w:p>
    <w:p w14:paraId="79C160B7" w14:textId="0D2BA7B4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2.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นางธัญวลัย  ช่วงชิง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หัวหน้ากลุ่มงานการจัดการงานทั่วไป</w:t>
      </w:r>
      <w:r w:rsidR="00CC17EE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AB6FFCE" w14:textId="5BDAA6C5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3.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นางสาวนาคน้อย  นนทวี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หัวหน้ากลุ่มการพยาบาล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98EF2F8" w14:textId="6E3CB844" w:rsidR="00CC17EE" w:rsidRPr="001F6C9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 w:rsidRPr="001F6C9D">
        <w:rPr>
          <w:rFonts w:ascii="TH SarabunPSK" w:hAnsi="TH SarabunPSK" w:cs="TH SarabunPSK" w:hint="cs"/>
          <w:sz w:val="32"/>
          <w:szCs w:val="32"/>
          <w:cs/>
        </w:rPr>
        <w:t>3.</w:t>
      </w:r>
      <w:r w:rsidR="001F6C9D" w:rsidRP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 w:rsidRPr="001F6C9D">
        <w:rPr>
          <w:rFonts w:ascii="TH SarabunPSK" w:hAnsi="TH SarabunPSK" w:cs="TH SarabunPSK" w:hint="cs"/>
          <w:sz w:val="32"/>
          <w:szCs w:val="32"/>
          <w:cs/>
        </w:rPr>
        <w:t xml:space="preserve">นางกมลรัตน์  วงษา                  </w:t>
      </w:r>
      <w:r w:rsidRP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2E96" w:rsidRP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2E96" w:rsidRPr="001F6C9D">
        <w:rPr>
          <w:rFonts w:ascii="TH SarabunPSK" w:hAnsi="TH SarabunPSK" w:cs="TH SarabunPSK"/>
          <w:sz w:val="32"/>
          <w:szCs w:val="32"/>
          <w:cs/>
        </w:rPr>
        <w:tab/>
      </w:r>
      <w:r w:rsidR="00CC17EE" w:rsidRPr="001F6C9D">
        <w:rPr>
          <w:rFonts w:ascii="TH SarabunPSK" w:hAnsi="TH SarabunPSK" w:cs="TH SarabunPSK" w:hint="cs"/>
          <w:sz w:val="32"/>
          <w:szCs w:val="32"/>
          <w:cs/>
        </w:rPr>
        <w:t>หัวหน้ากลุ่มงานเภสัชกรรม</w:t>
      </w:r>
      <w:r w:rsidR="00CC17EE" w:rsidRPr="001F6C9D">
        <w:rPr>
          <w:rFonts w:ascii="TH SarabunPSK" w:hAnsi="TH SarabunPSK" w:cs="TH SarabunPSK" w:hint="cs"/>
          <w:sz w:val="32"/>
          <w:szCs w:val="32"/>
          <w:cs/>
        </w:rPr>
        <w:tab/>
      </w:r>
      <w:r w:rsidR="00932E96" w:rsidRPr="001F6C9D">
        <w:rPr>
          <w:rFonts w:ascii="TH SarabunPSK" w:hAnsi="TH SarabunPSK" w:cs="TH SarabunPSK"/>
          <w:sz w:val="32"/>
          <w:szCs w:val="32"/>
          <w:cs/>
        </w:rPr>
        <w:tab/>
      </w:r>
      <w:r w:rsidR="00CC17EE" w:rsidRPr="001F6C9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826CF5B" w14:textId="2A760DB4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F6C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 w:rsidRPr="001F6C9D">
        <w:rPr>
          <w:rFonts w:ascii="TH SarabunPSK" w:hAnsi="TH SarabunPSK" w:cs="TH SarabunPSK" w:hint="cs"/>
          <w:sz w:val="32"/>
          <w:szCs w:val="32"/>
          <w:cs/>
        </w:rPr>
        <w:t>4.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จอ.กฤศ  กุลบุตรดี      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หัวหน้ากลุ่มงานบริการปฐมภูมิและองค์รวม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622A538D" w14:textId="0DF875C1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5.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ทพญ.กฤติยา  </w:t>
      </w:r>
      <w:proofErr w:type="spellStart"/>
      <w:r w:rsidR="00CC17EE">
        <w:rPr>
          <w:rFonts w:ascii="TH SarabunPSK" w:hAnsi="TH SarabunPSK" w:cs="TH SarabunPSK" w:hint="cs"/>
          <w:sz w:val="32"/>
          <w:szCs w:val="32"/>
          <w:cs/>
        </w:rPr>
        <w:t>เฆม</w:t>
      </w:r>
      <w:proofErr w:type="spellEnd"/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วิมล 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หัวหน้ากลุ่มงานทันตกรรม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DEA17DE" w14:textId="0FCA2BE8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6.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>นางสาวมณ</w:t>
      </w:r>
      <w:proofErr w:type="spellStart"/>
      <w:r w:rsidR="00CC17EE">
        <w:rPr>
          <w:rFonts w:ascii="TH SarabunPSK" w:hAnsi="TH SarabunPSK" w:cs="TH SarabunPSK" w:hint="cs"/>
          <w:sz w:val="32"/>
          <w:szCs w:val="32"/>
          <w:cs/>
        </w:rPr>
        <w:t>ฑิ</w:t>
      </w:r>
      <w:proofErr w:type="spellEnd"/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ชา  ท้าวด่อน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หัวหน้างานเทคนิคการแพทย์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58B9866" w14:textId="5A031EFF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7.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>นายสิปปภาส  ชินพันธ์</w:t>
      </w:r>
      <w:r w:rsidR="00CC17E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หัวหน้างานรังสีการแพทย์</w:t>
      </w:r>
      <w:r w:rsidR="00CC17EE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75B51D4" w14:textId="44C913EC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8.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นางสาวเกศกนก  </w:t>
      </w:r>
      <w:proofErr w:type="spellStart"/>
      <w:r w:rsidR="00CC17EE">
        <w:rPr>
          <w:rFonts w:ascii="TH SarabunPSK" w:hAnsi="TH SarabunPSK" w:cs="TH SarabunPSK" w:hint="cs"/>
          <w:sz w:val="32"/>
          <w:szCs w:val="32"/>
          <w:cs/>
        </w:rPr>
        <w:t>คณา</w:t>
      </w:r>
      <w:proofErr w:type="spellEnd"/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นันท์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หัวหน้างานแพทย์แผนไทย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7F72402" w14:textId="710E252A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9.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นางสาวพันงา  นามภูงา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หัวหน้างานกายภาพบำบัด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F7B56AB" w14:textId="46B4B3B2" w:rsidR="00CC17EE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10.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นางสาวธัญญพัทธ์ ธรรมทวีสิริโชติ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หัวหน้างานโภชนาการ</w:t>
      </w:r>
      <w:r w:rsidR="00CC17EE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CC17EE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26DEB37" w14:textId="1D5E7BD3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17EE">
        <w:rPr>
          <w:rFonts w:ascii="TH SarabunPSK" w:hAnsi="TH SarabunPSK" w:cs="TH SarabunPSK" w:hint="cs"/>
          <w:sz w:val="32"/>
          <w:szCs w:val="32"/>
          <w:cs/>
        </w:rPr>
        <w:t>11</w:t>
      </w:r>
      <w:r w:rsidR="000F63CD">
        <w:rPr>
          <w:rFonts w:ascii="TH SarabunPSK" w:hAnsi="TH SarabunPSK" w:cs="TH SarabunPSK" w:hint="cs"/>
          <w:sz w:val="32"/>
          <w:szCs w:val="32"/>
          <w:cs/>
        </w:rPr>
        <w:t>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EE">
        <w:rPr>
          <w:rFonts w:ascii="TH SarabunPSK" w:hAnsi="TH SarabunPSK" w:cs="TH SarabunPSK" w:hint="cs"/>
          <w:sz w:val="32"/>
          <w:szCs w:val="32"/>
          <w:cs/>
        </w:rPr>
        <w:t>นายวงศธร  เลิศวัฒนก</w:t>
      </w:r>
      <w:r w:rsidR="000F63CD">
        <w:rPr>
          <w:rFonts w:ascii="TH SarabunPSK" w:hAnsi="TH SarabunPSK" w:cs="TH SarabunPSK" w:hint="cs"/>
          <w:sz w:val="32"/>
          <w:szCs w:val="32"/>
          <w:cs/>
        </w:rPr>
        <w:t>ิ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ตติ         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นายแพทย์ปฏิบัติการ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0A18DB5" w14:textId="4CC0FE0E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12.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นายณรงศักดิ์  เข็มเพชร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นายแพทย์ชำนาญการ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1EF2EE7" w14:textId="22DF45F7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13.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นางสาวรัตนาภรณ์  ในทอง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พยาบาลวิชาชีพปฏิบัติการ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63595F9" w14:textId="6A8BD744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14.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นางแววมณี  บรรพตาธิ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582DB64" w14:textId="11CE30EF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15.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>นางสาวภาวิณ</w:t>
      </w:r>
      <w:proofErr w:type="spellStart"/>
      <w:r w:rsidR="000F63CD">
        <w:rPr>
          <w:rFonts w:ascii="TH SarabunPSK" w:hAnsi="TH SarabunPSK" w:cs="TH SarabunPSK" w:hint="cs"/>
          <w:sz w:val="32"/>
          <w:szCs w:val="32"/>
          <w:cs/>
        </w:rPr>
        <w:t>ีย์</w:t>
      </w:r>
      <w:proofErr w:type="spellEnd"/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 สัญจรโคกสูง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5C600C7" w14:textId="2E380383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16.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นางสาวพรภัตร  วงษาเสน         </w:t>
      </w:r>
      <w:r w:rsidR="00932E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พยาบาลวิชาชีพปฏิบัติการ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FE507C8" w14:textId="35EB8564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17.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ทพ.วิชานนท์  ราชวัง  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ทันตแพทย์ชำนาญการ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582242F" w14:textId="27692E23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18.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ทพ.สิทธิกร  สุทธิสวัสดิ์     </w:t>
      </w:r>
      <w:r w:rsidR="00CC17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ทันตแพทย์ชำนาญการ</w:t>
      </w:r>
      <w:r w:rsidR="000F63CD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6AF065A" w14:textId="091BC245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19.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>นางสาวอชิต</w:t>
      </w:r>
      <w:proofErr w:type="spellStart"/>
      <w:r w:rsidR="000F63CD">
        <w:rPr>
          <w:rFonts w:ascii="TH SarabunPSK" w:hAnsi="TH SarabunPSK" w:cs="TH SarabunPSK" w:hint="cs"/>
          <w:sz w:val="32"/>
          <w:szCs w:val="32"/>
          <w:cs/>
        </w:rPr>
        <w:t>์ชญาน์</w:t>
      </w:r>
      <w:proofErr w:type="spellEnd"/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 กาทอง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นวก.สาธารณสุขชำนาญการ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EA41C53" w14:textId="08F88479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20.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>นางสาวทัศ</w:t>
      </w:r>
      <w:proofErr w:type="spellStart"/>
      <w:r w:rsidR="000F63CD">
        <w:rPr>
          <w:rFonts w:ascii="TH SarabunPSK" w:hAnsi="TH SarabunPSK" w:cs="TH SarabunPSK" w:hint="cs"/>
          <w:sz w:val="32"/>
          <w:szCs w:val="32"/>
          <w:cs/>
        </w:rPr>
        <w:t>นี</w:t>
      </w:r>
      <w:proofErr w:type="spellEnd"/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 ศรีสุพรรณ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เจ้าพนักงานเวชสถิติ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225D731" w14:textId="40FEBA4C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21.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นางสาวสุภาพร  ชนีวงศ์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เจ้าพนักงานธุรการ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8469947" w14:textId="073DD320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22.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นายอนุรักษ์  ป้องญาติ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เจ้าพนักงานพัสดุปฏิบัติงาน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E614D1B" w14:textId="69D91A1C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23.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นางสาวอมรรัตน์  บูรณะพล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นักวิชาการ การเงินและบัญชี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6E5D26C" w14:textId="48CB99CF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24.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0F63CD">
        <w:rPr>
          <w:rFonts w:ascii="TH SarabunPSK" w:hAnsi="TH SarabunPSK" w:cs="TH SarabunPSK" w:hint="cs"/>
          <w:sz w:val="32"/>
          <w:szCs w:val="32"/>
          <w:cs/>
        </w:rPr>
        <w:t>ภัฐฑิ</w:t>
      </w:r>
      <w:proofErr w:type="spellEnd"/>
      <w:r w:rsidR="000F63CD">
        <w:rPr>
          <w:rFonts w:ascii="TH SarabunPSK" w:hAnsi="TH SarabunPSK" w:cs="TH SarabunPSK" w:hint="cs"/>
          <w:sz w:val="32"/>
          <w:szCs w:val="32"/>
          <w:cs/>
        </w:rPr>
        <w:t>ชา</w:t>
      </w:r>
      <w:proofErr w:type="spellStart"/>
      <w:r w:rsidR="000F63CD">
        <w:rPr>
          <w:rFonts w:ascii="TH SarabunPSK" w:hAnsi="TH SarabunPSK" w:cs="TH SarabunPSK" w:hint="cs"/>
          <w:sz w:val="32"/>
          <w:szCs w:val="32"/>
          <w:cs/>
        </w:rPr>
        <w:t>ฏ์</w:t>
      </w:r>
      <w:proofErr w:type="spellEnd"/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  ไม้แดง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เจ้าพนักงานธุรการ</w:t>
      </w:r>
      <w:r w:rsidR="000F63CD">
        <w:rPr>
          <w:rFonts w:ascii="TH SarabunPSK" w:hAnsi="TH SarabunPSK" w:cs="TH SarabunPSK" w:hint="cs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1364DA6" w14:textId="45D87AC8" w:rsidR="000F63CD" w:rsidRDefault="00F76C88" w:rsidP="00932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25.</w:t>
      </w:r>
      <w:r w:rsidR="001F6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3CD">
        <w:rPr>
          <w:rFonts w:ascii="TH SarabunPSK" w:hAnsi="TH SarabunPSK" w:cs="TH SarabunPSK" w:hint="cs"/>
          <w:sz w:val="32"/>
          <w:szCs w:val="32"/>
          <w:cs/>
        </w:rPr>
        <w:t xml:space="preserve">นายอภิสิทธิ์  บุญส่ง                   </w:t>
      </w:r>
      <w:r w:rsidR="00932E96">
        <w:rPr>
          <w:rFonts w:ascii="TH SarabunPSK" w:hAnsi="TH SarabunPSK" w:cs="TH SarabunPSK"/>
          <w:sz w:val="32"/>
          <w:szCs w:val="32"/>
          <w:cs/>
        </w:rPr>
        <w:tab/>
      </w:r>
      <w:r w:rsidR="000F63CD">
        <w:rPr>
          <w:rFonts w:ascii="TH SarabunPSK" w:hAnsi="TH SarabunPSK" w:cs="TH SarabunPSK" w:hint="cs"/>
          <w:sz w:val="32"/>
          <w:szCs w:val="32"/>
          <w:cs/>
        </w:rPr>
        <w:t>หัวหน้ากลุ่มงานประกันสุขภาพยุทธศาสตร์ฯ</w:t>
      </w:r>
      <w:r w:rsidR="00932E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F63CD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4784A325" w14:textId="77777777" w:rsidR="003835A6" w:rsidRDefault="003835A6" w:rsidP="00932E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63A8B4F" w14:textId="77777777" w:rsidR="00341308" w:rsidRDefault="00CC17EE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DA25634" w14:textId="48D8F4F7" w:rsid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</w:p>
    <w:p w14:paraId="104859F8" w14:textId="47D1D58B" w:rsidR="00CC17EE" w:rsidRPr="009372C9" w:rsidRDefault="009372C9" w:rsidP="008F6004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372C9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ข้อมูลบุคลากรโรงพยาบาลสว่างวีระวงศ์</w:t>
      </w:r>
    </w:p>
    <w:p w14:paraId="6E154C28" w14:textId="77777777" w:rsidR="00C60E6C" w:rsidRPr="00CC17EE" w:rsidRDefault="00C60E6C" w:rsidP="00C60E6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52DFBCC" w14:textId="77777777" w:rsidR="00C60E6C" w:rsidRPr="00AE7607" w:rsidRDefault="00C60E6C" w:rsidP="00C60E6C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16"/>
          <w:szCs w:val="16"/>
          <w:cs/>
        </w:rPr>
      </w:pPr>
    </w:p>
    <w:p w14:paraId="6D073325" w14:textId="4A021F9B" w:rsidR="00AE7607" w:rsidRDefault="00AE7607" w:rsidP="00AE7607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701E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 </w:t>
      </w:r>
      <w:r w:rsidRPr="00A21634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อัตรากำลังเจ้าหน้าที่โรงพยาบาลสว่างวีระวงศ์</w:t>
      </w:r>
    </w:p>
    <w:p w14:paraId="736F8A99" w14:textId="77777777" w:rsidR="00AE7607" w:rsidRPr="00AE7607" w:rsidRDefault="00AE7607" w:rsidP="00AE7607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1701"/>
        <w:gridCol w:w="1836"/>
      </w:tblGrid>
      <w:tr w:rsidR="00AE7607" w14:paraId="4BE6FE5F" w14:textId="77777777" w:rsidTr="00AE7607">
        <w:tc>
          <w:tcPr>
            <w:tcW w:w="4390" w:type="dxa"/>
            <w:vMerge w:val="restart"/>
          </w:tcPr>
          <w:p w14:paraId="48420BD3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8CC8162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379" w:type="dxa"/>
            <w:gridSpan w:val="3"/>
          </w:tcPr>
          <w:p w14:paraId="488C5D60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AE7607" w14:paraId="7B75082E" w14:textId="77777777" w:rsidTr="00AE7607">
        <w:tc>
          <w:tcPr>
            <w:tcW w:w="4390" w:type="dxa"/>
            <w:vMerge/>
          </w:tcPr>
          <w:p w14:paraId="77B95BD3" w14:textId="77777777" w:rsidR="00AE7607" w:rsidRDefault="00AE7607" w:rsidP="00AE760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1D049B46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701" w:type="dxa"/>
          </w:tcPr>
          <w:p w14:paraId="54C59C61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1836" w:type="dxa"/>
          </w:tcPr>
          <w:p w14:paraId="3C0D07CF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  <w:p w14:paraId="5AF1707B" w14:textId="77777777" w:rsidR="00AE7607" w:rsidRPr="00701E7F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01E7F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(ณ 1 กพ.65)</w:t>
            </w:r>
          </w:p>
        </w:tc>
      </w:tr>
      <w:tr w:rsidR="00AE7607" w14:paraId="1F0560C9" w14:textId="77777777" w:rsidTr="00AE7607">
        <w:tc>
          <w:tcPr>
            <w:tcW w:w="4390" w:type="dxa"/>
          </w:tcPr>
          <w:p w14:paraId="53C7C352" w14:textId="77777777" w:rsidR="00AE7607" w:rsidRPr="00701E7F" w:rsidRDefault="00AE7607" w:rsidP="00AE760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E7F">
              <w:rPr>
                <w:rFonts w:ascii="TH SarabunPSK" w:hAnsi="TH SarabunPSK" w:cs="TH SarabunPSK" w:hint="cs"/>
                <w:sz w:val="32"/>
                <w:szCs w:val="32"/>
                <w:cs/>
              </w:rPr>
              <w:t>1.ข้าราชการ</w:t>
            </w:r>
          </w:p>
        </w:tc>
        <w:tc>
          <w:tcPr>
            <w:tcW w:w="1842" w:type="dxa"/>
          </w:tcPr>
          <w:p w14:paraId="319D0F4F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1701" w:type="dxa"/>
          </w:tcPr>
          <w:p w14:paraId="71612077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836" w:type="dxa"/>
          </w:tcPr>
          <w:p w14:paraId="36275C1C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51</w:t>
            </w:r>
          </w:p>
        </w:tc>
      </w:tr>
      <w:tr w:rsidR="00AE7607" w14:paraId="42C33EC9" w14:textId="77777777" w:rsidTr="00AE7607">
        <w:tc>
          <w:tcPr>
            <w:tcW w:w="4390" w:type="dxa"/>
          </w:tcPr>
          <w:p w14:paraId="2C5EC4DB" w14:textId="77777777" w:rsidR="00AE7607" w:rsidRPr="00701E7F" w:rsidRDefault="00AE7607" w:rsidP="00AE760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E7F">
              <w:rPr>
                <w:rFonts w:ascii="TH SarabunPSK" w:hAnsi="TH SarabunPSK" w:cs="TH SarabunPSK" w:hint="cs"/>
                <w:sz w:val="32"/>
                <w:szCs w:val="32"/>
                <w:cs/>
              </w:rPr>
              <w:t>2.พนักงานราชการ</w:t>
            </w:r>
          </w:p>
        </w:tc>
        <w:tc>
          <w:tcPr>
            <w:tcW w:w="1842" w:type="dxa"/>
          </w:tcPr>
          <w:p w14:paraId="4AB2C420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471ACCCD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836" w:type="dxa"/>
          </w:tcPr>
          <w:p w14:paraId="6A2FB1C2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E7607" w14:paraId="3566952A" w14:textId="77777777" w:rsidTr="00AE7607">
        <w:tc>
          <w:tcPr>
            <w:tcW w:w="4390" w:type="dxa"/>
          </w:tcPr>
          <w:p w14:paraId="574C80A8" w14:textId="77777777" w:rsidR="00AE7607" w:rsidRPr="00701E7F" w:rsidRDefault="00AE7607" w:rsidP="00AE760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E7F">
              <w:rPr>
                <w:rFonts w:ascii="TH SarabunPSK" w:hAnsi="TH SarabunPSK" w:cs="TH SarabunPSK" w:hint="cs"/>
                <w:sz w:val="32"/>
                <w:szCs w:val="32"/>
                <w:cs/>
              </w:rPr>
              <w:t>3.ลูกจ้างชั่วคราว</w:t>
            </w:r>
          </w:p>
        </w:tc>
        <w:tc>
          <w:tcPr>
            <w:tcW w:w="1842" w:type="dxa"/>
          </w:tcPr>
          <w:p w14:paraId="2CF08C7E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234A80FC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836" w:type="dxa"/>
          </w:tcPr>
          <w:p w14:paraId="7C431AC3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AE7607" w14:paraId="317AE8E1" w14:textId="77777777" w:rsidTr="00AE7607">
        <w:tc>
          <w:tcPr>
            <w:tcW w:w="4390" w:type="dxa"/>
          </w:tcPr>
          <w:p w14:paraId="3B753C82" w14:textId="77777777" w:rsidR="00AE7607" w:rsidRPr="00701E7F" w:rsidRDefault="00AE7607" w:rsidP="00AE760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E7F">
              <w:rPr>
                <w:rFonts w:ascii="TH SarabunPSK" w:hAnsi="TH SarabunPSK" w:cs="TH SarabunPSK" w:hint="cs"/>
                <w:sz w:val="32"/>
                <w:szCs w:val="32"/>
                <w:cs/>
              </w:rPr>
              <w:t>4.พนักงานกระทรวงสาธารณสุข</w:t>
            </w:r>
          </w:p>
        </w:tc>
        <w:tc>
          <w:tcPr>
            <w:tcW w:w="1842" w:type="dxa"/>
          </w:tcPr>
          <w:p w14:paraId="1B9F0F4F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</w:tcPr>
          <w:p w14:paraId="401B1980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1836" w:type="dxa"/>
          </w:tcPr>
          <w:p w14:paraId="6AAE0822" w14:textId="682C458F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A21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E7607" w14:paraId="10ED2A1C" w14:textId="77777777" w:rsidTr="00AE7607">
        <w:tc>
          <w:tcPr>
            <w:tcW w:w="4390" w:type="dxa"/>
          </w:tcPr>
          <w:p w14:paraId="5344C220" w14:textId="77777777" w:rsidR="00AE7607" w:rsidRPr="00701E7F" w:rsidRDefault="00AE7607" w:rsidP="00AE760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E7F">
              <w:rPr>
                <w:rFonts w:ascii="TH SarabunPSK" w:hAnsi="TH SarabunPSK" w:cs="TH SarabunPSK" w:hint="cs"/>
                <w:sz w:val="32"/>
                <w:szCs w:val="32"/>
                <w:cs/>
              </w:rPr>
              <w:t>5.จ้างเหมาบริการ</w:t>
            </w:r>
          </w:p>
        </w:tc>
        <w:tc>
          <w:tcPr>
            <w:tcW w:w="1842" w:type="dxa"/>
          </w:tcPr>
          <w:p w14:paraId="0FD81CEB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14:paraId="70DA2E4C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836" w:type="dxa"/>
          </w:tcPr>
          <w:p w14:paraId="7D2F0C05" w14:textId="6D73B47D" w:rsidR="00AE7607" w:rsidRDefault="00A21634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AE7607" w14:paraId="081F5F33" w14:textId="77777777" w:rsidTr="00AE7607">
        <w:tc>
          <w:tcPr>
            <w:tcW w:w="4390" w:type="dxa"/>
          </w:tcPr>
          <w:p w14:paraId="7575253F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14:paraId="2A22E11E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98</w:t>
            </w:r>
          </w:p>
        </w:tc>
        <w:tc>
          <w:tcPr>
            <w:tcW w:w="1701" w:type="dxa"/>
          </w:tcPr>
          <w:p w14:paraId="1722FFDC" w14:textId="77777777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102</w:t>
            </w:r>
          </w:p>
        </w:tc>
        <w:tc>
          <w:tcPr>
            <w:tcW w:w="1836" w:type="dxa"/>
          </w:tcPr>
          <w:p w14:paraId="34BE6B19" w14:textId="5393F6EC" w:rsidR="00AE7607" w:rsidRDefault="00AE7607" w:rsidP="00AE760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="00A216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</w:tbl>
    <w:p w14:paraId="3693D516" w14:textId="77777777" w:rsidR="00AE7607" w:rsidRPr="00701E7F" w:rsidRDefault="00AE7607" w:rsidP="00AE7607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AB295A" w14:textId="6A73D7A7" w:rsidR="00FE66F6" w:rsidRPr="00CC17EE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5E46ED" w14:textId="5AE8B5A8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D3B4C9" w14:textId="09468A4B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CB4FD2" w14:textId="202D02EE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C20C19" w14:textId="5FF1FFFD" w:rsidR="00FE66F6" w:rsidRPr="009372C9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56E8A2" w14:textId="0F945E90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27689D" w14:textId="74A0EAF0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E5401A" w14:textId="0E583630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D902F4" w14:textId="2D13F19B" w:rsidR="00FE66F6" w:rsidRPr="00C60E6C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533EDB" w14:textId="4C110B83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C9F26D5" w14:textId="5357B59F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0A199F7" w14:textId="7F4990D4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29C5161" w14:textId="3140F956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1EAB600" w14:textId="0614A91C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4550DF2" w14:textId="77777777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868CF99" w14:textId="77777777" w:rsidR="00773978" w:rsidRDefault="0077397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7F0F0C1" w14:textId="77777777" w:rsidR="00773978" w:rsidRDefault="0077397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1510397" w14:textId="77777777" w:rsidR="00773978" w:rsidRDefault="0077397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C038BC7" w14:textId="77777777" w:rsidR="00773978" w:rsidRDefault="0077397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4019D37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CF906BE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88496F8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1A069CE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207E923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487D3BB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9D29BFA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FB6A701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D319B65" w14:textId="4673A2F3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D3F1C51" w14:textId="77777777" w:rsidR="003835A6" w:rsidRDefault="003835A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32336DA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8FC15C6" w14:textId="2E1FD3F1" w:rsidR="009372C9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6F24EB8C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66D418F" w14:textId="5878F3C6" w:rsidR="009372C9" w:rsidRDefault="009372C9" w:rsidP="009372C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72C9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ข้อมูลการให้บริการ</w:t>
      </w:r>
    </w:p>
    <w:p w14:paraId="67000BB1" w14:textId="77777777" w:rsidR="009372C9" w:rsidRPr="009372C9" w:rsidRDefault="009372C9" w:rsidP="009372C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E04BEA0" w14:textId="191ED636" w:rsidR="00773978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  <w:t xml:space="preserve">          </w:t>
      </w:r>
      <w:r>
        <w:rPr>
          <w:noProof/>
        </w:rPr>
        <w:drawing>
          <wp:inline distT="0" distB="0" distL="0" distR="0" wp14:anchorId="4B45C8C4" wp14:editId="29145B1A">
            <wp:extent cx="6219825" cy="36385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82" t="23312" r="15554" b="11934"/>
                    <a:stretch/>
                  </pic:blipFill>
                  <pic:spPr bwMode="auto">
                    <a:xfrm>
                      <a:off x="0" y="0"/>
                      <a:ext cx="62198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3BBC4" w14:textId="77777777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25A24857" w14:textId="3304BD05" w:rsidR="009372C9" w:rsidRDefault="009372C9" w:rsidP="007A1F66">
      <w:pPr>
        <w:pStyle w:val="Default"/>
        <w:rPr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4DE0594" wp14:editId="5E6004C5">
            <wp:extent cx="6229350" cy="43434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57" t="16405" r="9807" b="997"/>
                    <a:stretch/>
                  </pic:blipFill>
                  <pic:spPr bwMode="auto">
                    <a:xfrm>
                      <a:off x="0" y="0"/>
                      <a:ext cx="622935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0EF4" w14:textId="4CF83097" w:rsidR="00F54F38" w:rsidRPr="00341308" w:rsidRDefault="008F6004" w:rsidP="008F6004">
      <w:pPr>
        <w:jc w:val="right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1308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5</w:t>
      </w:r>
    </w:p>
    <w:p w14:paraId="38B6018A" w14:textId="3C148042" w:rsidR="009372C9" w:rsidRDefault="009372C9">
      <w:pPr>
        <w:rPr>
          <w:rFonts w:ascii="TH SarabunPSK" w:hAnsi="TH SarabunPSK" w:cs="TH SarabunPSK"/>
          <w:b/>
          <w:bCs/>
          <w:color w:val="000000"/>
          <w:sz w:val="28"/>
          <w:szCs w:val="24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98932A6" wp14:editId="7D0CA9E1">
            <wp:extent cx="6238875" cy="3571875"/>
            <wp:effectExtent l="0" t="0" r="9525" b="95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64" t="16405" r="9807" b="10026"/>
                    <a:stretch/>
                  </pic:blipFill>
                  <pic:spPr bwMode="auto">
                    <a:xfrm>
                      <a:off x="0" y="0"/>
                      <a:ext cx="62388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7F299" w14:textId="77777777" w:rsidR="00DE79FB" w:rsidRDefault="00DE79FB">
      <w:pPr>
        <w:rPr>
          <w:rFonts w:ascii="TH SarabunPSK" w:hAnsi="TH SarabunPSK" w:cs="TH SarabunPSK"/>
          <w:b/>
          <w:bCs/>
          <w:color w:val="000000"/>
          <w:sz w:val="28"/>
          <w:szCs w:val="24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6EA077CE" w14:textId="77777777" w:rsidR="00F54F38" w:rsidRDefault="00F54F38">
      <w:pPr>
        <w:rPr>
          <w:rFonts w:ascii="TH SarabunPSK" w:hAnsi="TH SarabunPSK" w:cs="TH SarabunPSK"/>
          <w:b/>
          <w:bCs/>
          <w:color w:val="000000"/>
          <w:sz w:val="28"/>
          <w:szCs w:val="24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1DB80C21" w14:textId="63690212" w:rsidR="009372C9" w:rsidRDefault="00DE79FB">
      <w:pPr>
        <w:rPr>
          <w:rFonts w:ascii="TH SarabunPSK" w:hAnsi="TH SarabunPSK" w:cs="TH SarabunPSK"/>
          <w:b/>
          <w:bCs/>
          <w:color w:val="000000"/>
          <w:sz w:val="28"/>
          <w:szCs w:val="24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0EAA86B" wp14:editId="4D2BD730">
            <wp:extent cx="6191250" cy="3514725"/>
            <wp:effectExtent l="0" t="0" r="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657" t="16117" r="9807"/>
                    <a:stretch/>
                  </pic:blipFill>
                  <pic:spPr bwMode="auto">
                    <a:xfrm>
                      <a:off x="0" y="0"/>
                      <a:ext cx="61912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0594D" w14:textId="77777777" w:rsidR="009372C9" w:rsidRDefault="009372C9">
      <w:pPr>
        <w:rPr>
          <w:rFonts w:ascii="TH SarabunPSK" w:hAnsi="TH SarabunPSK" w:cs="TH SarabunPSK"/>
          <w:b/>
          <w:bCs/>
          <w:color w:val="000000"/>
          <w:sz w:val="28"/>
          <w:szCs w:val="24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7F3C34A9" w14:textId="77777777" w:rsidR="00773978" w:rsidRDefault="00773978" w:rsidP="007A1F66">
      <w:pPr>
        <w:pStyle w:val="Default"/>
        <w:rPr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2A331E72" w14:textId="77777777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5FA3FBC7" w14:textId="56CE940D" w:rsidR="009372C9" w:rsidRDefault="009372C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4E129B47" w14:textId="77777777" w:rsidR="001436E6" w:rsidRDefault="001436E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6ECA5AC8" w14:textId="6409A550" w:rsidR="008F6004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6004"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18475686" w14:textId="5F079BC6" w:rsidR="00F54F38" w:rsidRDefault="00F54F3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41EFF6B6" wp14:editId="553ABF9E">
            <wp:extent cx="6286500" cy="3724275"/>
            <wp:effectExtent l="0" t="0" r="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58" t="16117" r="9960"/>
                    <a:stretch/>
                  </pic:blipFill>
                  <pic:spPr bwMode="auto">
                    <a:xfrm>
                      <a:off x="0" y="0"/>
                      <a:ext cx="62865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5EDFC" w14:textId="77777777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5656DA8A" w14:textId="77777777" w:rsidR="00F54F38" w:rsidRDefault="00F54F3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14739622" w14:textId="18AB46F5" w:rsidR="00F54F38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DCDEC08" wp14:editId="068AE385">
            <wp:extent cx="6296025" cy="3914775"/>
            <wp:effectExtent l="0" t="0" r="9525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584" t="16405" r="8733"/>
                    <a:stretch/>
                  </pic:blipFill>
                  <pic:spPr bwMode="auto">
                    <a:xfrm>
                      <a:off x="0" y="0"/>
                      <a:ext cx="62960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7B15E" w14:textId="77777777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3AFC2E4D" w14:textId="77777777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778920ED" w14:textId="4EFF3EE6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311CD84B" w14:textId="77777777" w:rsidR="00341308" w:rsidRDefault="0034130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62C125F2" w14:textId="77777777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72DCBEE1" w14:textId="4C29F0FC" w:rsidR="00B14F9D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6004"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7</w:t>
      </w:r>
    </w:p>
    <w:p w14:paraId="166D2B40" w14:textId="77777777" w:rsidR="008F6004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16"/>
          <w:szCs w:val="16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1993B39A" w14:textId="376B1A73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2E28778" wp14:editId="0D8F94E1">
            <wp:extent cx="6153150" cy="405765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737" t="16117" r="8886"/>
                    <a:stretch/>
                  </pic:blipFill>
                  <pic:spPr bwMode="auto">
                    <a:xfrm>
                      <a:off x="0" y="0"/>
                      <a:ext cx="61531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F08C8" w14:textId="77777777" w:rsidR="00F54F38" w:rsidRDefault="00F54F3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389099AD" w14:textId="77777777" w:rsidR="00F54F38" w:rsidRDefault="00F54F3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1E646475" w14:textId="50878157" w:rsidR="00F54F38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7979D99E" wp14:editId="02101BF6">
            <wp:extent cx="6267450" cy="42672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044" t="16405" r="9040"/>
                    <a:stretch/>
                  </pic:blipFill>
                  <pic:spPr bwMode="auto">
                    <a:xfrm>
                      <a:off x="0" y="0"/>
                      <a:ext cx="626745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CD08" w14:textId="77777777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55A57A51" w14:textId="77777777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092732DE" w14:textId="77777777" w:rsidR="00341308" w:rsidRDefault="00341308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5265C8" w14:textId="3AA28DD0" w:rsidR="00B14F9D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6004">
        <w:rPr>
          <w:rFonts w:ascii="TH SarabunPSK" w:hAnsi="TH SarabunPSK" w:cs="TH SarabunPSK"/>
          <w:bCs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8</w:t>
      </w:r>
    </w:p>
    <w:p w14:paraId="1C177E7A" w14:textId="17EC1101" w:rsidR="00B14F9D" w:rsidRPr="00B14F9D" w:rsidRDefault="00B14F9D" w:rsidP="00B14F9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36E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สถานการณ์การเงิน การคลังโรงพยาบาลสว่างวีระวงศ์</w:t>
      </w:r>
    </w:p>
    <w:p w14:paraId="0C6E917B" w14:textId="01F39855" w:rsidR="00B14F9D" w:rsidRDefault="00B14F9D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165541D9" w14:textId="0B1DE442" w:rsidR="009372C9" w:rsidRDefault="00300D06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DDD540B" wp14:editId="64AE3B18">
            <wp:extent cx="6209665" cy="3046730"/>
            <wp:effectExtent l="0" t="0" r="635" b="12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77F8" w14:textId="36691D37" w:rsidR="00300D06" w:rsidRDefault="00300D06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7992A2B1" w14:textId="34E10765" w:rsidR="00300D06" w:rsidRDefault="00300D06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37E570D4" wp14:editId="30563FE5">
            <wp:extent cx="6209665" cy="3429000"/>
            <wp:effectExtent l="0" t="0" r="63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F2ED" w14:textId="77777777" w:rsidR="00B14F9D" w:rsidRDefault="00B14F9D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4C492791" w14:textId="77777777" w:rsidR="00B14F9D" w:rsidRDefault="00B14F9D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2D7FCBBB" w14:textId="77777777" w:rsidR="00B14F9D" w:rsidRDefault="00B14F9D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1AB7878C" w14:textId="77777777" w:rsidR="00B14F9D" w:rsidRDefault="00B14F9D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0DD7CBB2" w14:textId="77777777" w:rsidR="00B14F9D" w:rsidRDefault="00B14F9D" w:rsidP="00B14F9D">
      <w:pPr>
        <w:rPr>
          <w:rFonts w:ascii="TH SarabunPSK" w:hAnsi="TH SarabunPSK" w:cs="TH SarabunPSK"/>
          <w:b/>
          <w:bCs/>
          <w:sz w:val="28"/>
          <w14:textOutline w14:w="9525" w14:cap="rnd" w14:cmpd="sng" w14:algn="ctr">
            <w14:gradFill>
              <w14:gsLst>
                <w14:gs w14:pos="0">
                  <w14:schemeClr w14:val="accent6">
                    <w14:lumMod w14:val="67000"/>
                  </w14:schemeClr>
                </w14:gs>
                <w14:gs w14:pos="48000">
                  <w14:schemeClr w14:val="accent6">
                    <w14:lumMod w14:val="97000"/>
                    <w14:lumOff w14:val="3000"/>
                  </w14:schemeClr>
                </w14:gs>
                <w14:gs w14:pos="100000">
                  <w14:schemeClr w14:val="accent6">
                    <w14:lumMod w14:val="60000"/>
                    <w14:lumOff w14:val="40000"/>
                  </w14:schemeClr>
                </w14:gs>
              </w14:gsLst>
              <w14:lin w14:ang="16200000" w14:scaled="0"/>
            </w14:gradFill>
            <w14:prstDash w14:val="solid"/>
            <w14:bevel/>
          </w14:textOutline>
        </w:rPr>
      </w:pPr>
    </w:p>
    <w:p w14:paraId="0224A529" w14:textId="52E0D429" w:rsidR="008F6004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/>
          <w:sz w:val="32"/>
          <w:szCs w:val="32"/>
        </w:rPr>
        <w:lastRenderedPageBreak/>
        <w:t>9</w:t>
      </w:r>
    </w:p>
    <w:p w14:paraId="0023F402" w14:textId="77777777" w:rsidR="00BD1C9B" w:rsidRPr="00F11E9F" w:rsidRDefault="006D60C1" w:rsidP="005C47B4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u w:val="single"/>
        </w:rPr>
        <w:t>SWOT Analysis</w:t>
      </w:r>
    </w:p>
    <w:p w14:paraId="7E54B3EF" w14:textId="77777777" w:rsidR="006D60C1" w:rsidRPr="00F11E9F" w:rsidRDefault="006D60C1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ปัจจัยภายใน</w:t>
      </w:r>
      <w:r w:rsidRPr="00F11E9F">
        <w:rPr>
          <w:rFonts w:ascii="TH SarabunPSK" w:hAnsi="TH SarabunPSK" w:cs="TH SarabunPSK"/>
          <w:b/>
          <w:bCs/>
          <w:sz w:val="32"/>
          <w:szCs w:val="32"/>
        </w:rPr>
        <w:t xml:space="preserve"> (7s McKinsey Framework)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96"/>
        <w:gridCol w:w="3686"/>
        <w:gridCol w:w="4247"/>
      </w:tblGrid>
      <w:tr w:rsidR="00DE6FD7" w:rsidRPr="00F11E9F" w14:paraId="76BF5FA5" w14:textId="77777777" w:rsidTr="00DA11BB">
        <w:tc>
          <w:tcPr>
            <w:tcW w:w="1696" w:type="dxa"/>
          </w:tcPr>
          <w:p w14:paraId="1287D569" w14:textId="77777777" w:rsidR="00DE6FD7" w:rsidRPr="00F11E9F" w:rsidRDefault="00DE6FD7" w:rsidP="00293E6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7S</w:t>
            </w:r>
          </w:p>
        </w:tc>
        <w:tc>
          <w:tcPr>
            <w:tcW w:w="3686" w:type="dxa"/>
          </w:tcPr>
          <w:p w14:paraId="0012C922" w14:textId="77777777" w:rsidR="00DE6FD7" w:rsidRPr="00F11E9F" w:rsidRDefault="00DA11BB" w:rsidP="00293E6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S(</w:t>
            </w:r>
            <w:r w:rsidR="00DE6FD7"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จุดแข็ง)</w:t>
            </w:r>
          </w:p>
        </w:tc>
        <w:tc>
          <w:tcPr>
            <w:tcW w:w="4247" w:type="dxa"/>
          </w:tcPr>
          <w:p w14:paraId="6BBAC25D" w14:textId="77777777" w:rsidR="00DE6FD7" w:rsidRPr="00F11E9F" w:rsidRDefault="00DA11BB" w:rsidP="00293E6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W-Weakness(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จุดอ่อน)</w:t>
            </w:r>
          </w:p>
        </w:tc>
      </w:tr>
      <w:tr w:rsidR="009B0D93" w:rsidRPr="00F11E9F" w14:paraId="5E88D3AF" w14:textId="77777777" w:rsidTr="00DA11BB">
        <w:tc>
          <w:tcPr>
            <w:tcW w:w="1696" w:type="dxa"/>
          </w:tcPr>
          <w:p w14:paraId="26C54025" w14:textId="77777777" w:rsidR="009B0D93" w:rsidRPr="00F11E9F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1.Strategy 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>แผนยุทธศาสตร์</w:t>
            </w:r>
          </w:p>
        </w:tc>
        <w:tc>
          <w:tcPr>
            <w:tcW w:w="3686" w:type="dxa"/>
          </w:tcPr>
          <w:p w14:paraId="783A8103" w14:textId="1D26D87E" w:rsidR="009B0D93" w:rsidRPr="00F11E9F" w:rsidRDefault="008E0B2D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S1 </w:t>
            </w:r>
            <w:r w:rsidR="007C52DE" w:rsidRPr="00F11E9F">
              <w:rPr>
                <w:rFonts w:ascii="TH SarabunPSK" w:hAnsi="TH SarabunPSK" w:cs="TH SarabunPSK"/>
                <w:sz w:val="28"/>
                <w:cs/>
              </w:rPr>
              <w:t>มีแผนยุทธศาสตร์บุคลากรมีส่วนร่วมในการจัดทำแผนยุทธศาสตร์</w:t>
            </w:r>
          </w:p>
        </w:tc>
        <w:tc>
          <w:tcPr>
            <w:tcW w:w="4247" w:type="dxa"/>
          </w:tcPr>
          <w:p w14:paraId="77744B6B" w14:textId="083001A8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W1 </w:t>
            </w:r>
            <w:r w:rsidR="007C52DE" w:rsidRPr="00F11E9F">
              <w:rPr>
                <w:rFonts w:ascii="TH SarabunPSK" w:hAnsi="TH SarabunPSK" w:cs="TH SarabunPSK"/>
                <w:sz w:val="28"/>
                <w:cs/>
              </w:rPr>
              <w:t>การถ่ายทอดแผนยุทธศาสตร์ไปสู่ผู้ปฏิบัติไม่ชัดเจน และขาดการกำกับติดตามงานยุทธศาสตร์อย่างต่อเนื่อง</w:t>
            </w:r>
          </w:p>
          <w:p w14:paraId="437E4779" w14:textId="6F29EF31" w:rsidR="007C52DE" w:rsidRPr="00F11E9F" w:rsidRDefault="0047287F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W2 </w:t>
            </w:r>
            <w:r w:rsidR="007C52DE" w:rsidRPr="00F11E9F">
              <w:rPr>
                <w:rFonts w:ascii="TH SarabunPSK" w:hAnsi="TH SarabunPSK" w:cs="TH SarabunPSK"/>
                <w:sz w:val="28"/>
                <w:cs/>
              </w:rPr>
              <w:t xml:space="preserve">กลยุทธ์ ตัวชี้วัด และ </w:t>
            </w:r>
            <w:r w:rsidR="007C52DE" w:rsidRPr="00F11E9F">
              <w:rPr>
                <w:rFonts w:ascii="TH SarabunPSK" w:hAnsi="TH SarabunPSK" w:cs="TH SarabunPSK"/>
                <w:sz w:val="28"/>
              </w:rPr>
              <w:t xml:space="preserve">Action plan </w:t>
            </w:r>
            <w:r w:rsidR="007C52DE" w:rsidRPr="00F11E9F">
              <w:rPr>
                <w:rFonts w:ascii="TH SarabunPSK" w:hAnsi="TH SarabunPSK" w:cs="TH SarabunPSK"/>
                <w:sz w:val="28"/>
                <w:cs/>
              </w:rPr>
              <w:t xml:space="preserve">ไม่สอดคล้องกัน ทำให้การอนุมัติ </w:t>
            </w:r>
            <w:r w:rsidR="007C52DE" w:rsidRPr="00F11E9F">
              <w:rPr>
                <w:rFonts w:ascii="TH SarabunPSK" w:hAnsi="TH SarabunPSK" w:cs="TH SarabunPSK"/>
                <w:sz w:val="28"/>
              </w:rPr>
              <w:t xml:space="preserve">Action plan </w:t>
            </w:r>
            <w:r w:rsidR="007C52DE" w:rsidRPr="00F11E9F">
              <w:rPr>
                <w:rFonts w:ascii="TH SarabunPSK" w:hAnsi="TH SarabunPSK" w:cs="TH SarabunPSK"/>
                <w:sz w:val="28"/>
                <w:cs/>
              </w:rPr>
              <w:t>ล่าช้า</w:t>
            </w:r>
          </w:p>
        </w:tc>
      </w:tr>
      <w:tr w:rsidR="009B0D93" w:rsidRPr="00F11E9F" w14:paraId="298B62B7" w14:textId="77777777" w:rsidTr="00DA11BB">
        <w:tc>
          <w:tcPr>
            <w:tcW w:w="1696" w:type="dxa"/>
          </w:tcPr>
          <w:p w14:paraId="422DBB8A" w14:textId="77777777" w:rsidR="009B0D93" w:rsidRPr="00F11E9F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Structure 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>โครงสร้างองค์กร</w:t>
            </w:r>
          </w:p>
        </w:tc>
        <w:tc>
          <w:tcPr>
            <w:tcW w:w="3686" w:type="dxa"/>
          </w:tcPr>
          <w:p w14:paraId="6F80643D" w14:textId="41EA1C72" w:rsidR="009B0D93" w:rsidRPr="00F11E9F" w:rsidRDefault="008E0B2D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S2 </w:t>
            </w:r>
            <w:r w:rsidR="001C6EDC" w:rsidRPr="00F11E9F">
              <w:rPr>
                <w:rFonts w:ascii="TH SarabunPSK" w:hAnsi="TH SarabunPSK" w:cs="TH SarabunPSK"/>
                <w:sz w:val="28"/>
                <w:cs/>
              </w:rPr>
              <w:t>โครงสร้างองค์กรและการบริหารชัดเจน</w:t>
            </w:r>
          </w:p>
        </w:tc>
        <w:tc>
          <w:tcPr>
            <w:tcW w:w="4247" w:type="dxa"/>
          </w:tcPr>
          <w:p w14:paraId="2B926076" w14:textId="07DC3AB2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3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B328D9" w:rsidRPr="00F11E9F">
              <w:rPr>
                <w:rFonts w:ascii="TH SarabunPSK" w:hAnsi="TH SarabunPSK" w:cs="TH SarabunPSK"/>
                <w:sz w:val="28"/>
                <w:cs/>
              </w:rPr>
              <w:t>กา</w:t>
            </w:r>
            <w:r w:rsidR="00820E24" w:rsidRPr="00F11E9F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D311AE" w:rsidRPr="00F11E9F">
              <w:rPr>
                <w:rFonts w:ascii="TH SarabunPSK" w:hAnsi="TH SarabunPSK" w:cs="TH SarabunPSK" w:hint="cs"/>
                <w:sz w:val="28"/>
                <w:cs/>
              </w:rPr>
              <w:t>ปฏิบั</w:t>
            </w:r>
            <w:r w:rsidR="00D311AE" w:rsidRPr="00F11E9F">
              <w:rPr>
                <w:rFonts w:ascii="TH SarabunPSK" w:hAnsi="TH SarabunPSK" w:cs="TH SarabunPSK"/>
                <w:sz w:val="28"/>
                <w:cs/>
              </w:rPr>
              <w:t>ติ</w:t>
            </w:r>
            <w:r w:rsidR="00820E24" w:rsidRPr="00F11E9F">
              <w:rPr>
                <w:rFonts w:ascii="TH SarabunPSK" w:hAnsi="TH SarabunPSK" w:cs="TH SarabunPSK"/>
                <w:sz w:val="28"/>
                <w:cs/>
              </w:rPr>
              <w:t xml:space="preserve">ติงานตามบทบาทหน้าที่ตามโครงสร้าง ไม่คลอบคลุม รวมทั้งการจัดสรรอัตรากำลังและการกระจายกำลังตาม </w:t>
            </w:r>
            <w:r w:rsidR="00820E24" w:rsidRPr="00F11E9F">
              <w:rPr>
                <w:rFonts w:ascii="TH SarabunPSK" w:hAnsi="TH SarabunPSK" w:cs="TH SarabunPSK"/>
                <w:sz w:val="28"/>
              </w:rPr>
              <w:t xml:space="preserve">FTE </w:t>
            </w:r>
            <w:r w:rsidR="00820E24" w:rsidRPr="00F11E9F">
              <w:rPr>
                <w:rFonts w:ascii="TH SarabunPSK" w:hAnsi="TH SarabunPSK" w:cs="TH SarabunPSK"/>
                <w:sz w:val="28"/>
                <w:cs/>
              </w:rPr>
              <w:t>ในบางหน่วยงานและบางวิชาชีพไม่เหมาะสม</w:t>
            </w:r>
          </w:p>
        </w:tc>
      </w:tr>
      <w:tr w:rsidR="009B0D93" w:rsidRPr="00F11E9F" w14:paraId="62D47DED" w14:textId="77777777" w:rsidTr="00DA11BB">
        <w:tc>
          <w:tcPr>
            <w:tcW w:w="1696" w:type="dxa"/>
          </w:tcPr>
          <w:p w14:paraId="6356C3C5" w14:textId="77777777" w:rsidR="009B0D93" w:rsidRPr="00F11E9F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System 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>ระบบงาน</w:t>
            </w:r>
          </w:p>
        </w:tc>
        <w:tc>
          <w:tcPr>
            <w:tcW w:w="3686" w:type="dxa"/>
          </w:tcPr>
          <w:p w14:paraId="12A14CBD" w14:textId="5A14B738" w:rsidR="009B0D93" w:rsidRPr="00F11E9F" w:rsidRDefault="008E0B2D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S3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มีความครอบคลุมกลุ่มวิชาชีพในการดูแลผู้ป่วยกลุ่ม</w:t>
            </w:r>
            <w:r w:rsidR="007C73BB" w:rsidRPr="00300D06">
              <w:rPr>
                <w:rFonts w:ascii="TH SarabunPSK" w:hAnsi="TH SarabunPSK" w:cs="TH SarabunPSK" w:hint="cs"/>
                <w:sz w:val="28"/>
                <w:cs/>
              </w:rPr>
              <w:t>โรค</w:t>
            </w:r>
            <w:r w:rsidR="009B0D93" w:rsidRPr="00300D06">
              <w:rPr>
                <w:rFonts w:ascii="TH SarabunPSK" w:hAnsi="TH SarabunPSK" w:cs="TH SarabunPSK"/>
                <w:sz w:val="28"/>
                <w:cs/>
              </w:rPr>
              <w:t>สำคัญ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ของโรงพยาบาลเชื่อมโยงไปสู่ชุมชน</w:t>
            </w:r>
          </w:p>
          <w:p w14:paraId="51099EEA" w14:textId="1344EA90" w:rsidR="009B0D93" w:rsidRPr="00F11E9F" w:rsidRDefault="008E0B2D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S4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มีความร่วมมือของภาคีเครือข่าย</w:t>
            </w:r>
          </w:p>
          <w:p w14:paraId="79224FF2" w14:textId="77777777" w:rsidR="009B0D93" w:rsidRPr="00F11E9F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47" w:type="dxa"/>
          </w:tcPr>
          <w:p w14:paraId="3461E80F" w14:textId="2B68D6E6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4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294A51" w:rsidRPr="00F11E9F">
              <w:rPr>
                <w:rFonts w:ascii="TH SarabunPSK" w:hAnsi="TH SarabunPSK" w:cs="TH SarabunPSK"/>
                <w:sz w:val="28"/>
                <w:cs/>
              </w:rPr>
              <w:t>ระบบงานต่างๆ ขาดการติดตามประเมินผลอย่างต่อเนื่อง</w:t>
            </w:r>
            <w:r w:rsidR="00294A51" w:rsidRPr="00F11E9F">
              <w:rPr>
                <w:rFonts w:ascii="TH SarabunPSK" w:hAnsi="TH SarabunPSK" w:cs="TH SarabunPSK"/>
                <w:sz w:val="28"/>
              </w:rPr>
              <w:br/>
            </w: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5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ระบบสารสนเทศการจัดการข้อมูลระหว่างโรงพยาบาล</w:t>
            </w:r>
            <w:r w:rsidR="007F76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และ รพ.สต ยังไม่ครอบคลุม</w:t>
            </w:r>
          </w:p>
          <w:p w14:paraId="2B1045B7" w14:textId="682D5F65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6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ระบบบริหารจัดการการควบคุมการติดเชื้อในโรงพยาบาลยังไม่มีประสิทธิภาพ</w:t>
            </w:r>
          </w:p>
          <w:p w14:paraId="2A4F5526" w14:textId="48146EF7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7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ระบบบริหารจัดการโครงสร้างอาคารเพื่อจัดบริการผู้ป่วยยังไม่เพียงพอ</w:t>
            </w:r>
          </w:p>
          <w:p w14:paraId="40825A36" w14:textId="22C43469" w:rsidR="007C3216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8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การสนับสนุนในด้านสิ่งอำนวยความสะดวก</w:t>
            </w:r>
            <w:r w:rsidR="009B0D93" w:rsidRPr="00F11E9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3CBA76D" w14:textId="78E96375" w:rsidR="009B0D93" w:rsidRPr="00F11E9F" w:rsidRDefault="0047287F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W9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การสื่อสารข้อมูลระดับองค์กรและการรับทราบข้อมูลยังไม่ไปถึงระดับผู้ปฏิบัติ</w:t>
            </w:r>
          </w:p>
          <w:p w14:paraId="16E2EA53" w14:textId="472D0BAD" w:rsidR="009B0D93" w:rsidRPr="00F11E9F" w:rsidRDefault="0047287F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W10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ระบบรักษาความปลอดภัยเจ้าหน้าที่และผู้รับบริการ เช่น ห้องน้ำ</w:t>
            </w:r>
            <w:r w:rsidR="009B0D93" w:rsidRPr="00F11E9F">
              <w:rPr>
                <w:rFonts w:ascii="TH SarabunPSK" w:hAnsi="TH SarabunPSK" w:cs="TH SarabunPSK"/>
                <w:sz w:val="28"/>
              </w:rPr>
              <w:t xml:space="preserve">,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โรงจอดรถ</w:t>
            </w:r>
            <w:r w:rsidR="009B0D93" w:rsidRPr="00F11E9F">
              <w:rPr>
                <w:rFonts w:ascii="TH SarabunPSK" w:hAnsi="TH SarabunPSK" w:cs="TH SarabunPSK"/>
                <w:sz w:val="28"/>
              </w:rPr>
              <w:t xml:space="preserve">, </w:t>
            </w:r>
            <w:proofErr w:type="spellStart"/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รปภ</w:t>
            </w:r>
            <w:proofErr w:type="spellEnd"/>
          </w:p>
          <w:p w14:paraId="1A4430F2" w14:textId="7D3F6E3F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11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 xml:space="preserve">การดูแลผู้ป่วยต่อเนื่อง </w:t>
            </w:r>
            <w:r w:rsidR="009B0D93" w:rsidRPr="00F11E9F">
              <w:rPr>
                <w:rFonts w:ascii="TH SarabunPSK" w:hAnsi="TH SarabunPSK" w:cs="TH SarabunPSK"/>
                <w:sz w:val="28"/>
              </w:rPr>
              <w:t xml:space="preserve">COC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ยังไม่มีประสิทธิภาพ</w:t>
            </w:r>
          </w:p>
          <w:p w14:paraId="45166FA2" w14:textId="5123FED0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12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ระบบบริหารจัดการความเสี่ยงยังไม่มีประสิทธิภาพ</w:t>
            </w:r>
          </w:p>
          <w:p w14:paraId="08C56AC7" w14:textId="4DD13DD8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W1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3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ระบบโครงสร้างสาธารณูปโภคเพื่อสื่อสารการรับรู้ในองค์กรในภาวะฉุกเฉินยังไม่ครอบคลุม</w:t>
            </w:r>
          </w:p>
          <w:p w14:paraId="189E0E5D" w14:textId="496C8B3F" w:rsidR="009B0D93" w:rsidRPr="00F11E9F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W1</w:t>
            </w:r>
            <w:r w:rsidR="0047287F" w:rsidRPr="00F11E9F">
              <w:rPr>
                <w:rFonts w:ascii="TH SarabunPSK" w:hAnsi="TH SarabunPSK" w:cs="TH SarabunPSK"/>
                <w:sz w:val="28"/>
              </w:rPr>
              <w:t>4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ระบบการดูแลรักษาผู้ป่วยกลุ่มโรคฉุก</w:t>
            </w:r>
            <w:r w:rsidR="0027535C" w:rsidRPr="00F11E9F">
              <w:rPr>
                <w:rFonts w:ascii="TH SarabunPSK" w:hAnsi="TH SarabunPSK" w:cs="TH SarabunPSK"/>
                <w:sz w:val="28"/>
                <w:cs/>
              </w:rPr>
              <w:t>เ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ฉินยังไม่มีประสิทธิภาพ</w:t>
            </w:r>
          </w:p>
          <w:p w14:paraId="0299D6DD" w14:textId="40BF231A" w:rsidR="009B0D93" w:rsidRPr="00F11E9F" w:rsidRDefault="009B5A12" w:rsidP="00EA57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W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>1</w:t>
            </w:r>
            <w:r w:rsidR="0047287F" w:rsidRPr="00F11E9F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9B0D93" w:rsidRPr="00F11E9F">
              <w:rPr>
                <w:rFonts w:ascii="TH SarabunPSK" w:hAnsi="TH SarabunPSK" w:cs="TH SarabunPSK"/>
                <w:sz w:val="28"/>
                <w:cs/>
              </w:rPr>
              <w:t>ขาดหน่วยงานในการสื่อสารและประชาสัมพันธ์ข้อมูลในการเข้ารับบริการ</w:t>
            </w:r>
          </w:p>
        </w:tc>
      </w:tr>
      <w:tr w:rsidR="009B0D93" w:rsidRPr="00F11E9F" w14:paraId="214A23D0" w14:textId="77777777" w:rsidTr="00DA11BB">
        <w:tc>
          <w:tcPr>
            <w:tcW w:w="1696" w:type="dxa"/>
          </w:tcPr>
          <w:p w14:paraId="0CEFDC4C" w14:textId="77777777" w:rsidR="009B0D93" w:rsidRPr="004F3088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  <w:cs/>
              </w:rPr>
              <w:t>4.</w:t>
            </w:r>
            <w:r w:rsidRPr="004F3088">
              <w:rPr>
                <w:rFonts w:ascii="TH SarabunPSK" w:hAnsi="TH SarabunPSK" w:cs="TH SarabunPSK"/>
                <w:sz w:val="28"/>
              </w:rPr>
              <w:t xml:space="preserve">Staff </w:t>
            </w:r>
            <w:r w:rsidRPr="004F3088">
              <w:rPr>
                <w:rFonts w:ascii="TH SarabunPSK" w:hAnsi="TH SarabunPSK" w:cs="TH SarabunPSK"/>
                <w:sz w:val="28"/>
                <w:cs/>
              </w:rPr>
              <w:t>ทีมงาน/บุคลากร</w:t>
            </w:r>
          </w:p>
        </w:tc>
        <w:tc>
          <w:tcPr>
            <w:tcW w:w="3686" w:type="dxa"/>
          </w:tcPr>
          <w:p w14:paraId="68E30901" w14:textId="30FB41EC" w:rsidR="00EA5768" w:rsidRPr="004F3088" w:rsidRDefault="008E0B2D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S5 </w:t>
            </w:r>
            <w:r w:rsidR="009B0D93" w:rsidRPr="004F3088">
              <w:rPr>
                <w:rFonts w:ascii="TH SarabunPSK" w:hAnsi="TH SarabunPSK" w:cs="TH SarabunPSK"/>
                <w:sz w:val="28"/>
                <w:cs/>
              </w:rPr>
              <w:t>บุคลากร</w:t>
            </w:r>
            <w:r w:rsidR="003B35DB" w:rsidRPr="004F3088">
              <w:rPr>
                <w:rFonts w:ascii="TH SarabunPSK" w:hAnsi="TH SarabunPSK" w:cs="TH SarabunPSK"/>
                <w:sz w:val="28"/>
                <w:cs/>
              </w:rPr>
              <w:t>มีความร่วมมือในการพัฒนาองค์กรและ</w:t>
            </w:r>
            <w:r w:rsidR="009B0D93" w:rsidRPr="004F3088">
              <w:rPr>
                <w:rFonts w:ascii="TH SarabunPSK" w:hAnsi="TH SarabunPSK" w:cs="TH SarabunPSK"/>
                <w:sz w:val="28"/>
                <w:cs/>
              </w:rPr>
              <w:t>สามารถปรับตัวเข้ากับการเปลี่ยนแปลงได้ในทุกสถานการณ์</w:t>
            </w:r>
          </w:p>
          <w:p w14:paraId="68DD4A72" w14:textId="57178F5E" w:rsidR="009B0D93" w:rsidRPr="004F3088" w:rsidRDefault="008E0B2D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S6 </w:t>
            </w:r>
            <w:r w:rsidR="00EA5768" w:rsidRPr="004F3088">
              <w:rPr>
                <w:rFonts w:ascii="TH SarabunPSK" w:hAnsi="TH SarabunPSK" w:cs="TH SarabunPSK"/>
                <w:sz w:val="28"/>
                <w:cs/>
              </w:rPr>
              <w:t>มีระบบบริหารจัดการบุคลากร</w:t>
            </w:r>
          </w:p>
        </w:tc>
        <w:tc>
          <w:tcPr>
            <w:tcW w:w="4247" w:type="dxa"/>
          </w:tcPr>
          <w:p w14:paraId="0C7DE483" w14:textId="0BBF69D7" w:rsidR="009B0D93" w:rsidRPr="004F3088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W13 </w:t>
            </w:r>
            <w:r w:rsidR="000E3EFC" w:rsidRPr="004F3088">
              <w:rPr>
                <w:rFonts w:ascii="TH SarabunPSK" w:hAnsi="TH SarabunPSK" w:cs="TH SarabunPSK"/>
                <w:sz w:val="28"/>
                <w:cs/>
              </w:rPr>
              <w:t>ขาดแคลนบุคลากรที่จำเป็นต่อการจัดบริการของ รพ.</w:t>
            </w:r>
            <w:r w:rsidR="000E3EFC" w:rsidRPr="004F3088">
              <w:rPr>
                <w:rFonts w:ascii="TH SarabunPSK" w:hAnsi="TH SarabunPSK" w:cs="TH SarabunPSK"/>
                <w:sz w:val="28"/>
              </w:rPr>
              <w:t xml:space="preserve"> </w:t>
            </w:r>
            <w:r w:rsidR="000E3EFC" w:rsidRPr="004F3088">
              <w:rPr>
                <w:rFonts w:ascii="TH SarabunPSK" w:hAnsi="TH SarabunPSK" w:cs="TH SarabunPSK"/>
                <w:sz w:val="28"/>
                <w:cs/>
              </w:rPr>
              <w:t>(พยาบาล</w:t>
            </w:r>
            <w:r w:rsidR="000E3EFC" w:rsidRPr="004F3088">
              <w:rPr>
                <w:rFonts w:ascii="TH SarabunPSK" w:hAnsi="TH SarabunPSK" w:cs="TH SarabunPSK"/>
                <w:sz w:val="28"/>
              </w:rPr>
              <w:t>,</w:t>
            </w:r>
            <w:r w:rsidR="000E3EFC" w:rsidRPr="004F3088">
              <w:rPr>
                <w:rFonts w:ascii="TH SarabunPSK" w:hAnsi="TH SarabunPSK" w:cs="TH SarabunPSK"/>
                <w:sz w:val="28"/>
                <w:cs/>
              </w:rPr>
              <w:t>นักจิตวิทยา</w:t>
            </w:r>
            <w:r w:rsidR="000E3EFC" w:rsidRPr="004F3088">
              <w:rPr>
                <w:rFonts w:ascii="TH SarabunPSK" w:hAnsi="TH SarabunPSK" w:cs="TH SarabunPSK"/>
                <w:sz w:val="28"/>
              </w:rPr>
              <w:t>,</w:t>
            </w:r>
            <w:r w:rsidR="000E3EFC" w:rsidRPr="004F3088">
              <w:rPr>
                <w:rFonts w:ascii="TH SarabunPSK" w:hAnsi="TH SarabunPSK" w:cs="TH SarabunPSK"/>
                <w:sz w:val="28"/>
                <w:cs/>
              </w:rPr>
              <w:t>นักวิชาการคอมฯ</w:t>
            </w:r>
            <w:r w:rsidR="003B35DB" w:rsidRPr="004F3088">
              <w:rPr>
                <w:rFonts w:ascii="TH SarabunPSK" w:hAnsi="TH SarabunPSK" w:cs="TH SarabunPSK"/>
                <w:sz w:val="28"/>
                <w:cs/>
              </w:rPr>
              <w:t xml:space="preserve"> ฯลฯ</w:t>
            </w:r>
            <w:r w:rsidR="000E3EFC" w:rsidRPr="004F3088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4B43B0C" w14:textId="3B09056B" w:rsidR="009B0D93" w:rsidRPr="004F3088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W14 </w:t>
            </w:r>
            <w:r w:rsidR="00EA5768" w:rsidRPr="004F3088">
              <w:rPr>
                <w:rFonts w:ascii="TH SarabunPSK" w:hAnsi="TH SarabunPSK" w:cs="TH SarabunPSK"/>
                <w:sz w:val="28"/>
                <w:cs/>
              </w:rPr>
              <w:t>การบันทึกและสรุปเวชระเบียนไม่สมบูรณ์</w:t>
            </w:r>
          </w:p>
        </w:tc>
      </w:tr>
      <w:tr w:rsidR="009B0D93" w:rsidRPr="00F11E9F" w14:paraId="30BB2F5D" w14:textId="77777777" w:rsidTr="00DA11BB">
        <w:tc>
          <w:tcPr>
            <w:tcW w:w="1696" w:type="dxa"/>
          </w:tcPr>
          <w:p w14:paraId="344C9DFB" w14:textId="77777777" w:rsidR="009B0D93" w:rsidRPr="004F3088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  <w:cs/>
              </w:rPr>
              <w:t>5.</w:t>
            </w:r>
            <w:r w:rsidRPr="004F3088">
              <w:rPr>
                <w:rFonts w:ascii="TH SarabunPSK" w:hAnsi="TH SarabunPSK" w:cs="TH SarabunPSK"/>
                <w:sz w:val="28"/>
              </w:rPr>
              <w:t xml:space="preserve">Skill </w:t>
            </w:r>
            <w:r w:rsidRPr="004F3088">
              <w:rPr>
                <w:rFonts w:ascii="TH SarabunPSK" w:hAnsi="TH SarabunPSK" w:cs="TH SarabunPSK"/>
                <w:sz w:val="28"/>
                <w:cs/>
              </w:rPr>
              <w:t>ทักษะ ความชำนาญของบุคลากร</w:t>
            </w:r>
          </w:p>
        </w:tc>
        <w:tc>
          <w:tcPr>
            <w:tcW w:w="3686" w:type="dxa"/>
          </w:tcPr>
          <w:p w14:paraId="7A558198" w14:textId="420E677E" w:rsidR="009B0D93" w:rsidRPr="004F3088" w:rsidRDefault="008E0B2D" w:rsidP="00EA57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S7 </w:t>
            </w:r>
            <w:r w:rsidR="009B0D93" w:rsidRPr="004F3088">
              <w:rPr>
                <w:rFonts w:ascii="TH SarabunPSK" w:hAnsi="TH SarabunPSK" w:cs="TH SarabunPSK"/>
                <w:sz w:val="28"/>
                <w:cs/>
              </w:rPr>
              <w:t>มีพยาบาลเฉพาะทางแต่ละสาขา ได้แก่ จิตเวช</w:t>
            </w:r>
            <w:r w:rsidR="009B0D93" w:rsidRPr="004F3088">
              <w:rPr>
                <w:rFonts w:ascii="TH SarabunPSK" w:hAnsi="TH SarabunPSK" w:cs="TH SarabunPSK"/>
                <w:sz w:val="28"/>
              </w:rPr>
              <w:t xml:space="preserve">, ENP, palliative care </w:t>
            </w:r>
            <w:r w:rsidR="009B0D93" w:rsidRPr="004F3088">
              <w:rPr>
                <w:rFonts w:ascii="TH SarabunPSK" w:hAnsi="TH SarabunPSK" w:cs="TH SarabunPSK"/>
                <w:sz w:val="28"/>
                <w:cs/>
              </w:rPr>
              <w:t xml:space="preserve">มีแพทย์เฉพาะทางเวชปฏิบัติครอบครัวดูแลผู้ป่วยในชุมชน </w:t>
            </w:r>
          </w:p>
        </w:tc>
        <w:tc>
          <w:tcPr>
            <w:tcW w:w="4247" w:type="dxa"/>
          </w:tcPr>
          <w:p w14:paraId="3D599523" w14:textId="4C3177E2" w:rsidR="009B0D93" w:rsidRPr="004F3088" w:rsidRDefault="009B5A12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W15 </w:t>
            </w:r>
            <w:r w:rsidR="00220BFE" w:rsidRPr="004F3088">
              <w:rPr>
                <w:rFonts w:ascii="TH SarabunPSK" w:hAnsi="TH SarabunPSK" w:cs="TH SarabunPSK"/>
                <w:sz w:val="28"/>
                <w:cs/>
              </w:rPr>
              <w:t xml:space="preserve">ขาดการประเมินสมรรถนะบุคลากรเพื่อหา </w:t>
            </w:r>
            <w:r w:rsidR="00220BFE" w:rsidRPr="004F3088">
              <w:rPr>
                <w:rFonts w:ascii="TH SarabunPSK" w:hAnsi="TH SarabunPSK" w:cs="TH SarabunPSK"/>
                <w:sz w:val="28"/>
              </w:rPr>
              <w:t xml:space="preserve">gap </w:t>
            </w:r>
            <w:r w:rsidR="00220BFE" w:rsidRPr="004F3088">
              <w:rPr>
                <w:rFonts w:ascii="TH SarabunPSK" w:hAnsi="TH SarabunPSK" w:cs="TH SarabunPSK"/>
                <w:sz w:val="28"/>
                <w:cs/>
              </w:rPr>
              <w:t>ในการพัฒนาบางหน่วยงาน บางวิชาชีพ</w:t>
            </w:r>
          </w:p>
        </w:tc>
      </w:tr>
      <w:tr w:rsidR="009B0D93" w:rsidRPr="00F11E9F" w14:paraId="00A40373" w14:textId="77777777" w:rsidTr="00DA11BB">
        <w:tc>
          <w:tcPr>
            <w:tcW w:w="1696" w:type="dxa"/>
          </w:tcPr>
          <w:p w14:paraId="1814DFD9" w14:textId="77777777" w:rsidR="009B0D93" w:rsidRPr="004F3088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  <w:cs/>
              </w:rPr>
              <w:t>6.</w:t>
            </w:r>
            <w:r w:rsidRPr="004F3088">
              <w:rPr>
                <w:rFonts w:ascii="TH SarabunPSK" w:hAnsi="TH SarabunPSK" w:cs="TH SarabunPSK"/>
                <w:sz w:val="28"/>
              </w:rPr>
              <w:t xml:space="preserve">Style </w:t>
            </w:r>
            <w:r w:rsidRPr="004F3088">
              <w:rPr>
                <w:rFonts w:ascii="TH SarabunPSK" w:hAnsi="TH SarabunPSK" w:cs="TH SarabunPSK"/>
                <w:sz w:val="28"/>
                <w:cs/>
              </w:rPr>
              <w:t>การบริหารงาน</w:t>
            </w:r>
          </w:p>
        </w:tc>
        <w:tc>
          <w:tcPr>
            <w:tcW w:w="3686" w:type="dxa"/>
          </w:tcPr>
          <w:p w14:paraId="73DC523C" w14:textId="0E6DEB04" w:rsidR="009B0D93" w:rsidRPr="004F3088" w:rsidRDefault="008E0B2D" w:rsidP="0012740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S8 </w:t>
            </w:r>
            <w:r w:rsidR="00127402" w:rsidRPr="004F3088">
              <w:rPr>
                <w:rFonts w:ascii="TH SarabunPSK" w:hAnsi="TH SarabunPSK" w:cs="TH SarabunPSK"/>
                <w:sz w:val="28"/>
                <w:cs/>
              </w:rPr>
              <w:t>ผู้นำมีวิสัยทัศน์</w:t>
            </w:r>
            <w:r w:rsidR="00246337" w:rsidRPr="004F3088">
              <w:rPr>
                <w:rFonts w:ascii="TH SarabunPSK" w:hAnsi="TH SarabunPSK" w:cs="TH SarabunPSK"/>
                <w:sz w:val="28"/>
              </w:rPr>
              <w:br/>
            </w:r>
            <w:r w:rsidRPr="004F3088">
              <w:rPr>
                <w:rFonts w:ascii="TH SarabunPSK" w:hAnsi="TH SarabunPSK" w:cs="TH SarabunPSK"/>
                <w:spacing w:val="-10"/>
                <w:sz w:val="28"/>
              </w:rPr>
              <w:t xml:space="preserve">S9 </w:t>
            </w:r>
            <w:r w:rsidR="009B0D93" w:rsidRPr="004F3088">
              <w:rPr>
                <w:rFonts w:ascii="TH SarabunPSK" w:hAnsi="TH SarabunPSK" w:cs="TH SarabunPSK"/>
                <w:spacing w:val="-10"/>
                <w:sz w:val="28"/>
                <w:cs/>
              </w:rPr>
              <w:t>ผู้นำมีความเด็ดขาดในการตัดสินใจเรื่องสำคัญ</w:t>
            </w:r>
          </w:p>
        </w:tc>
        <w:tc>
          <w:tcPr>
            <w:tcW w:w="4247" w:type="dxa"/>
          </w:tcPr>
          <w:p w14:paraId="664BAFCC" w14:textId="77777777" w:rsidR="009B0D93" w:rsidRPr="004F3088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9B0D93" w:rsidRPr="00F11E9F" w14:paraId="5116EE56" w14:textId="77777777" w:rsidTr="00DA11BB">
        <w:tc>
          <w:tcPr>
            <w:tcW w:w="1696" w:type="dxa"/>
          </w:tcPr>
          <w:p w14:paraId="2F24FA31" w14:textId="77777777" w:rsidR="009B0D93" w:rsidRPr="00F11E9F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  <w:cs/>
              </w:rPr>
              <w:t>7.</w:t>
            </w:r>
            <w:r w:rsidRPr="00F11E9F">
              <w:rPr>
                <w:rFonts w:ascii="TH SarabunPSK" w:hAnsi="TH SarabunPSK" w:cs="TH SarabunPSK"/>
                <w:sz w:val="28"/>
              </w:rPr>
              <w:t xml:space="preserve">Shared Value 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>ค่านิยมร่วม</w:t>
            </w:r>
          </w:p>
        </w:tc>
        <w:tc>
          <w:tcPr>
            <w:tcW w:w="3686" w:type="dxa"/>
          </w:tcPr>
          <w:p w14:paraId="389EF21C" w14:textId="77777777" w:rsidR="009B0D93" w:rsidRPr="00F11E9F" w:rsidRDefault="009B0D93" w:rsidP="009B0D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47" w:type="dxa"/>
          </w:tcPr>
          <w:p w14:paraId="44BAE604" w14:textId="3F0FC5D9" w:rsidR="009B0D93" w:rsidRPr="00F11E9F" w:rsidRDefault="009B5A12" w:rsidP="00ED55D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W16 </w:t>
            </w:r>
            <w:r w:rsidR="00220BFE" w:rsidRPr="00F11E9F">
              <w:rPr>
                <w:rFonts w:ascii="TH SarabunPSK" w:hAnsi="TH SarabunPSK" w:cs="TH SarabunPSK"/>
                <w:sz w:val="28"/>
                <w:cs/>
              </w:rPr>
              <w:t>การนำค่านิยมมาใช้ยังไม่เป็นรูปธรรม</w:t>
            </w:r>
            <w:r w:rsidR="00220BFE" w:rsidRPr="00F11E9F">
              <w:rPr>
                <w:rFonts w:ascii="TH SarabunPSK" w:hAnsi="TH SarabunPSK" w:cs="TH SarabunPSK"/>
                <w:sz w:val="28"/>
                <w:cs/>
              </w:rPr>
              <w:br/>
            </w:r>
            <w:r w:rsidRPr="00F11E9F">
              <w:rPr>
                <w:rFonts w:ascii="TH SarabunPSK" w:hAnsi="TH SarabunPSK" w:cs="TH SarabunPSK"/>
                <w:sz w:val="28"/>
              </w:rPr>
              <w:t xml:space="preserve">W17 </w:t>
            </w:r>
            <w:r w:rsidR="00EA5768" w:rsidRPr="00F11E9F">
              <w:rPr>
                <w:rFonts w:ascii="TH SarabunPSK" w:hAnsi="TH SarabunPSK" w:cs="TH SarabunPSK"/>
                <w:sz w:val="28"/>
                <w:cs/>
              </w:rPr>
              <w:t>ข้อร้องเรียนพฤติกรรมบริการ</w:t>
            </w:r>
          </w:p>
        </w:tc>
      </w:tr>
    </w:tbl>
    <w:p w14:paraId="704BEACF" w14:textId="50436D87" w:rsidR="00E96A7C" w:rsidRDefault="00E96A7C" w:rsidP="00DA11BB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CDA2CB" w14:textId="77777777" w:rsidR="00300D06" w:rsidRDefault="00300D06" w:rsidP="00DA11BB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380091" w14:textId="7D7A72B8" w:rsidR="008F6004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lastRenderedPageBreak/>
        <w:t>10</w:t>
      </w:r>
    </w:p>
    <w:p w14:paraId="6F37496C" w14:textId="7AAC02CE" w:rsidR="00DA11BB" w:rsidRPr="00F11E9F" w:rsidRDefault="00DA11BB" w:rsidP="00DA11BB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ปัจจัยภายนอก</w:t>
      </w:r>
      <w:r w:rsidRPr="00F11E9F">
        <w:rPr>
          <w:rFonts w:ascii="TH SarabunPSK" w:hAnsi="TH SarabunPSK" w:cs="TH SarabunPSK"/>
          <w:b/>
          <w:bCs/>
          <w:sz w:val="32"/>
          <w:szCs w:val="32"/>
        </w:rPr>
        <w:t xml:space="preserve"> (PESTEL)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96"/>
        <w:gridCol w:w="3686"/>
        <w:gridCol w:w="4247"/>
      </w:tblGrid>
      <w:tr w:rsidR="00DA11BB" w:rsidRPr="00F11E9F" w14:paraId="02DA9B63" w14:textId="77777777" w:rsidTr="00293E6D">
        <w:tc>
          <w:tcPr>
            <w:tcW w:w="1696" w:type="dxa"/>
          </w:tcPr>
          <w:p w14:paraId="370896C4" w14:textId="77777777" w:rsidR="00DA11BB" w:rsidRPr="00F11E9F" w:rsidRDefault="00DA11BB" w:rsidP="00293E6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PESTEL</w:t>
            </w:r>
          </w:p>
        </w:tc>
        <w:tc>
          <w:tcPr>
            <w:tcW w:w="3686" w:type="dxa"/>
          </w:tcPr>
          <w:p w14:paraId="5F8CB1A5" w14:textId="77777777" w:rsidR="00DA11BB" w:rsidRPr="00F11E9F" w:rsidRDefault="00293E6D" w:rsidP="00293E6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O(Opportunities-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โอกาส)</w:t>
            </w:r>
          </w:p>
        </w:tc>
        <w:tc>
          <w:tcPr>
            <w:tcW w:w="4247" w:type="dxa"/>
          </w:tcPr>
          <w:p w14:paraId="3387FBFB" w14:textId="77777777" w:rsidR="00DA11BB" w:rsidRPr="00F11E9F" w:rsidRDefault="00293E6D" w:rsidP="00293E6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T(Treats-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ภาวะคุกคาม)</w:t>
            </w:r>
          </w:p>
        </w:tc>
      </w:tr>
      <w:tr w:rsidR="00DA11BB" w:rsidRPr="00F11E9F" w14:paraId="160B8171" w14:textId="77777777" w:rsidTr="00293E6D">
        <w:tc>
          <w:tcPr>
            <w:tcW w:w="1696" w:type="dxa"/>
          </w:tcPr>
          <w:p w14:paraId="1787D838" w14:textId="77777777" w:rsidR="00DA11BB" w:rsidRPr="00F11E9F" w:rsidRDefault="00DA11BB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 xml:space="preserve">Politics </w:t>
            </w: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</w:p>
        </w:tc>
        <w:tc>
          <w:tcPr>
            <w:tcW w:w="3686" w:type="dxa"/>
          </w:tcPr>
          <w:p w14:paraId="517E991D" w14:textId="535AEF62" w:rsidR="00AD1A3D" w:rsidRPr="00F11E9F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O1 </w:t>
            </w:r>
            <w:r w:rsidR="00AD1A3D" w:rsidRPr="00F11E9F">
              <w:rPr>
                <w:rFonts w:ascii="TH SarabunPSK" w:hAnsi="TH SarabunPSK" w:cs="TH SarabunPSK"/>
                <w:sz w:val="28"/>
                <w:cs/>
              </w:rPr>
              <w:t xml:space="preserve">นโยบายกระทรวงสาธารณสุข </w:t>
            </w:r>
            <w:r w:rsidR="00AD1A3D" w:rsidRPr="00F11E9F">
              <w:rPr>
                <w:rFonts w:ascii="TH SarabunPSK" w:hAnsi="TH SarabunPSK" w:cs="TH SarabunPSK"/>
                <w:sz w:val="28"/>
              </w:rPr>
              <w:t>9</w:t>
            </w:r>
            <w:r w:rsidR="00AD1A3D" w:rsidRPr="00F11E9F">
              <w:rPr>
                <w:rFonts w:ascii="TH SarabunPSK" w:hAnsi="TH SarabunPSK" w:cs="TH SarabunPSK"/>
                <w:sz w:val="28"/>
                <w:cs/>
              </w:rPr>
              <w:t xml:space="preserve"> ด้าน และนโยบาย สสจ. มุ่งเน้นสู่ผู้ปฏิบัติ</w:t>
            </w:r>
          </w:p>
          <w:p w14:paraId="179D4580" w14:textId="15F05272" w:rsidR="00DA11BB" w:rsidRPr="00F11E9F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O2 </w:t>
            </w:r>
            <w:r w:rsidR="00AD1A3D" w:rsidRPr="00F11E9F">
              <w:rPr>
                <w:rFonts w:ascii="TH SarabunPSK" w:hAnsi="TH SarabunPSK" w:cs="TH SarabunPSK"/>
                <w:sz w:val="28"/>
                <w:cs/>
              </w:rPr>
              <w:t>นโยบายการจ่ายเงินค่ารักษาพยาบาลให้กับโรงพยาบาล</w:t>
            </w:r>
          </w:p>
        </w:tc>
        <w:tc>
          <w:tcPr>
            <w:tcW w:w="4247" w:type="dxa"/>
          </w:tcPr>
          <w:p w14:paraId="077FF049" w14:textId="5551DAA5" w:rsidR="00C87AF5" w:rsidRPr="00F11E9F" w:rsidRDefault="00287AA7" w:rsidP="00C87AF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T1 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>นโยบายฉุกเฉินและนโยบายเร่งด่วน</w:t>
            </w:r>
          </w:p>
          <w:p w14:paraId="5231C2A6" w14:textId="50C38531" w:rsidR="00BD01E6" w:rsidRPr="00F11E9F" w:rsidRDefault="00287AA7" w:rsidP="00C87AF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T2 </w:t>
            </w:r>
            <w:r w:rsidR="00BD01E6" w:rsidRPr="00F11E9F">
              <w:rPr>
                <w:rFonts w:ascii="TH SarabunPSK" w:hAnsi="TH SarabunPSK" w:cs="TH SarabunPSK"/>
                <w:sz w:val="28"/>
                <w:cs/>
              </w:rPr>
              <w:t xml:space="preserve">งบประมาณ </w:t>
            </w:r>
            <w:r w:rsidR="00BD01E6" w:rsidRPr="00F11E9F">
              <w:rPr>
                <w:rFonts w:ascii="TH SarabunPSK" w:hAnsi="TH SarabunPSK" w:cs="TH SarabunPSK"/>
                <w:sz w:val="28"/>
              </w:rPr>
              <w:t xml:space="preserve">UC </w:t>
            </w:r>
            <w:r w:rsidR="00BD01E6" w:rsidRPr="00F11E9F">
              <w:rPr>
                <w:rFonts w:ascii="TH SarabunPSK" w:hAnsi="TH SarabunPSK" w:cs="TH SarabunPSK"/>
                <w:sz w:val="28"/>
                <w:cs/>
              </w:rPr>
              <w:t>จัดสรรไม่เหมาะสมกับค่าใช้จ่ายต่อราย</w:t>
            </w:r>
          </w:p>
          <w:p w14:paraId="5A053D3F" w14:textId="77777777" w:rsidR="00DA11BB" w:rsidRPr="00F11E9F" w:rsidRDefault="00DA11BB" w:rsidP="00BD01E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11BB" w:rsidRPr="00F11E9F" w14:paraId="746FD1AC" w14:textId="77777777" w:rsidTr="00293E6D">
        <w:tc>
          <w:tcPr>
            <w:tcW w:w="1696" w:type="dxa"/>
          </w:tcPr>
          <w:p w14:paraId="52718093" w14:textId="77777777" w:rsidR="00DA11BB" w:rsidRPr="00F11E9F" w:rsidRDefault="00DA11BB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 xml:space="preserve">Economic </w:t>
            </w: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เศรษฐกิจ-อาชีพ</w:t>
            </w:r>
          </w:p>
        </w:tc>
        <w:tc>
          <w:tcPr>
            <w:tcW w:w="3686" w:type="dxa"/>
          </w:tcPr>
          <w:p w14:paraId="675E6DE7" w14:textId="41706F9F" w:rsidR="00AD1A3D" w:rsidRPr="00F11E9F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O3 </w:t>
            </w:r>
            <w:r w:rsidR="00AD1A3D" w:rsidRPr="00F11E9F">
              <w:rPr>
                <w:rFonts w:ascii="TH SarabunPSK" w:hAnsi="TH SarabunPSK" w:cs="TH SarabunPSK"/>
                <w:sz w:val="28"/>
                <w:cs/>
              </w:rPr>
              <w:t>มีโรงงานอุตสาหกรรมทำให้มีสิทธิประกันสังคมอยุ่ในพื้นที่เพิ่มมากขึ้น</w:t>
            </w:r>
          </w:p>
          <w:p w14:paraId="2CAB2357" w14:textId="77777777" w:rsidR="00DA11BB" w:rsidRPr="00F11E9F" w:rsidRDefault="00DA11BB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47" w:type="dxa"/>
          </w:tcPr>
          <w:p w14:paraId="3C779413" w14:textId="6E3C1FA4" w:rsidR="00C87AF5" w:rsidRPr="00F11E9F" w:rsidRDefault="00287AA7" w:rsidP="00C87AF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T3 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>การเรียกเก็บค่าใช้จ่ายบางกองทุนยังมีปัญหา</w:t>
            </w:r>
          </w:p>
          <w:p w14:paraId="52788414" w14:textId="030BEE48" w:rsidR="00DA11BB" w:rsidRPr="00F11E9F" w:rsidRDefault="00287AA7" w:rsidP="00C87AF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T4 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>ภาวะเศรษฐกิจที่แย่จากสถา</w:t>
            </w:r>
            <w:r w:rsidR="003868A4"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>ณ</w:t>
            </w:r>
            <w:r w:rsidR="001745AA" w:rsidRPr="00F11E9F">
              <w:rPr>
                <w:rFonts w:ascii="TH SarabunPSK" w:hAnsi="TH SarabunPSK" w:cs="TH SarabunPSK"/>
                <w:sz w:val="28"/>
                <w:cs/>
              </w:rPr>
              <w:t>์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 xml:space="preserve">การณ์โควิด ทำให้คนตกงาน สินค้าแพง </w:t>
            </w:r>
          </w:p>
        </w:tc>
      </w:tr>
      <w:tr w:rsidR="00DA11BB" w:rsidRPr="00F11E9F" w14:paraId="1C51FA80" w14:textId="77777777" w:rsidTr="00293E6D">
        <w:tc>
          <w:tcPr>
            <w:tcW w:w="1696" w:type="dxa"/>
          </w:tcPr>
          <w:p w14:paraId="00CBAE99" w14:textId="77777777" w:rsidR="00DA11BB" w:rsidRPr="00F11E9F" w:rsidRDefault="00DA11BB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293E6D" w:rsidRPr="00F11E9F">
              <w:rPr>
                <w:rFonts w:ascii="TH SarabunPSK" w:hAnsi="TH SarabunPSK" w:cs="TH SarabunPSK"/>
                <w:sz w:val="32"/>
                <w:szCs w:val="32"/>
              </w:rPr>
              <w:t>Social-</w:t>
            </w:r>
            <w:proofErr w:type="spellStart"/>
            <w:r w:rsidR="00293E6D" w:rsidRPr="00F11E9F">
              <w:rPr>
                <w:rFonts w:ascii="TH SarabunPSK" w:hAnsi="TH SarabunPSK" w:cs="TH SarabunPSK"/>
                <w:sz w:val="32"/>
                <w:szCs w:val="32"/>
              </w:rPr>
              <w:t>Curltural</w:t>
            </w:r>
            <w:proofErr w:type="spellEnd"/>
            <w:r w:rsidR="00293E6D" w:rsidRPr="00F11E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93E6D"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สังคม-วัฒนธรรม</w:t>
            </w:r>
          </w:p>
        </w:tc>
        <w:tc>
          <w:tcPr>
            <w:tcW w:w="3686" w:type="dxa"/>
          </w:tcPr>
          <w:p w14:paraId="20F5C17B" w14:textId="71DE1C45" w:rsidR="00DA11BB" w:rsidRPr="00F11E9F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O4 </w:t>
            </w:r>
            <w:r w:rsidR="00851714" w:rsidRPr="00F11E9F">
              <w:rPr>
                <w:rFonts w:ascii="TH SarabunPSK" w:hAnsi="TH SarabunPSK" w:cs="TH SarabunPSK"/>
                <w:sz w:val="28"/>
                <w:cs/>
              </w:rPr>
              <w:t>มีวัฒนธรรมความเชื่อ รูปแบบการใช้ชีวิตอยู่ร่วมกันเป็นครอบครัว และเชื่อฟังเคารพผู้อาวุโส</w:t>
            </w:r>
            <w:r w:rsidR="00F62B86" w:rsidRPr="00F11E9F">
              <w:rPr>
                <w:rFonts w:ascii="TH SarabunPSK" w:hAnsi="TH SarabunPSK" w:cs="TH SarabunPSK"/>
                <w:sz w:val="28"/>
                <w:cs/>
              </w:rPr>
              <w:t>นับถือศาสนาพุทธเป็นแหล่งยึดเหนี่ยวทางจิตใจ</w:t>
            </w:r>
          </w:p>
        </w:tc>
        <w:tc>
          <w:tcPr>
            <w:tcW w:w="4247" w:type="dxa"/>
          </w:tcPr>
          <w:p w14:paraId="0F0C515F" w14:textId="521968F5" w:rsidR="00B7413E" w:rsidRPr="004F3088" w:rsidRDefault="00287AA7" w:rsidP="00BD01E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T5 </w:t>
            </w:r>
            <w:r w:rsidR="00BD01E6" w:rsidRPr="004F3088">
              <w:rPr>
                <w:rFonts w:ascii="TH SarabunPSK" w:hAnsi="TH SarabunPSK" w:cs="TH SarabunPSK"/>
                <w:sz w:val="28"/>
                <w:cs/>
              </w:rPr>
              <w:t>ผลกระทบจากการระบาดของโควิดทำให้ประชากรในพื้นที่มีปัญหาสุขภาพจิต</w:t>
            </w:r>
          </w:p>
          <w:p w14:paraId="669A65A4" w14:textId="1D2E8E1B" w:rsidR="00BD01E6" w:rsidRPr="004F3088" w:rsidRDefault="00287AA7" w:rsidP="00BD01E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T6 </w:t>
            </w:r>
            <w:r w:rsidR="00BD01E6" w:rsidRPr="004F3088">
              <w:rPr>
                <w:rFonts w:ascii="TH SarabunPSK" w:hAnsi="TH SarabunPSK" w:cs="TH SarabunPSK"/>
                <w:sz w:val="28"/>
                <w:cs/>
              </w:rPr>
              <w:t>วัฒนธรรมความเชื่อและวิถีชีวิตของประชากรในด้านการรับประทานอาหาร ไสยศาสตร์</w:t>
            </w:r>
          </w:p>
          <w:p w14:paraId="4C3A28A5" w14:textId="456CEBAF" w:rsidR="00DA11BB" w:rsidRPr="004F3088" w:rsidRDefault="00287AA7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T7 </w:t>
            </w:r>
            <w:r w:rsidR="00BD01E6" w:rsidRPr="004F3088">
              <w:rPr>
                <w:rFonts w:ascii="TH SarabunPSK" w:hAnsi="TH SarabunPSK" w:cs="TH SarabunPSK"/>
                <w:sz w:val="28"/>
                <w:cs/>
              </w:rPr>
              <w:t>กลุ่มประชากรผู้สูงอายุเพิ่มมากขึ้น</w:t>
            </w:r>
          </w:p>
          <w:p w14:paraId="6E361EDA" w14:textId="68C78B9A" w:rsidR="00B7413E" w:rsidRPr="004F3088" w:rsidRDefault="00287AA7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T8 </w:t>
            </w:r>
            <w:r w:rsidR="00B7413E" w:rsidRPr="004F3088">
              <w:rPr>
                <w:rFonts w:ascii="TH SarabunPSK" w:hAnsi="TH SarabunPSK" w:cs="TH SarabunPSK"/>
                <w:sz w:val="28"/>
                <w:cs/>
              </w:rPr>
              <w:t>ประชาชนมีพฤติกรรมเสี่ยงด้านสุขภาพสูงขึ้น ได้แก่ การดื่มสุรา สูบบุหรี่ ยาเสพติด ท้องก่อนวัยอันควร</w:t>
            </w:r>
          </w:p>
          <w:p w14:paraId="2D4A7407" w14:textId="2F05573E" w:rsidR="001745AA" w:rsidRPr="004F3088" w:rsidRDefault="00287AA7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T9 </w:t>
            </w:r>
            <w:r w:rsidR="001745AA" w:rsidRPr="004F3088">
              <w:rPr>
                <w:rFonts w:ascii="TH SarabunPSK" w:hAnsi="TH SarabunPSK" w:cs="TH SarabunPSK"/>
                <w:sz w:val="28"/>
                <w:cs/>
              </w:rPr>
              <w:t>ความต้องการและความคาดหวังของประชาชนด้านบริการสูงขึ้น และมีช่องทางร้องเรียนมา</w:t>
            </w:r>
            <w:r w:rsidR="00EA65F3" w:rsidRPr="004F3088">
              <w:rPr>
                <w:rFonts w:ascii="TH SarabunPSK" w:hAnsi="TH SarabunPSK" w:cs="TH SarabunPSK"/>
                <w:sz w:val="28"/>
                <w:cs/>
              </w:rPr>
              <w:t>ก</w:t>
            </w:r>
            <w:r w:rsidR="001745AA" w:rsidRPr="004F3088">
              <w:rPr>
                <w:rFonts w:ascii="TH SarabunPSK" w:hAnsi="TH SarabunPSK" w:cs="TH SarabunPSK"/>
                <w:sz w:val="28"/>
                <w:cs/>
              </w:rPr>
              <w:t>ขึ้น</w:t>
            </w:r>
          </w:p>
        </w:tc>
      </w:tr>
      <w:tr w:rsidR="00293E6D" w:rsidRPr="00F11E9F" w14:paraId="1AA0E226" w14:textId="77777777" w:rsidTr="00293E6D">
        <w:tc>
          <w:tcPr>
            <w:tcW w:w="1696" w:type="dxa"/>
          </w:tcPr>
          <w:p w14:paraId="1003BEB2" w14:textId="77777777" w:rsidR="00293E6D" w:rsidRPr="00F11E9F" w:rsidRDefault="00293E6D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>Technology</w:t>
            </w:r>
          </w:p>
        </w:tc>
        <w:tc>
          <w:tcPr>
            <w:tcW w:w="3686" w:type="dxa"/>
          </w:tcPr>
          <w:p w14:paraId="7AB75CFF" w14:textId="1C758B82" w:rsidR="00AD1A3D" w:rsidRPr="004F3088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O5 </w:t>
            </w:r>
            <w:r w:rsidR="00893C18" w:rsidRPr="00F11E9F">
              <w:rPr>
                <w:rFonts w:ascii="TH SarabunPSK" w:hAnsi="TH SarabunPSK" w:cs="TH SarabunPSK"/>
                <w:sz w:val="28"/>
                <w:cs/>
              </w:rPr>
              <w:t xml:space="preserve">ระบบ </w:t>
            </w:r>
            <w:r w:rsidR="00893C18" w:rsidRPr="00F11E9F">
              <w:rPr>
                <w:rFonts w:ascii="TH SarabunPSK" w:hAnsi="TH SarabunPSK" w:cs="TH SarabunPSK"/>
                <w:sz w:val="28"/>
              </w:rPr>
              <w:t xml:space="preserve">IT </w:t>
            </w:r>
            <w:r w:rsidR="00893C18" w:rsidRPr="00F11E9F">
              <w:rPr>
                <w:rFonts w:ascii="TH SarabunPSK" w:hAnsi="TH SarabunPSK" w:cs="TH SarabunPSK"/>
                <w:sz w:val="28"/>
                <w:cs/>
              </w:rPr>
              <w:t>มีความทันสมัยมากขึ้นและค</w:t>
            </w:r>
            <w:r w:rsidR="00AC596D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="00893C18" w:rsidRPr="00F11E9F">
              <w:rPr>
                <w:rFonts w:ascii="TH SarabunPSK" w:hAnsi="TH SarabunPSK" w:cs="TH SarabunPSK"/>
                <w:sz w:val="28"/>
                <w:cs/>
              </w:rPr>
              <w:t>อบคลุมทุกพื้นที่</w:t>
            </w:r>
            <w:r w:rsidR="00893C18" w:rsidRPr="00F11E9F">
              <w:rPr>
                <w:rFonts w:ascii="TH SarabunPSK" w:hAnsi="TH SarabunPSK" w:cs="TH SarabunPSK"/>
                <w:sz w:val="28"/>
              </w:rPr>
              <w:br/>
            </w:r>
            <w:r w:rsidRPr="004F3088">
              <w:rPr>
                <w:rFonts w:ascii="TH SarabunPSK" w:hAnsi="TH SarabunPSK" w:cs="TH SarabunPSK"/>
                <w:sz w:val="28"/>
              </w:rPr>
              <w:t xml:space="preserve">O6 </w:t>
            </w:r>
            <w:r w:rsidR="00AD1A3D" w:rsidRPr="004F3088">
              <w:rPr>
                <w:rFonts w:ascii="TH SarabunPSK" w:hAnsi="TH SarabunPSK" w:cs="TH SarabunPSK"/>
                <w:sz w:val="28"/>
                <w:cs/>
              </w:rPr>
              <w:t xml:space="preserve">การรับรู้ข้อมูลของผู้รับบริการผ่านระบบ </w:t>
            </w:r>
            <w:r w:rsidR="00AD1A3D" w:rsidRPr="004F3088">
              <w:rPr>
                <w:rFonts w:ascii="TH SarabunPSK" w:hAnsi="TH SarabunPSK" w:cs="TH SarabunPSK"/>
                <w:sz w:val="28"/>
              </w:rPr>
              <w:t xml:space="preserve">social network </w:t>
            </w:r>
          </w:p>
          <w:p w14:paraId="67779487" w14:textId="1B7A08C5" w:rsidR="00AD1A3D" w:rsidRPr="004F3088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O7 </w:t>
            </w:r>
            <w:r w:rsidR="00AD1A3D" w:rsidRPr="004F3088">
              <w:rPr>
                <w:rFonts w:ascii="TH SarabunPSK" w:hAnsi="TH SarabunPSK" w:cs="TH SarabunPSK"/>
                <w:sz w:val="28"/>
                <w:cs/>
              </w:rPr>
              <w:t>มีช่องทางการขอ/ให้คำปรึกษาระหว่างโรงพยาบาลแม่ข่ายและ รพ.สต. ในเครือข่าย</w:t>
            </w:r>
          </w:p>
          <w:p w14:paraId="7189DC7A" w14:textId="116B1F24" w:rsidR="00AD1A3D" w:rsidRPr="004F3088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O8 </w:t>
            </w:r>
            <w:r w:rsidR="00AD1A3D" w:rsidRPr="004F3088">
              <w:rPr>
                <w:rFonts w:ascii="TH SarabunPSK" w:hAnsi="TH SarabunPSK" w:cs="TH SarabunPSK"/>
                <w:sz w:val="28"/>
                <w:cs/>
              </w:rPr>
              <w:t>ระบบสารสนเทศในการสื่อสารข้อมูลในการดูแลผู้ป่วย ข้อมูลข่าวสาร ระหว่างโรงพยาบาลและองค์กรภายนอก</w:t>
            </w:r>
            <w:r w:rsidR="00AD1A3D" w:rsidRPr="004F3088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0DC2191" w14:textId="308C10D1" w:rsidR="00AD1A3D" w:rsidRPr="004F3088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O9 </w:t>
            </w:r>
            <w:r w:rsidR="00AD1A3D" w:rsidRPr="004F3088">
              <w:rPr>
                <w:rFonts w:ascii="TH SarabunPSK" w:hAnsi="TH SarabunPSK" w:cs="TH SarabunPSK"/>
                <w:sz w:val="28"/>
                <w:cs/>
              </w:rPr>
              <w:t>มีนวัตกรรมใหม่ๆให้หน่วยงานเลือกใช้ เช่น ระบบ</w:t>
            </w:r>
            <w:r w:rsidR="003413E6" w:rsidRPr="004F308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="003413E6" w:rsidRPr="004F3088">
              <w:rPr>
                <w:rFonts w:ascii="TH SarabunPSK" w:hAnsi="TH SarabunPSK" w:cs="TH SarabunPSK"/>
                <w:sz w:val="28"/>
              </w:rPr>
              <w:t>xray</w:t>
            </w:r>
            <w:proofErr w:type="spellEnd"/>
            <w:r w:rsidR="00566C04" w:rsidRPr="004F3088">
              <w:rPr>
                <w:rFonts w:ascii="TH SarabunPSK" w:hAnsi="TH SarabunPSK" w:cs="TH SarabunPSK"/>
                <w:sz w:val="28"/>
              </w:rPr>
              <w:t xml:space="preserve"> digital</w:t>
            </w:r>
          </w:p>
          <w:p w14:paraId="28008B39" w14:textId="77777777" w:rsidR="00293E6D" w:rsidRPr="00F11E9F" w:rsidRDefault="00293E6D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47" w:type="dxa"/>
          </w:tcPr>
          <w:p w14:paraId="37E9D17D" w14:textId="793A821D" w:rsidR="00C87AF5" w:rsidRPr="004F3088" w:rsidRDefault="00287AA7" w:rsidP="00C87AF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T10 </w:t>
            </w:r>
            <w:r w:rsidR="00284787" w:rsidRPr="004F3088">
              <w:rPr>
                <w:rFonts w:ascii="TH SarabunPSK" w:hAnsi="TH SarabunPSK" w:cs="TH SarabunPSK"/>
                <w:sz w:val="28"/>
                <w:cs/>
              </w:rPr>
              <w:t>ภัยคุกคามทางเทคโนโลยี และโอกาสเข้าถึงเทคโนโลยีไม่เท่าเทียม</w:t>
            </w:r>
          </w:p>
          <w:p w14:paraId="201682B3" w14:textId="31B8C4B0" w:rsidR="00293E6D" w:rsidRPr="004F3088" w:rsidRDefault="001F11F7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>T</w:t>
            </w:r>
            <w:r w:rsidRPr="004F3088">
              <w:rPr>
                <w:rFonts w:ascii="TH SarabunPSK" w:hAnsi="TH SarabunPSK" w:cs="TH SarabunPSK"/>
                <w:sz w:val="28"/>
                <w:cs/>
              </w:rPr>
              <w:t xml:space="preserve">11 </w:t>
            </w:r>
            <w:r w:rsidR="00893C18" w:rsidRPr="004F3088">
              <w:rPr>
                <w:rFonts w:ascii="TH SarabunPSK" w:hAnsi="TH SarabunPSK" w:cs="TH SarabunPSK"/>
                <w:sz w:val="28"/>
                <w:cs/>
              </w:rPr>
              <w:t>ระบบ</w:t>
            </w:r>
            <w:r w:rsidR="00893C18" w:rsidRPr="004F3088">
              <w:rPr>
                <w:rFonts w:ascii="TH SarabunPSK" w:hAnsi="TH SarabunPSK" w:cs="TH SarabunPSK"/>
                <w:sz w:val="28"/>
              </w:rPr>
              <w:t xml:space="preserve">social network </w:t>
            </w:r>
            <w:r w:rsidR="00893C18" w:rsidRPr="004F3088">
              <w:rPr>
                <w:rFonts w:ascii="TH SarabunPSK" w:hAnsi="TH SarabunPSK" w:cs="TH SarabunPSK"/>
                <w:sz w:val="28"/>
                <w:cs/>
              </w:rPr>
              <w:t>ทำให้ประชาชนมีความเชื่อที่ผิดในการเลือกบริโภค</w:t>
            </w:r>
          </w:p>
        </w:tc>
      </w:tr>
      <w:tr w:rsidR="00293E6D" w:rsidRPr="00F11E9F" w14:paraId="2599215F" w14:textId="77777777" w:rsidTr="00293E6D">
        <w:tc>
          <w:tcPr>
            <w:tcW w:w="1696" w:type="dxa"/>
          </w:tcPr>
          <w:p w14:paraId="29108C78" w14:textId="77777777" w:rsidR="00293E6D" w:rsidRPr="00F11E9F" w:rsidRDefault="00293E6D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</w:rPr>
              <w:t xml:space="preserve">5.Legal </w:t>
            </w: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>กฎหมาย</w:t>
            </w:r>
          </w:p>
        </w:tc>
        <w:tc>
          <w:tcPr>
            <w:tcW w:w="3686" w:type="dxa"/>
          </w:tcPr>
          <w:p w14:paraId="7AE9A810" w14:textId="1A5736F5" w:rsidR="002B77C9" w:rsidRPr="00F11E9F" w:rsidRDefault="00A169E0" w:rsidP="002B77C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O10 </w:t>
            </w:r>
            <w:r w:rsidR="002B77C9" w:rsidRPr="00F11E9F">
              <w:rPr>
                <w:rFonts w:ascii="TH SarabunPSK" w:hAnsi="TH SarabunPSK" w:cs="TH SarabunPSK"/>
                <w:sz w:val="28"/>
                <w:cs/>
              </w:rPr>
              <w:t xml:space="preserve">กฎหมาย คุ้มครองผู้บริโภค พรบ.ผู้ป่วย </w:t>
            </w:r>
            <w:r w:rsidR="002B77C9" w:rsidRPr="00F11E9F">
              <w:rPr>
                <w:rFonts w:ascii="TH SarabunPSK" w:hAnsi="TH SarabunPSK" w:cs="TH SarabunPSK"/>
                <w:sz w:val="28"/>
              </w:rPr>
              <w:t>10</w:t>
            </w:r>
            <w:r w:rsidR="002B77C9" w:rsidRPr="00F11E9F">
              <w:rPr>
                <w:rFonts w:ascii="TH SarabunPSK" w:hAnsi="TH SarabunPSK" w:cs="TH SarabunPSK"/>
                <w:sz w:val="28"/>
                <w:cs/>
              </w:rPr>
              <w:t xml:space="preserve"> ประการ พรบ.โรคติดต่อ</w:t>
            </w:r>
            <w:r w:rsidR="0000644F" w:rsidRPr="00F11E9F">
              <w:rPr>
                <w:rFonts w:ascii="TH SarabunPSK" w:hAnsi="TH SarabunPSK" w:cs="TH SarabunPSK"/>
                <w:sz w:val="28"/>
              </w:rPr>
              <w:t xml:space="preserve"> </w:t>
            </w:r>
            <w:r w:rsidR="0000644F" w:rsidRPr="00F11E9F">
              <w:rPr>
                <w:rFonts w:ascii="TH SarabunPSK" w:hAnsi="TH SarabunPSK" w:cs="TH SarabunPSK"/>
                <w:sz w:val="28"/>
                <w:cs/>
              </w:rPr>
              <w:t>การคุ้มครองสิทธิผู้ให้บริการ</w:t>
            </w:r>
          </w:p>
          <w:p w14:paraId="70E17129" w14:textId="77777777" w:rsidR="00293E6D" w:rsidRPr="00F11E9F" w:rsidRDefault="00293E6D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47" w:type="dxa"/>
          </w:tcPr>
          <w:p w14:paraId="13BF1BC5" w14:textId="77777777" w:rsidR="00293E6D" w:rsidRPr="00F11E9F" w:rsidRDefault="00293E6D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E6D" w:rsidRPr="00F11E9F" w14:paraId="12CC62B0" w14:textId="77777777" w:rsidTr="00293E6D">
        <w:tc>
          <w:tcPr>
            <w:tcW w:w="1696" w:type="dxa"/>
          </w:tcPr>
          <w:p w14:paraId="7EA1F3F4" w14:textId="77777777" w:rsidR="00293E6D" w:rsidRPr="004F3088" w:rsidRDefault="00293E6D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088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 w:rsidRPr="004F3088">
              <w:rPr>
                <w:rFonts w:ascii="TH SarabunPSK" w:hAnsi="TH SarabunPSK" w:cs="TH SarabunPSK"/>
                <w:sz w:val="32"/>
                <w:szCs w:val="32"/>
              </w:rPr>
              <w:t xml:space="preserve">Environment </w:t>
            </w:r>
            <w:r w:rsidRPr="004F3088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3686" w:type="dxa"/>
          </w:tcPr>
          <w:p w14:paraId="2618CB8E" w14:textId="4F6CD4E8" w:rsidR="00AD1A3D" w:rsidRPr="004F3088" w:rsidRDefault="00A169E0" w:rsidP="00AD1A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4F3088">
              <w:rPr>
                <w:rFonts w:ascii="TH SarabunPSK" w:hAnsi="TH SarabunPSK" w:cs="TH SarabunPSK"/>
                <w:sz w:val="28"/>
              </w:rPr>
              <w:t xml:space="preserve">O11 </w:t>
            </w:r>
            <w:r w:rsidR="00AD1A3D" w:rsidRPr="004F3088">
              <w:rPr>
                <w:rFonts w:ascii="TH SarabunPSK" w:hAnsi="TH SarabunPSK" w:cs="TH SarabunPSK"/>
                <w:sz w:val="28"/>
                <w:cs/>
              </w:rPr>
              <w:t>โรงพยาบาลตั้งอยู่บนถนนสายหลัก การเข้ารับบริการสะดวก</w:t>
            </w:r>
          </w:p>
          <w:p w14:paraId="2045E06D" w14:textId="77777777" w:rsidR="00293E6D" w:rsidRPr="004F3088" w:rsidRDefault="00293E6D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47" w:type="dxa"/>
          </w:tcPr>
          <w:p w14:paraId="33BF8745" w14:textId="311B9A05" w:rsidR="003441FA" w:rsidRPr="00F11E9F" w:rsidRDefault="00260AFF" w:rsidP="003441F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>T</w:t>
            </w:r>
            <w:r w:rsidRPr="00F11E9F">
              <w:rPr>
                <w:rFonts w:ascii="TH SarabunPSK" w:hAnsi="TH SarabunPSK" w:cs="TH SarabunPSK"/>
                <w:sz w:val="28"/>
                <w:cs/>
              </w:rPr>
              <w:t xml:space="preserve">12 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>โรงพยาบาลตั้งอยู่ถนน</w:t>
            </w:r>
            <w:r w:rsidR="00C87AF5" w:rsidRPr="00F11E9F">
              <w:rPr>
                <w:rFonts w:ascii="TH SarabunPSK" w:hAnsi="TH SarabunPSK" w:cs="TH SarabunPSK"/>
                <w:sz w:val="28"/>
              </w:rPr>
              <w:t>4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 xml:space="preserve"> เลน ถนนสายหลัก อุบัติเหตุบ่อย</w:t>
            </w:r>
            <w:r w:rsidR="003441FA" w:rsidRPr="00F11E9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5B53B74" w14:textId="0353F1FA" w:rsidR="00C87AF5" w:rsidRPr="00F11E9F" w:rsidRDefault="00260AFF" w:rsidP="00C87AF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T13 </w:t>
            </w:r>
            <w:r w:rsidR="003441FA" w:rsidRPr="00F11E9F">
              <w:rPr>
                <w:rFonts w:ascii="TH SarabunPSK" w:hAnsi="TH SarabunPSK" w:cs="TH SarabunPSK"/>
                <w:sz w:val="28"/>
                <w:cs/>
              </w:rPr>
              <w:t>วิถีชีวิตของคนในชุมชน เช่น การเผาขยะ เผาถ่าน และสภาพแวดล้อม เช่น โรงงานอุตสาหกรรม ส่งผลกระทบต่อคุณภาพชีวิต</w:t>
            </w:r>
          </w:p>
          <w:p w14:paraId="24B6C5BB" w14:textId="3EA9D704" w:rsidR="00293E6D" w:rsidRPr="00F11E9F" w:rsidRDefault="00260AFF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sz w:val="28"/>
              </w:rPr>
              <w:t xml:space="preserve">T14 </w:t>
            </w:r>
            <w:r w:rsidR="00C87AF5" w:rsidRPr="00F11E9F">
              <w:rPr>
                <w:rFonts w:ascii="TH SarabunPSK" w:hAnsi="TH SarabunPSK" w:cs="TH SarabunPSK"/>
                <w:sz w:val="28"/>
                <w:cs/>
              </w:rPr>
              <w:t>ภัยพิบัติทางธรรมชาติ เช่น น้ำท่วม</w:t>
            </w:r>
          </w:p>
        </w:tc>
      </w:tr>
    </w:tbl>
    <w:p w14:paraId="6EB12675" w14:textId="77777777" w:rsidR="00A169E0" w:rsidRPr="00F11E9F" w:rsidRDefault="00A169E0" w:rsidP="00E9382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57AFEC9" w14:textId="456C3C20" w:rsidR="00A169E0" w:rsidRPr="00F11E9F" w:rsidRDefault="00A169E0" w:rsidP="00E9382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44B6134" w14:textId="77777777" w:rsidR="00A41C99" w:rsidRPr="00F11E9F" w:rsidRDefault="00A41C99" w:rsidP="00E9382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B6D8F4D" w14:textId="77777777" w:rsidR="00DA2CA3" w:rsidRDefault="00DA2CA3" w:rsidP="00E9382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07E7A2" w14:textId="77777777" w:rsidR="00E96A7C" w:rsidRPr="00F11E9F" w:rsidRDefault="00E96A7C" w:rsidP="00E9382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8FF7F3" w14:textId="77280FE6" w:rsidR="008F6004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/>
          <w:sz w:val="32"/>
          <w:szCs w:val="32"/>
        </w:rPr>
        <w:lastRenderedPageBreak/>
        <w:t>11</w:t>
      </w:r>
    </w:p>
    <w:p w14:paraId="0D9F82E5" w14:textId="1D1D3B5C" w:rsidR="00E93821" w:rsidRPr="00F11E9F" w:rsidRDefault="00E93821" w:rsidP="00E9382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u w:val="single"/>
        </w:rPr>
        <w:t>SWOT Analysis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84"/>
        <w:gridCol w:w="4885"/>
      </w:tblGrid>
      <w:tr w:rsidR="00E93821" w:rsidRPr="00F11E9F" w14:paraId="28ECA1E6" w14:textId="77777777" w:rsidTr="007D3F08">
        <w:tc>
          <w:tcPr>
            <w:tcW w:w="4884" w:type="dxa"/>
          </w:tcPr>
          <w:p w14:paraId="3B6D3959" w14:textId="77777777" w:rsidR="00E93821" w:rsidRPr="00F11E9F" w:rsidRDefault="00E93821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S(Strength-</w:t>
            </w: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จุดแข็ง)</w:t>
            </w:r>
          </w:p>
        </w:tc>
        <w:tc>
          <w:tcPr>
            <w:tcW w:w="4885" w:type="dxa"/>
          </w:tcPr>
          <w:p w14:paraId="683DE0F9" w14:textId="77777777" w:rsidR="00E93821" w:rsidRPr="00F11E9F" w:rsidRDefault="00E93821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W-Weakness(</w:t>
            </w: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จุดอ่อน)</w:t>
            </w:r>
          </w:p>
        </w:tc>
      </w:tr>
      <w:tr w:rsidR="000C0AD1" w:rsidRPr="00F11E9F" w14:paraId="36624252" w14:textId="77777777" w:rsidTr="007D3F08">
        <w:tc>
          <w:tcPr>
            <w:tcW w:w="4884" w:type="dxa"/>
          </w:tcPr>
          <w:p w14:paraId="268DD28B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S1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มีแผนยุทธศาสตร์บุคลากรมีส่วนร่วมในการจัดทำแผนยุทธศาสตร์</w:t>
            </w:r>
          </w:p>
          <w:p w14:paraId="7A668379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S2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โครงสร้างองค์กรและการบริหารชัดเจน</w:t>
            </w:r>
          </w:p>
          <w:p w14:paraId="49CE9FC3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S3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มีความครอบคลุมกลุ่มวิชาชีพในการดูแลผู้ป่วยกลุ่มสำคัญของโรงพยาบาลเชื่อมโยงไปสู่ชุมชน</w:t>
            </w:r>
          </w:p>
          <w:p w14:paraId="16D3CE7D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S4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มีความร่วมมือของภาคีเครือข่าย</w:t>
            </w:r>
          </w:p>
          <w:p w14:paraId="510C4488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S5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บุคลากรมีความร่วมมือในการพัฒนาองค์กรและสามารถปรับตัวเข้ากับการเปลี่ยนแปลงได้ในทุกสถานการณ์</w:t>
            </w:r>
          </w:p>
          <w:p w14:paraId="3E36CA43" w14:textId="77777777" w:rsidR="000C0AD1" w:rsidRPr="004F3088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S6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มีระบบบริหารจัดการบุคลากร</w:t>
            </w:r>
          </w:p>
          <w:p w14:paraId="5CD0AAD4" w14:textId="77777777" w:rsidR="000C0AD1" w:rsidRPr="004F3088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S7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มีพยาบาลเฉพาะทางแต่ละสาขา ได้แก่ จิตเวช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, ENP, palliative care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มีแพทย์เฉพาะทางเวชปฏิบัติครอบครัวดูแลผู้ป่วยในชุมชน</w:t>
            </w:r>
          </w:p>
          <w:p w14:paraId="576700C3" w14:textId="4C367E14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S8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ผู้นำมีวิสัยทัศน์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br/>
              <w:t xml:space="preserve">S9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ผู้นำมีความเด็ดขาดในการตัดสินใจเรื่องสำคัญ</w:t>
            </w:r>
          </w:p>
        </w:tc>
        <w:tc>
          <w:tcPr>
            <w:tcW w:w="4885" w:type="dxa"/>
          </w:tcPr>
          <w:p w14:paraId="7A9747C0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W1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การถ่ายทอดแผนยุทธศาสตร์ไปสู่ผู้ปฏิบัติไม่ชัดเจน และขาดการกำกับติดตามงานยุทธศาสตร์อย่างต่อเนื่อง</w:t>
            </w:r>
          </w:p>
          <w:p w14:paraId="130A3DD3" w14:textId="77777777" w:rsidR="000C0AD1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W2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กลยุทธ์ ตัวชี้วัด และ 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Action plan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ไม่สอดคล้องกัน ทำให้การอนุมัติ 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Action plan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ล่าช้า</w:t>
            </w:r>
          </w:p>
          <w:p w14:paraId="029153F3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W3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การ</w:t>
            </w:r>
            <w:proofErr w:type="spellStart"/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ปฎิบั</w:t>
            </w:r>
            <w:proofErr w:type="spellEnd"/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ติงานตามบทบาทหน้าที่ตามโครงสร้าง ไม่คลอบคลุม รวมทั้งการจัดสรรอัตรากำลังและการกระจายกำลังตาม 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FTE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ในบางหน่วยงานและบางวิชาชีพไม่เหมาะสม</w:t>
            </w:r>
          </w:p>
          <w:p w14:paraId="098D98A1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W4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ระบบงานต่างๆ ขาดการติดตามประเมินผลอย่างต่อเนื่อง</w:t>
            </w:r>
          </w:p>
          <w:p w14:paraId="1824FE41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W5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ระบบสารสนเทศการจัดการข้อมูลระหว่างโรงพยาบาลและ รพ.สต ยังไม่ครอบคลุม</w:t>
            </w:r>
          </w:p>
          <w:p w14:paraId="5E3ACC11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W6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ระบบบริหารจัดการการควบคุมการติดเชื้อในโรงพยาบาลยังไม่มีประสิทธิภาพ</w:t>
            </w:r>
          </w:p>
          <w:p w14:paraId="10B39AD2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W7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ระบบบริหารจัดการโครงสร้างอาคารเพื่อจัดบริการผู้ป่วยยังไม่เพียงพอ</w:t>
            </w:r>
          </w:p>
          <w:p w14:paraId="55471A51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W8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การสนับสนุนในด้านสิ่งอำนวยความสะดวก </w:t>
            </w:r>
          </w:p>
          <w:p w14:paraId="23C97FD3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W9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การสื่อสารข้อมูลระดับองค์กรและการรับทราบข้อมูลยังไม่ไปถึงระดับผู้ปฏิบัติ</w:t>
            </w:r>
          </w:p>
          <w:p w14:paraId="043998CC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W10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ระบบรักษาความปลอดภัยเจ้าหน้าที่และผู้รับบริการ เช่น ห้องน้ำ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,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โรงจอดรถ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, </w:t>
            </w:r>
            <w:proofErr w:type="spellStart"/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รปภ</w:t>
            </w:r>
            <w:proofErr w:type="spellEnd"/>
          </w:p>
          <w:p w14:paraId="30A7871A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W11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การดูแลผู้ป่วยต่อเนื่อง </w:t>
            </w: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COC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ยังไม่มีประสิทธิภาพ</w:t>
            </w:r>
          </w:p>
          <w:p w14:paraId="25F6C4BE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W12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ระบบบริหารจัดการความเสี่ยงยังไม่มีประสิทธิภาพ</w:t>
            </w:r>
          </w:p>
          <w:p w14:paraId="06E66DC4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W13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ระบบโครงสร้างสาธารณูปโภคเพื่อสื่อสารการรับรู้ในองค์กรในภาวะฉุกเฉินยังไม่ครอบคลุม</w:t>
            </w:r>
          </w:p>
          <w:p w14:paraId="510DA948" w14:textId="77777777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>W14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ระบบการดูแลรักษาผู้ป่วยกลุ่มโรคฉุกเฉินยังไม่มีประสิทธิภาพ</w:t>
            </w:r>
          </w:p>
          <w:p w14:paraId="1A7C8761" w14:textId="14240806" w:rsidR="0047287F" w:rsidRPr="00F11E9F" w:rsidRDefault="0047287F" w:rsidP="0047287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F11E9F">
              <w:rPr>
                <w:rFonts w:ascii="TH SarabunPSK" w:hAnsi="TH SarabunPSK" w:cs="TH SarabunPSK"/>
                <w:sz w:val="25"/>
                <w:szCs w:val="25"/>
              </w:rPr>
              <w:t xml:space="preserve">W15 </w:t>
            </w:r>
            <w:r w:rsidRPr="00F11E9F">
              <w:rPr>
                <w:rFonts w:ascii="TH SarabunPSK" w:hAnsi="TH SarabunPSK" w:cs="TH SarabunPSK"/>
                <w:sz w:val="25"/>
                <w:szCs w:val="25"/>
                <w:cs/>
              </w:rPr>
              <w:t>ขาดหน่วยงานในการสื่อสารและประชาสัมพันธ์ข้อมูลในการเข้ารับบริการ</w:t>
            </w:r>
          </w:p>
        </w:tc>
      </w:tr>
      <w:tr w:rsidR="000C0AD1" w:rsidRPr="00F11E9F" w14:paraId="707E0BA6" w14:textId="77777777" w:rsidTr="007D3F08">
        <w:tc>
          <w:tcPr>
            <w:tcW w:w="4884" w:type="dxa"/>
          </w:tcPr>
          <w:p w14:paraId="72971276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O(Opportunities-</w:t>
            </w: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โอกาส)</w:t>
            </w:r>
          </w:p>
        </w:tc>
        <w:tc>
          <w:tcPr>
            <w:tcW w:w="4885" w:type="dxa"/>
          </w:tcPr>
          <w:p w14:paraId="28AC2E6E" w14:textId="77777777" w:rsidR="000C0AD1" w:rsidRPr="00F11E9F" w:rsidRDefault="000C0AD1" w:rsidP="000C0AD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</w:rPr>
              <w:t>T(Treats-</w:t>
            </w:r>
            <w:r w:rsidRPr="00F11E9F">
              <w:rPr>
                <w:rFonts w:ascii="TH SarabunPSK" w:hAnsi="TH SarabunPSK" w:cs="TH SarabunPSK"/>
                <w:b/>
                <w:bCs/>
                <w:sz w:val="25"/>
                <w:szCs w:val="25"/>
                <w:cs/>
              </w:rPr>
              <w:t>ภาวะคุกคาม)</w:t>
            </w:r>
          </w:p>
        </w:tc>
      </w:tr>
      <w:tr w:rsidR="000C0AD1" w:rsidRPr="00F11E9F" w14:paraId="62FE7B91" w14:textId="77777777" w:rsidTr="007D3F08">
        <w:tc>
          <w:tcPr>
            <w:tcW w:w="4884" w:type="dxa"/>
          </w:tcPr>
          <w:p w14:paraId="4602A161" w14:textId="77777777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O1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นโยบายกระทรวงสาธารณสุข 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>9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ด้าน และนโยบาย สสจ. มุ่งเน้นสู่ผู้ปฏิบัติ</w:t>
            </w:r>
          </w:p>
          <w:p w14:paraId="201D427B" w14:textId="77777777" w:rsidR="000C0AD1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O2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นโยบายการจ่ายเงินค่ารักษาพยาบาลให้กับโรงพยาบาล</w:t>
            </w:r>
          </w:p>
          <w:p w14:paraId="1D8C3497" w14:textId="36E2C66C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O3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มีโรงงานอุตสาหกรรมทำให้มีสิทธิประกันสังคมอยุ่ในพื้นที่เพิ่มมากขึ้น</w:t>
            </w:r>
          </w:p>
          <w:p w14:paraId="34E2F281" w14:textId="53737391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O4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มีวัฒนธรรมความเชื่อ รูปแบบการใช้ชีวิตอยู่ร่วมกันเป็นครอบครัว และเชื่อฟังเคารพผู้อาวุโสนับถือศาสนาพุทธเป็นแหล่งยึดเหนี่ยวทางจิตใจ</w:t>
            </w:r>
          </w:p>
          <w:p w14:paraId="2B145C02" w14:textId="77777777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O5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ระบบ 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IT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มีความทันสมัยมากขึ้นและคลอบคลุมทุกพื้นที่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br/>
              <w:t xml:space="preserve">O6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การรับรู้ข้อมูลของผู้รับบริการผ่านระบบ 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social network </w:t>
            </w:r>
          </w:p>
          <w:p w14:paraId="471A8FCB" w14:textId="77777777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O7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มีช่องทางการขอ/ให้คำปรึกษาระหว่างโรงพยาบาลแม่ข่ายและ รพ.สต. ในเครือข่าย</w:t>
            </w:r>
          </w:p>
          <w:p w14:paraId="610B3B22" w14:textId="77777777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O8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ระบบสารสนเทศในการสื่อสารข้อมูลในการดูแลผู้ป่วย ข้อมูลข่าวสาร ระหว่างโรงพยาบาลและองค์กรภายนอก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 </w:t>
            </w:r>
          </w:p>
          <w:p w14:paraId="06E85FC5" w14:textId="1B5F2D6D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O9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มีนวัตกรรมใหม่ๆให้หน่วยงานเลือกใช้ เช่น ระบบเอกเรย์</w:t>
            </w:r>
          </w:p>
          <w:p w14:paraId="1BD662B1" w14:textId="00546FE4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O10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กฎหมาย คุ้มครองผู้บริโภค พรบ.ผู้ป่วย 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>10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ประการ พรบ.โรคติดต่อ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การคุ้มครองสิทธิผู้ให้บริการ</w:t>
            </w:r>
          </w:p>
          <w:p w14:paraId="63DB06E8" w14:textId="197D1E35" w:rsidR="00287AA7" w:rsidRPr="004F3088" w:rsidRDefault="00287AA7" w:rsidP="00287AA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O11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โรงพยาบาลตั้งอยู่บนถนนสายหลัก การเข้ารับบริการสะดวก</w:t>
            </w:r>
          </w:p>
        </w:tc>
        <w:tc>
          <w:tcPr>
            <w:tcW w:w="4885" w:type="dxa"/>
          </w:tcPr>
          <w:p w14:paraId="7230158A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T1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นโยบายฉุกเฉินและนโยบายเร่งด่วน</w:t>
            </w:r>
          </w:p>
          <w:p w14:paraId="39B73B8E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T2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งบประมาณ 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UC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จัดสรรไม่เหมาะสมกับค่าใช้จ่ายต่อราย</w:t>
            </w:r>
          </w:p>
          <w:p w14:paraId="2032ACA4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T3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การเรียกเก็บค่าใช้จ่ายบางกองทุนยังมีปัญหา</w:t>
            </w:r>
          </w:p>
          <w:p w14:paraId="481B4B74" w14:textId="7753AAFF" w:rsidR="000C0AD1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T4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ภาวะเศรษฐกิจที่แย่จากสถา</w:t>
            </w:r>
            <w:r w:rsidR="00C036E4" w:rsidRPr="004F3088">
              <w:rPr>
                <w:rFonts w:ascii="TH SarabunPSK" w:hAnsi="TH SarabunPSK" w:cs="TH SarabunPSK" w:hint="cs"/>
                <w:sz w:val="25"/>
                <w:szCs w:val="25"/>
                <w:cs/>
              </w:rPr>
              <w:t>น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ณ์การณ์โควิด ทำให้คนตกงาน สินค้าแพง</w:t>
            </w:r>
          </w:p>
          <w:p w14:paraId="5A2A83F8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T5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ผลกระทบจากการระบาดของโควิดทำให้ประชากรในพื้นที่มีปัญหาสุขภาพจิต</w:t>
            </w:r>
          </w:p>
          <w:p w14:paraId="2C15B156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T6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วัฒนธรรมความเชื่อและวิถีชีวิตของประชากรในด้านการรับประทานอาหาร ไสยศาสตร์</w:t>
            </w:r>
          </w:p>
          <w:p w14:paraId="57410DD4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T7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กลุ่มประชากรผู้สูงอายุเพิ่มมากขึ้น</w:t>
            </w:r>
          </w:p>
          <w:p w14:paraId="75BC52D5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T8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ประชาชนมีพฤติกรรมเสี่ยงด้านสุขภาพสูงขึ้น ได้แก่ การดื่มสุรา สูบบุหรี่ ยาเสพติด ท้องก่อนวัยอันควร</w:t>
            </w:r>
          </w:p>
          <w:p w14:paraId="2B9319A7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T9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ความต้องการและความคาดหวังของประชาชนด้านบริการสูงขึ้น และมีช่องทางร้องเรียนมากขึ้น</w:t>
            </w:r>
          </w:p>
          <w:p w14:paraId="454BF86E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  <w:cs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T10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ภัยคุกคามทางเทคโนโลยี และโอกาสเข้าถึงเทคโนโลยีไม่เท่าเทียม</w:t>
            </w:r>
          </w:p>
          <w:p w14:paraId="58DE9ADA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>T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11 ระบบ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social network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ทำให้ประชาชนมีความเชื่อที่ผิดในการเลือกบริโภค</w:t>
            </w:r>
          </w:p>
          <w:p w14:paraId="6EE77DB3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>T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12 โรงพยาบาลตั้งอยู่ถนน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>4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 xml:space="preserve"> เลน ถนนสายหลัก อุบัติเหตุบ่อย</w:t>
            </w: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 </w:t>
            </w:r>
          </w:p>
          <w:p w14:paraId="41CE3A6E" w14:textId="77777777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5"/>
                <w:szCs w:val="25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T13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วิถีชีวิตของคนในชุมชน เช่น การเผาขยะ เผาถ่าน และสภาพแวดล้อม เช่น โรงงานอุตสาหกรรม ส่งผลกระทบต่อคุณภาพชีวิต</w:t>
            </w:r>
          </w:p>
          <w:p w14:paraId="5AF0CD3D" w14:textId="1FA47849" w:rsidR="00DA2CA3" w:rsidRPr="004F3088" w:rsidRDefault="00DA2CA3" w:rsidP="00DA2CA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25"/>
                <w:szCs w:val="25"/>
                <w:u w:val="single"/>
              </w:rPr>
            </w:pPr>
            <w:r w:rsidRPr="004F3088">
              <w:rPr>
                <w:rFonts w:ascii="TH SarabunPSK" w:hAnsi="TH SarabunPSK" w:cs="TH SarabunPSK"/>
                <w:sz w:val="25"/>
                <w:szCs w:val="25"/>
              </w:rPr>
              <w:t xml:space="preserve">T14 </w:t>
            </w:r>
            <w:r w:rsidRPr="004F3088">
              <w:rPr>
                <w:rFonts w:ascii="TH SarabunPSK" w:hAnsi="TH SarabunPSK" w:cs="TH SarabunPSK"/>
                <w:sz w:val="25"/>
                <w:szCs w:val="25"/>
                <w:cs/>
              </w:rPr>
              <w:t>ภัยพิบัติทางธรรมชาติ เช่น น้ำท่วม</w:t>
            </w:r>
          </w:p>
        </w:tc>
      </w:tr>
    </w:tbl>
    <w:p w14:paraId="57D764C8" w14:textId="77777777" w:rsidR="00E93821" w:rsidRPr="00F11E9F" w:rsidRDefault="00E93821" w:rsidP="00E93821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4E1775" w14:textId="56F6D69A" w:rsidR="00E96A7C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  <w:r w:rsidRPr="00341308">
        <w:rPr>
          <w:rFonts w:ascii="TH SarabunPSK" w:hAnsi="TH SarabunPSK" w:cs="TH SarabunPSK"/>
          <w:sz w:val="32"/>
          <w:szCs w:val="32"/>
        </w:rPr>
        <w:lastRenderedPageBreak/>
        <w:t>12</w:t>
      </w:r>
    </w:p>
    <w:p w14:paraId="6C2BD2CF" w14:textId="77777777" w:rsidR="008F6004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16"/>
          <w:szCs w:val="16"/>
        </w:rPr>
      </w:pPr>
    </w:p>
    <w:p w14:paraId="4847C748" w14:textId="45180D10" w:rsidR="000730E9" w:rsidRPr="00F11E9F" w:rsidRDefault="000730E9" w:rsidP="000730E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เด่นและเอื้อ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เชิงรุก</w:t>
      </w:r>
      <w:r w:rsidRPr="00F11E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(ส่งเสริมควา</w:t>
      </w:r>
      <w:r w:rsidR="00C218EC" w:rsidRPr="00F11E9F">
        <w:rPr>
          <w:rFonts w:ascii="TH SarabunPSK" w:hAnsi="TH SarabunPSK" w:cs="TH SarabunPSK"/>
          <w:b/>
          <w:bCs/>
          <w:sz w:val="32"/>
          <w:szCs w:val="32"/>
          <w:cs/>
        </w:rPr>
        <w:t>มเข้มแข็ง โดยใช้โอกาสที่เอื้อจ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ากภายนอก) สร้าง เปิด เพิ่ม รุก บุก ขยาย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0730E9" w:rsidRPr="00F11E9F" w14:paraId="1B8B84AB" w14:textId="77777777" w:rsidTr="000730E9">
        <w:tc>
          <w:tcPr>
            <w:tcW w:w="3209" w:type="dxa"/>
          </w:tcPr>
          <w:p w14:paraId="04B4F13F" w14:textId="77777777" w:rsidR="000730E9" w:rsidRPr="00F11E9F" w:rsidRDefault="000730E9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S(Strength-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จุดแข็ง)</w:t>
            </w:r>
          </w:p>
        </w:tc>
        <w:tc>
          <w:tcPr>
            <w:tcW w:w="3210" w:type="dxa"/>
          </w:tcPr>
          <w:p w14:paraId="2C97BA6E" w14:textId="77777777" w:rsidR="000730E9" w:rsidRPr="00F11E9F" w:rsidRDefault="000730E9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O(Opportunities-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โอกาส)</w:t>
            </w:r>
          </w:p>
        </w:tc>
        <w:tc>
          <w:tcPr>
            <w:tcW w:w="3210" w:type="dxa"/>
          </w:tcPr>
          <w:p w14:paraId="53D7DECF" w14:textId="77777777" w:rsidR="000730E9" w:rsidRPr="00F11E9F" w:rsidRDefault="00DE1E3A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5B5DC2" w:rsidRPr="005B5DC2" w14:paraId="34DEBD05" w14:textId="77777777" w:rsidTr="000730E9">
        <w:tc>
          <w:tcPr>
            <w:tcW w:w="3209" w:type="dxa"/>
          </w:tcPr>
          <w:p w14:paraId="5E5D3504" w14:textId="77777777" w:rsidR="003A4E39" w:rsidRPr="005B5DC2" w:rsidRDefault="003A4E39" w:rsidP="003A4E3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S3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มีความครอบคลุมกลุ่มวิชาชีพในการดูแลผู้ป่วยกลุ่มสำคัญของโรงพยาบาลเชื่อมโยงไปสู่ชุมชน</w:t>
            </w:r>
          </w:p>
          <w:p w14:paraId="526D42F3" w14:textId="33F6FEA6" w:rsidR="000730E9" w:rsidRPr="005B5DC2" w:rsidRDefault="003A4E39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S4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มีความร่วมมือของภาคีเครือข่าย</w:t>
            </w:r>
          </w:p>
        </w:tc>
        <w:tc>
          <w:tcPr>
            <w:tcW w:w="3210" w:type="dxa"/>
          </w:tcPr>
          <w:p w14:paraId="43F8EA65" w14:textId="77777777" w:rsidR="003A4E39" w:rsidRPr="005B5DC2" w:rsidRDefault="003A4E39" w:rsidP="003A4E3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นโยบายกระทรวงสาธารณสุข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และนโยบาย สสจ. มุ่งเน้นสู่ผู้ปฏิบัติ</w:t>
            </w:r>
          </w:p>
          <w:p w14:paraId="44AE5246" w14:textId="25940072" w:rsidR="000730E9" w:rsidRPr="005B5DC2" w:rsidRDefault="003A4E39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มีช่องทางการขอ/ให้คำปรึกษาระหว่างโรงพยาบาลแม่ข่ายและ รพ.สต. ในเครือข่าย</w:t>
            </w:r>
          </w:p>
        </w:tc>
        <w:tc>
          <w:tcPr>
            <w:tcW w:w="3210" w:type="dxa"/>
          </w:tcPr>
          <w:p w14:paraId="65F55ED8" w14:textId="35AEE4FF" w:rsidR="000730E9" w:rsidRPr="005B5DC2" w:rsidRDefault="003A4E39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1"/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B11F2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เพิ่มประสิทธิภาพการดูแลผู้ป่วยกลุ่มโรคอุบัติเหตุทางถนน</w:t>
            </w:r>
            <w:r w:rsidR="00903102" w:rsidRPr="005B5DC2">
              <w:rPr>
                <w:rFonts w:ascii="TH SarabunPSK" w:hAnsi="TH SarabunPSK" w:cs="TH SarabunPSK"/>
                <w:sz w:val="32"/>
                <w:szCs w:val="32"/>
              </w:rPr>
              <w:t>(head injury)</w:t>
            </w:r>
          </w:p>
          <w:p w14:paraId="03638988" w14:textId="77777777" w:rsidR="00737041" w:rsidRPr="005B5DC2" w:rsidRDefault="00737041" w:rsidP="00F7069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-เพิ่มประสิทธิภาพการดูแลผู้ป่วยกลุ่มโรคสำคัญ</w:t>
            </w:r>
          </w:p>
          <w:p w14:paraId="6E9713C7" w14:textId="7D15EE5D" w:rsidR="0059354D" w:rsidRPr="005B5DC2" w:rsidRDefault="0059354D" w:rsidP="0059354D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  <w:cs/>
              </w:rPr>
              <w:t xml:space="preserve">- </w:t>
            </w:r>
            <w:r w:rsidRPr="005B5DC2">
              <w:rPr>
                <w:rFonts w:hint="cs"/>
                <w:color w:val="auto"/>
                <w:sz w:val="32"/>
                <w:szCs w:val="32"/>
                <w:cs/>
              </w:rPr>
              <w:t>เพิ่มประสิทธิภาพการ</w:t>
            </w:r>
            <w:r w:rsidRPr="005B5DC2">
              <w:rPr>
                <w:color w:val="auto"/>
                <w:sz w:val="32"/>
                <w:szCs w:val="32"/>
                <w:cs/>
              </w:rPr>
              <w:t>ป้องกันภาวะแทรกซ้อนในการรักษาพยาบาล เพื่อความปลอดภัยผู้ป</w:t>
            </w:r>
            <w:r w:rsidRPr="005B5DC2">
              <w:rPr>
                <w:rFonts w:hint="cs"/>
                <w:color w:val="auto"/>
                <w:sz w:val="32"/>
                <w:szCs w:val="32"/>
                <w:cs/>
              </w:rPr>
              <w:t>่</w:t>
            </w:r>
            <w:r w:rsidRPr="005B5DC2">
              <w:rPr>
                <w:color w:val="auto"/>
                <w:sz w:val="32"/>
                <w:szCs w:val="32"/>
                <w:cs/>
              </w:rPr>
              <w:t xml:space="preserve">วย </w:t>
            </w:r>
            <w:bookmarkEnd w:id="0"/>
          </w:p>
        </w:tc>
      </w:tr>
      <w:tr w:rsidR="005B5DC2" w:rsidRPr="005B5DC2" w14:paraId="7C4C0320" w14:textId="77777777" w:rsidTr="000730E9">
        <w:tc>
          <w:tcPr>
            <w:tcW w:w="3209" w:type="dxa"/>
          </w:tcPr>
          <w:p w14:paraId="19225786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S3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มีความครอบคลุมกลุ่มวิชาชีพในการดูแลผู้ป่วยกลุ่มสำคัญของโรงพยาบาลเชื่อมโยงไปสู่ชุมชน</w:t>
            </w:r>
          </w:p>
          <w:p w14:paraId="55845C09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S8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ผู้นำมีวิสัยทัศน์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br/>
              <w:t xml:space="preserve">S9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ผู้นำมีความเด็ดขาดในการตัดสินใจเรื่องสำคัญ</w:t>
            </w:r>
          </w:p>
          <w:p w14:paraId="600628E1" w14:textId="77777777" w:rsidR="000730E9" w:rsidRPr="005B5DC2" w:rsidRDefault="000730E9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10" w:type="dxa"/>
          </w:tcPr>
          <w:p w14:paraId="70CBF5F6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นโยบายกระทรวงสาธารณสุข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และนโยบาย สสจ. มุ่งเน้นสู่ผู้ปฏิบัติ</w:t>
            </w:r>
          </w:p>
          <w:p w14:paraId="5BA7C1A5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นโยบายการจ่ายเงินค่ารักษาพยาบาลให้กับโรงพยาบาล</w:t>
            </w:r>
          </w:p>
          <w:p w14:paraId="4DBCCAB5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O3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มีโรงงานอุตสาหกรรมทำให้มีสิทธิประกันสังคมอยุ่ในพื้นที่เพิ่มมากขึ้น</w:t>
            </w:r>
          </w:p>
          <w:p w14:paraId="5EB94D94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O9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มีนวัตกรรมใหม่ๆให้หน่วยงานเลือกใช้ เช่น ระบบเอกเรย์</w:t>
            </w:r>
          </w:p>
          <w:p w14:paraId="05E22014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O10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กฎหมาย คุ้มครองผู้บริโภค พรบ.ผู้ป่วย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ประการ พรบ.โรคติดต่อ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การคุ้มครองสิทธิผู้ให้บริการ</w:t>
            </w:r>
          </w:p>
          <w:p w14:paraId="675B2530" w14:textId="00018DB3" w:rsidR="000730E9" w:rsidRPr="005B5DC2" w:rsidRDefault="00737041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โรงพยาบาลตั้งอยู่บนถนนสายหลัก การเข้ารับบริการสะดวก</w:t>
            </w:r>
          </w:p>
        </w:tc>
        <w:tc>
          <w:tcPr>
            <w:tcW w:w="3210" w:type="dxa"/>
          </w:tcPr>
          <w:p w14:paraId="419B6C4D" w14:textId="7F6F0EB5" w:rsidR="005770EF" w:rsidRPr="005B5DC2" w:rsidRDefault="003040D2" w:rsidP="005770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37041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เพิ่มประสิทธิภาพการจัดบริการและการจัดเก็บรายได้</w:t>
            </w:r>
            <w:r w:rsidR="005770EF" w:rsidRPr="005B5DC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5770EF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-บริหารจัดการการใช้ยาอย่างสมเหตุสมผล (</w:t>
            </w:r>
            <w:r w:rsidR="005770EF" w:rsidRPr="005B5DC2">
              <w:rPr>
                <w:rFonts w:ascii="TH SarabunPSK" w:hAnsi="TH SarabunPSK" w:cs="TH SarabunPSK"/>
                <w:sz w:val="32"/>
                <w:szCs w:val="32"/>
              </w:rPr>
              <w:t>Rational Drug Use</w:t>
            </w:r>
            <w:r w:rsidR="005770EF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2EAEA065" w14:textId="0CA93E85" w:rsidR="000730E9" w:rsidRPr="005B5DC2" w:rsidRDefault="000730E9" w:rsidP="00DA11B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7041" w:rsidRPr="005B5DC2" w14:paraId="763B8987" w14:textId="77777777" w:rsidTr="000730E9">
        <w:tc>
          <w:tcPr>
            <w:tcW w:w="3209" w:type="dxa"/>
          </w:tcPr>
          <w:p w14:paraId="04126191" w14:textId="77777777" w:rsidR="001604DA" w:rsidRPr="005B5DC2" w:rsidRDefault="001604DA" w:rsidP="001604D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มีแผนยุทธศาสตร์บุคลากรมีส่วนร่วมในการจัดทำแผนยุทธศาสตร์</w:t>
            </w:r>
          </w:p>
          <w:p w14:paraId="5035A9CD" w14:textId="77777777" w:rsidR="001604DA" w:rsidRPr="005B5DC2" w:rsidRDefault="001604DA" w:rsidP="001604D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S2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โครงสร้างองค์กรและการบริหารชัดเจน</w:t>
            </w:r>
          </w:p>
          <w:p w14:paraId="7EB767B5" w14:textId="77777777" w:rsidR="001604DA" w:rsidRPr="005B5DC2" w:rsidRDefault="001604DA" w:rsidP="001604D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S5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บุคลากรมีความร่วมมือในการพัฒนาองค์กรและสามารถปรับตัวเข้ากับการเปลี่ยนแปลงได้ในทุกสถานการณ์</w:t>
            </w:r>
          </w:p>
          <w:p w14:paraId="0B20EAEC" w14:textId="73F0CC24" w:rsidR="00737041" w:rsidRPr="005B5DC2" w:rsidRDefault="001604DA" w:rsidP="001604D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S8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ผู้นำมีวิสัยทัศน์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br/>
              <w:t xml:space="preserve">S9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ผู้นำมีความเด็ดขาดในการตัดสินใจเรื่องสำคัญ</w:t>
            </w:r>
          </w:p>
        </w:tc>
        <w:tc>
          <w:tcPr>
            <w:tcW w:w="3210" w:type="dxa"/>
          </w:tcPr>
          <w:p w14:paraId="1E0E657A" w14:textId="77777777" w:rsidR="001604DA" w:rsidRPr="005B5DC2" w:rsidRDefault="001604DA" w:rsidP="001604D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นโยบายกระทรวงสาธารณสุข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และนโยบาย สสจ. มุ่งเน้นสู่ผู้ปฏิบัติ</w:t>
            </w:r>
          </w:p>
          <w:p w14:paraId="08E122CD" w14:textId="77777777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10" w:type="dxa"/>
          </w:tcPr>
          <w:p w14:paraId="5EF93818" w14:textId="4009F49E" w:rsidR="001604DA" w:rsidRPr="005B5DC2" w:rsidRDefault="001604DA" w:rsidP="001604DA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  <w:cs/>
              </w:rPr>
              <w:t xml:space="preserve">- เพิ่มประสิทธิภาพระบบการประเมิน การควบคุมกำกับ และการนำยุทธศาสตร์สู่การปฏิบัติ </w:t>
            </w:r>
          </w:p>
          <w:p w14:paraId="4000B564" w14:textId="2AC52630" w:rsidR="00737041" w:rsidRPr="005B5DC2" w:rsidRDefault="00737041" w:rsidP="0073704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10EAEA" w14:textId="1B2B38FF" w:rsidR="000730E9" w:rsidRPr="005B5DC2" w:rsidRDefault="000730E9" w:rsidP="00DA11BB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3651EC" w14:textId="12F1A8EC" w:rsidR="00A41C99" w:rsidRPr="005B5DC2" w:rsidRDefault="00A41C99" w:rsidP="00DA11BB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9AB580" w14:textId="5693A916" w:rsidR="00300D06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13</w:t>
      </w:r>
    </w:p>
    <w:p w14:paraId="6C24E48B" w14:textId="77777777" w:rsidR="008F6004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</w:p>
    <w:p w14:paraId="6F10FF47" w14:textId="77777777" w:rsidR="00C218EC" w:rsidRPr="00F11E9F" w:rsidRDefault="00C218EC" w:rsidP="00C218EC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เอื้อแต่ไม่เด่น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เชิงพัฒนา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(แก้ไขจุดอ่อนโดยใช้โอกาสที่เอื้อจ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ากภายนอก)ปรับปรุง พัฒนา 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ขอความร่วมมือ สนับสนุน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218EC" w:rsidRPr="00F11E9F" w14:paraId="5AA2CF93" w14:textId="77777777" w:rsidTr="007D3F08">
        <w:tc>
          <w:tcPr>
            <w:tcW w:w="3209" w:type="dxa"/>
          </w:tcPr>
          <w:p w14:paraId="7A1E32B0" w14:textId="77777777" w:rsidR="00C218EC" w:rsidRPr="00F11E9F" w:rsidRDefault="00C218EC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W-Weakness(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จุดอ่อน)</w:t>
            </w:r>
          </w:p>
        </w:tc>
        <w:tc>
          <w:tcPr>
            <w:tcW w:w="3210" w:type="dxa"/>
          </w:tcPr>
          <w:p w14:paraId="738B795A" w14:textId="77777777" w:rsidR="00C218EC" w:rsidRPr="00F11E9F" w:rsidRDefault="00C218EC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O(Opportunities-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โอกาส)</w:t>
            </w:r>
          </w:p>
        </w:tc>
        <w:tc>
          <w:tcPr>
            <w:tcW w:w="3210" w:type="dxa"/>
          </w:tcPr>
          <w:p w14:paraId="48BB75CB" w14:textId="77777777" w:rsidR="00C218EC" w:rsidRPr="00F11E9F" w:rsidRDefault="00DE1E3A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C218EC" w:rsidRPr="00F11E9F" w14:paraId="6643BD70" w14:textId="77777777" w:rsidTr="007D3F08">
        <w:tc>
          <w:tcPr>
            <w:tcW w:w="3209" w:type="dxa"/>
          </w:tcPr>
          <w:p w14:paraId="38978E3A" w14:textId="77777777" w:rsidR="00A44B9A" w:rsidRPr="005B5DC2" w:rsidRDefault="00A44B9A" w:rsidP="00A44B9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W5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ระบบสารสนเทศการจัดการข้อมูลระหว่างโรงพยาบาลและ รพ.สต ยังไม่ครอบคลุม</w:t>
            </w:r>
          </w:p>
          <w:p w14:paraId="33022AA5" w14:textId="67C3CE4A" w:rsidR="00C218EC" w:rsidRPr="005B5DC2" w:rsidRDefault="00A44B9A" w:rsidP="00A44B9A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W15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ขาดหน่วยงานในการสื่อสารและประชาสัมพันธ์ข้อมูลในการเข้ารับบริการ</w:t>
            </w:r>
          </w:p>
        </w:tc>
        <w:tc>
          <w:tcPr>
            <w:tcW w:w="3210" w:type="dxa"/>
          </w:tcPr>
          <w:p w14:paraId="74614F3A" w14:textId="77777777" w:rsidR="00236F4B" w:rsidRPr="005B5DC2" w:rsidRDefault="00236F4B" w:rsidP="00236F4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IT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มีความทันสมัยมากขึ้นและคลอบคลุมทุกพื้นที่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br/>
              <w:t xml:space="preserve">O6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การรับรู้ข้อมูลของผู้รับบริการผ่านระบบ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social network </w:t>
            </w:r>
          </w:p>
          <w:p w14:paraId="54296459" w14:textId="77777777" w:rsidR="00236F4B" w:rsidRPr="005B5DC2" w:rsidRDefault="00236F4B" w:rsidP="00236F4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มีช่องทางการขอ/ให้คำปรึกษาระหว่างโรงพยาบาลแม่ข่ายและ รพ.สต. ในเครือข่าย</w:t>
            </w:r>
          </w:p>
          <w:p w14:paraId="52FB82F9" w14:textId="4251312C" w:rsidR="00236F4B" w:rsidRPr="005B5DC2" w:rsidRDefault="00236F4B" w:rsidP="00236F4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ระบบสารสนเทศในการสื่อสารข้อมูลในการดูแลผู้ป่วย ข้อมูลข่าวสาร ระหว่างโรงพยาบาลและองค์กรภายนอก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52AD986" w14:textId="60C9733C" w:rsidR="00C218EC" w:rsidRPr="005B5DC2" w:rsidRDefault="00236F4B" w:rsidP="00236F4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โรงพยาบาลตั้งอยู่บนถนนสายหลัก การเข้ารับบริการสะดวก</w:t>
            </w:r>
          </w:p>
        </w:tc>
        <w:tc>
          <w:tcPr>
            <w:tcW w:w="3210" w:type="dxa"/>
          </w:tcPr>
          <w:p w14:paraId="0B18BDD7" w14:textId="3A0136C2" w:rsidR="00C218EC" w:rsidRPr="005B5DC2" w:rsidRDefault="00C43D54" w:rsidP="00AB11F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B11F2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บริหารจัดการระบบสารสนเทศในการดูแลผู้ป่วยให้มีประสิทธิภาพ</w:t>
            </w:r>
          </w:p>
          <w:p w14:paraId="5B9E7988" w14:textId="05AED338" w:rsidR="00D623C7" w:rsidRPr="005B5DC2" w:rsidRDefault="00D623C7" w:rsidP="00AB11F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เพิ่มประสิทธิภาพจัดการระบบเทคโนโลยีสารสนเทศในองค์กร</w:t>
            </w:r>
          </w:p>
          <w:p w14:paraId="07E7E4DE" w14:textId="4E9A28B6" w:rsidR="009F0704" w:rsidRPr="005B5DC2" w:rsidRDefault="009F0704" w:rsidP="00AB11F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18EC" w:rsidRPr="00F11E9F" w14:paraId="65A9F07F" w14:textId="77777777" w:rsidTr="007D3F08">
        <w:tc>
          <w:tcPr>
            <w:tcW w:w="3209" w:type="dxa"/>
          </w:tcPr>
          <w:p w14:paraId="1D6DD925" w14:textId="4607FB89" w:rsidR="002B1B79" w:rsidRPr="005B5DC2" w:rsidRDefault="002B1B79" w:rsidP="002B1B7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W6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ระบบบริหารจัดการการควบคุมการติดเชื้อในโรงพยาบาลยังไม่มีประสิทธิภาพ</w:t>
            </w:r>
          </w:p>
          <w:p w14:paraId="12656984" w14:textId="7D1096B6" w:rsidR="002B1B79" w:rsidRPr="005B5DC2" w:rsidRDefault="002B1B79" w:rsidP="002B1B7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W11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การดูแลผู้ป่วยต่อเนื่อง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COC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ยังไม่มีประสิทธิภาพ</w:t>
            </w:r>
          </w:p>
          <w:p w14:paraId="0072CDB1" w14:textId="5670EF97" w:rsidR="00FF3EBD" w:rsidRPr="005B5DC2" w:rsidRDefault="00FF3EBD" w:rsidP="002B1B7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W13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ระบบโครงสร้างสาธารณูปโภคเพื่อสื่อสารการรับรู้ในองค์กรในภาวะฉุกเฉินยังไม่ครอบคลุม</w:t>
            </w:r>
          </w:p>
          <w:p w14:paraId="71671593" w14:textId="77777777" w:rsidR="002B1B79" w:rsidRPr="005B5DC2" w:rsidRDefault="002B1B79" w:rsidP="002B1B7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W14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ระบบการดูแลรักษาผู้ป่วยกลุ่มโรคฉุกเฉินยังไม่มีประสิทธิภาพ</w:t>
            </w:r>
          </w:p>
          <w:p w14:paraId="4FC752A5" w14:textId="1387E180" w:rsidR="00C218EC" w:rsidRPr="005B5DC2" w:rsidRDefault="00FF3EBD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W17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ข้อร้องเรียนพฤติกรรมบริการ</w:t>
            </w:r>
          </w:p>
        </w:tc>
        <w:tc>
          <w:tcPr>
            <w:tcW w:w="3210" w:type="dxa"/>
          </w:tcPr>
          <w:p w14:paraId="1E64F961" w14:textId="138B669C" w:rsidR="007A6401" w:rsidRPr="005B5DC2" w:rsidRDefault="007A6401" w:rsidP="007A640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IT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มีความทันสมัยมากขึ้นและคลอบคลุมทุกพื้นที่</w:t>
            </w:r>
          </w:p>
          <w:p w14:paraId="22BFD322" w14:textId="77777777" w:rsidR="007A6401" w:rsidRPr="005B5DC2" w:rsidRDefault="007A6401" w:rsidP="007A640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ระบบสารสนเทศในการสื่อสารข้อมูลในการดูแลผู้ป่วย ข้อมูลข่าวสาร ระหว่างโรงพยาบาลและองค์กรภายนอก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CBA5F6E" w14:textId="7CF17CEE" w:rsidR="00C218EC" w:rsidRPr="005B5DC2" w:rsidRDefault="007A6401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O9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มีนวัตกรรมใหม่ๆให้หน่วยงานเลือกใช้ เช่น ระบบเอกเรย์</w:t>
            </w:r>
            <w:r w:rsidR="003F53C0"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ทันตกรรม</w:t>
            </w:r>
          </w:p>
        </w:tc>
        <w:tc>
          <w:tcPr>
            <w:tcW w:w="3210" w:type="dxa"/>
          </w:tcPr>
          <w:p w14:paraId="2FB33670" w14:textId="795B980A" w:rsidR="00F70693" w:rsidRPr="005B5DC2" w:rsidRDefault="00C43D54" w:rsidP="00F70693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  <w:cs/>
              </w:rPr>
              <w:t>-</w:t>
            </w:r>
            <w:r w:rsidR="00AB11F2" w:rsidRPr="005B5DC2">
              <w:rPr>
                <w:color w:val="auto"/>
                <w:sz w:val="32"/>
                <w:szCs w:val="32"/>
                <w:cs/>
              </w:rPr>
              <w:t>ส่งเสริมการสร้าง</w:t>
            </w:r>
            <w:r w:rsidR="000C1BAE" w:rsidRPr="005B5DC2">
              <w:rPr>
                <w:rFonts w:hint="cs"/>
                <w:color w:val="auto"/>
                <w:sz w:val="32"/>
                <w:szCs w:val="32"/>
                <w:cs/>
              </w:rPr>
              <w:t>หรือ</w:t>
            </w:r>
            <w:r w:rsidR="00F212FA" w:rsidRPr="005B5DC2">
              <w:rPr>
                <w:rFonts w:hint="cs"/>
                <w:color w:val="auto"/>
                <w:sz w:val="32"/>
                <w:szCs w:val="32"/>
                <w:cs/>
              </w:rPr>
              <w:t>เลือก</w:t>
            </w:r>
            <w:r w:rsidR="000C1BAE" w:rsidRPr="005B5DC2">
              <w:rPr>
                <w:rFonts w:hint="cs"/>
                <w:color w:val="auto"/>
                <w:sz w:val="32"/>
                <w:szCs w:val="32"/>
                <w:cs/>
              </w:rPr>
              <w:t>ใช้</w:t>
            </w:r>
            <w:r w:rsidR="00AB11F2" w:rsidRPr="005B5DC2">
              <w:rPr>
                <w:color w:val="auto"/>
                <w:sz w:val="32"/>
                <w:szCs w:val="32"/>
                <w:cs/>
              </w:rPr>
              <w:t>นวัตกรรมที่ทันสมัยต่อสถานการณ์ปัจจุบัน</w:t>
            </w:r>
            <w:r w:rsidR="00F70693" w:rsidRPr="005B5DC2">
              <w:rPr>
                <w:color w:val="auto"/>
                <w:sz w:val="32"/>
                <w:szCs w:val="32"/>
              </w:rPr>
              <w:br/>
            </w:r>
          </w:p>
          <w:p w14:paraId="04EBD07D" w14:textId="093C2688" w:rsidR="00C218EC" w:rsidRPr="005B5DC2" w:rsidRDefault="00C218EC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5C72" w:rsidRPr="00F11E9F" w14:paraId="22E9342D" w14:textId="77777777" w:rsidTr="007D3F08">
        <w:tc>
          <w:tcPr>
            <w:tcW w:w="3209" w:type="dxa"/>
          </w:tcPr>
          <w:p w14:paraId="701364E6" w14:textId="77777777" w:rsidR="007143BF" w:rsidRPr="005B5DC2" w:rsidRDefault="007143BF" w:rsidP="007143B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W7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ระบบบริหารจัดการโครงสร้างอาคารเพื่อจัดบริการผู้ป่วยยังไม่เพียงพอ</w:t>
            </w:r>
          </w:p>
          <w:p w14:paraId="3312ADF0" w14:textId="77777777" w:rsidR="007143BF" w:rsidRPr="005B5DC2" w:rsidRDefault="007143BF" w:rsidP="007143B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W8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การสนับสนุนในด้านสิ่งอำนวยความสะดวก </w:t>
            </w:r>
          </w:p>
          <w:p w14:paraId="2AE5E237" w14:textId="77777777" w:rsidR="007143BF" w:rsidRPr="005B5DC2" w:rsidRDefault="007143BF" w:rsidP="007143B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W10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ระบบรักษาความปลอดภัยเจ้าหน้าที่และผู้รับบริการ เช่น ห้องน้ำ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โรงจอดรถ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รปภ</w:t>
            </w:r>
            <w:proofErr w:type="spellEnd"/>
          </w:p>
          <w:p w14:paraId="437C34F8" w14:textId="5464BACD" w:rsidR="00CE5C72" w:rsidRPr="005B5DC2" w:rsidRDefault="007143BF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W13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ระบบโครงสร้างสาธารณูปโภคเพื่อสื่อสารการรับรู้ในองค์กรในภาวะฉุกเฉินยังไม่ครอบคลุม</w:t>
            </w:r>
          </w:p>
        </w:tc>
        <w:tc>
          <w:tcPr>
            <w:tcW w:w="3210" w:type="dxa"/>
          </w:tcPr>
          <w:p w14:paraId="29FE30A8" w14:textId="77777777" w:rsidR="00825525" w:rsidRPr="005B5DC2" w:rsidRDefault="00825525" w:rsidP="0082552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O1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นโยบายกระทรวงสาธารณสุข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และนโยบาย สสจ. มุ่งเน้นสู่ผู้ปฏิบัติ</w:t>
            </w:r>
          </w:p>
          <w:p w14:paraId="7C6F12D7" w14:textId="77777777" w:rsidR="00CE5C72" w:rsidRPr="005B5DC2" w:rsidRDefault="00825525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O6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การรับรู้ข้อมูลของผู้รับบริการผ่านระบบ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social network</w:t>
            </w:r>
          </w:p>
          <w:p w14:paraId="4C32B139" w14:textId="77777777" w:rsidR="00825525" w:rsidRPr="005B5DC2" w:rsidRDefault="00825525" w:rsidP="0082552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มีช่องทางการขอ/ให้คำปรึกษาระหว่างโรงพยาบาลแม่ข่ายและ รพ.สต. ในเครือข่าย</w:t>
            </w:r>
          </w:p>
          <w:p w14:paraId="0F08D91A" w14:textId="706100B3" w:rsidR="00825525" w:rsidRPr="005B5DC2" w:rsidRDefault="00825525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ระบบสารสนเทศในการสื่อสารข้อมูลในการดูแลผู้ป่วย ข้อมูลข่าวสาร ระหว่างโรงพยาบาลและองค์กรภายนอก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10" w:type="dxa"/>
          </w:tcPr>
          <w:p w14:paraId="2D2F3E53" w14:textId="63084A8D" w:rsidR="009F0704" w:rsidRPr="005B5DC2" w:rsidRDefault="00C43D54" w:rsidP="009F070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B11F2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บริหารจัดการระบบโครงสร้างพื้นฐานและสาธารณูปโภคให้มีประสิทธิภาพ</w:t>
            </w:r>
          </w:p>
          <w:p w14:paraId="0876C2F5" w14:textId="65AAD9F5" w:rsidR="009F0704" w:rsidRPr="005B5DC2" w:rsidRDefault="009F0704" w:rsidP="009F0704">
            <w:pPr>
              <w:pStyle w:val="Default"/>
              <w:rPr>
                <w:color w:val="auto"/>
                <w:sz w:val="32"/>
                <w:szCs w:val="32"/>
              </w:rPr>
            </w:pPr>
          </w:p>
          <w:p w14:paraId="617D671A" w14:textId="15E4B8D8" w:rsidR="00CE5C72" w:rsidRPr="005B5DC2" w:rsidRDefault="00CE5C72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9E363E" w14:textId="37A1B527" w:rsidR="00C218EC" w:rsidRPr="00F11E9F" w:rsidRDefault="00C218EC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920512" w14:textId="51D97787" w:rsidR="00A41C99" w:rsidRPr="00F11E9F" w:rsidRDefault="00A41C99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C49FF7" w14:textId="79CA9458" w:rsidR="00E96A7C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</w:t>
      </w:r>
    </w:p>
    <w:p w14:paraId="710B6000" w14:textId="77777777" w:rsidR="008F6004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</w:p>
    <w:p w14:paraId="21938DC4" w14:textId="77777777" w:rsidR="00525874" w:rsidRPr="00F11E9F" w:rsidRDefault="00525874" w:rsidP="00525874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เด่นแต่ไม่เอื้อ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8E33EC" w:rsidRPr="00F11E9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เชิงรับ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(ปรับปรุงพัฒนา ลดต้นทุน) ลดผลกระทบจากปัจจัยภายนอก โดยใช้จุดแข็งที่มีอยู่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525874" w:rsidRPr="00F11E9F" w14:paraId="023AD298" w14:textId="77777777" w:rsidTr="007D3F08">
        <w:tc>
          <w:tcPr>
            <w:tcW w:w="3209" w:type="dxa"/>
          </w:tcPr>
          <w:p w14:paraId="34B2563F" w14:textId="77777777" w:rsidR="00525874" w:rsidRPr="00F11E9F" w:rsidRDefault="008E33EC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S(Strength-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จุดแข็ง)</w:t>
            </w:r>
          </w:p>
        </w:tc>
        <w:tc>
          <w:tcPr>
            <w:tcW w:w="3210" w:type="dxa"/>
          </w:tcPr>
          <w:p w14:paraId="38A371A6" w14:textId="77777777" w:rsidR="00525874" w:rsidRPr="00F11E9F" w:rsidRDefault="008E33EC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T(Treats-</w:t>
            </w: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ภาวะคุกคาม)</w:t>
            </w:r>
          </w:p>
        </w:tc>
        <w:tc>
          <w:tcPr>
            <w:tcW w:w="3210" w:type="dxa"/>
          </w:tcPr>
          <w:p w14:paraId="714BC112" w14:textId="77777777" w:rsidR="00525874" w:rsidRPr="00F11E9F" w:rsidRDefault="00DE1E3A" w:rsidP="00CE5C72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525874" w:rsidRPr="00F11E9F" w14:paraId="454C1B56" w14:textId="77777777" w:rsidTr="007D3F08">
        <w:tc>
          <w:tcPr>
            <w:tcW w:w="3209" w:type="dxa"/>
          </w:tcPr>
          <w:p w14:paraId="23252E0C" w14:textId="77777777" w:rsidR="00322332" w:rsidRPr="005B5DC2" w:rsidRDefault="00322332" w:rsidP="0032233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S3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มีความครอบคลุมกลุ่มวิชาชีพในการดูแลผู้ป่วยกลุ่มสำคัญของโรงพยาบาลเชื่อมโยงไปสู่ชุมชน</w:t>
            </w:r>
          </w:p>
          <w:p w14:paraId="646443EB" w14:textId="3A32E4FB" w:rsidR="00322332" w:rsidRPr="005B5DC2" w:rsidRDefault="00322332" w:rsidP="0032233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S4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มีความร่วมมือของภาคีเครือข่าย</w:t>
            </w:r>
          </w:p>
          <w:p w14:paraId="58844BCD" w14:textId="77777777" w:rsidR="00072ED5" w:rsidRPr="005B5DC2" w:rsidRDefault="00072ED5" w:rsidP="00072ED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S5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บุคลากรมีความร่วมมือในการพัฒนาองค์กรและสามารถปรับตัวเข้ากับการเปลี่ยนแปลงได้ในทุกสถานการณ์</w:t>
            </w:r>
          </w:p>
          <w:p w14:paraId="725D0418" w14:textId="758E8C19" w:rsidR="00322332" w:rsidRPr="005B5DC2" w:rsidRDefault="00322332" w:rsidP="00322332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S7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มีพยาบาลเฉพาะทางแต่ละสาขา ได้แก่ จิตเวช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, ENP, palliative care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มีแพทย์เฉพาะทางเวชปฏิบัติครอบครัวดูแลผู้ป่วยในชุมชน</w:t>
            </w:r>
          </w:p>
          <w:p w14:paraId="25ADB8DC" w14:textId="77777777" w:rsidR="00525874" w:rsidRPr="005B5DC2" w:rsidRDefault="00525874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10" w:type="dxa"/>
          </w:tcPr>
          <w:p w14:paraId="50D5064F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T3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การเรียกเก็บค่าใช้จ่ายบางกองทุนยังมีปัญหา</w:t>
            </w:r>
          </w:p>
          <w:p w14:paraId="175FE1D7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T4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ภาวะเศรษฐกิจที่แย่จากสถาณ์การณ์โควิด ทำให้คนตกงาน สินค้าแพง</w:t>
            </w:r>
          </w:p>
          <w:p w14:paraId="5467A01D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T5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ผลกระทบจากการระบาดของโควิดทำให้ประชากรในพื้นที่มีปัญหาสุขภาพจิต</w:t>
            </w:r>
          </w:p>
          <w:p w14:paraId="26765C6B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T6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วัฒนธรรมความเชื่อและวิถีชีวิตของประชากรในด้านการรับประทานอาหาร ไสยศาสตร์</w:t>
            </w:r>
          </w:p>
          <w:p w14:paraId="25C42D38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T7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กลุ่มประชากรผู้สูงอายุเพิ่มมากขึ้น</w:t>
            </w:r>
          </w:p>
          <w:p w14:paraId="72078798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T8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ประชาชนมีพฤติกรรมเสี่ยงด้านสุขภาพสูงขึ้น ได้แก่ การดื่มสุรา สูบบุหรี่ ยาเสพติด ท้องก่อนวัยอันควร</w:t>
            </w:r>
          </w:p>
          <w:p w14:paraId="25E9D2A6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T9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ความต้องการและความคาดหวังของประชาชนด้านบริการสูงขึ้น และมีช่องทางร้องเรียนมากขึ้น</w:t>
            </w:r>
          </w:p>
          <w:p w14:paraId="1642EAAC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T10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ภัยคุกคามทางเทคโนโลยี และโอกาสเข้าถึงเทคโนโลยีไม่เท่าเทียม</w:t>
            </w:r>
          </w:p>
          <w:p w14:paraId="20317D16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11 ระบบ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social network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ทำให้ประชาชนมีความเชื่อที่ผิดในการเลือกบริโภค</w:t>
            </w:r>
          </w:p>
          <w:p w14:paraId="25987C1A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12 โรงพยาบาลตั้งอยู่ถนน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เลน ถนนสายหลัก อุบัติเหตุบ่อย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5DDB361" w14:textId="77777777" w:rsidR="00724ACD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T13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วิถีชีวิตของคนในชุมชน เช่น การเผาขยะ เผาถ่าน และสภาพแวดล้อม เช่น โรงงานอุตสาหกรรม ส่งผลกระทบต่อคุณภาพชีวิต</w:t>
            </w:r>
          </w:p>
          <w:p w14:paraId="149986C6" w14:textId="05378A73" w:rsidR="00525874" w:rsidRPr="005B5DC2" w:rsidRDefault="00724ACD" w:rsidP="00724AC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T14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ภัยพิบัติทางธรรมชาติ เช่น น้ำท่วม</w:t>
            </w:r>
          </w:p>
        </w:tc>
        <w:tc>
          <w:tcPr>
            <w:tcW w:w="3210" w:type="dxa"/>
          </w:tcPr>
          <w:p w14:paraId="3FB4552D" w14:textId="77777777" w:rsidR="00525874" w:rsidRPr="005B5DC2" w:rsidRDefault="00E753E7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B11F2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เพิ่มประสิทธิภาพการบริหารจัดการภัยสุขภาพในพื้นที่</w:t>
            </w:r>
          </w:p>
          <w:p w14:paraId="6B1E115A" w14:textId="77777777" w:rsidR="00910499" w:rsidRPr="005B5DC2" w:rsidRDefault="009F0704" w:rsidP="00C7368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เพิ่มประสิทธิภาพการป้องกันและควบคุมโรคผู้สูงอายุ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 xml:space="preserve">, NCD 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และโรคอุบัติใหม่ 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เพิ่มประสิทธิภาพระบบกา</w:t>
            </w:r>
            <w:r w:rsidR="00910499"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รป้องกันและควบคุมการติดเชื้อในโรงพยาบาล</w:t>
            </w:r>
          </w:p>
          <w:p w14:paraId="13192FF3" w14:textId="4FA0E92C" w:rsidR="00C73681" w:rsidRPr="005B5DC2" w:rsidRDefault="009F0704" w:rsidP="00C7368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- เพิ่มประสิทธิภาพการพัฒนาคุณภาพชีวิตส่งเสริมสุขภาพตามกลุ่มวัย</w:t>
            </w:r>
          </w:p>
          <w:p w14:paraId="6EB6C30C" w14:textId="2F6F2DE4" w:rsidR="00C73681" w:rsidRPr="005B5DC2" w:rsidRDefault="00C73681" w:rsidP="00C73681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</w:rPr>
              <w:t>-</w:t>
            </w:r>
            <w:r w:rsidRPr="005B5DC2">
              <w:rPr>
                <w:color w:val="auto"/>
                <w:sz w:val="32"/>
                <w:szCs w:val="32"/>
                <w:cs/>
              </w:rPr>
              <w:t>เพิ่มประสิทธิภาพ</w:t>
            </w:r>
            <w:r w:rsidR="00AD0AB7" w:rsidRPr="005B5DC2">
              <w:rPr>
                <w:rFonts w:hint="cs"/>
                <w:color w:val="auto"/>
                <w:sz w:val="32"/>
                <w:szCs w:val="32"/>
                <w:cs/>
              </w:rPr>
              <w:t>และควบคุม</w:t>
            </w:r>
            <w:r w:rsidRPr="005B5DC2">
              <w:rPr>
                <w:color w:val="auto"/>
                <w:sz w:val="32"/>
                <w:szCs w:val="32"/>
                <w:cs/>
              </w:rPr>
              <w:t xml:space="preserve">การใช้ทรัพยากร เช่น การควบคุม กำกับ การส่งตรวจทางห้องปฏิบัติการ  </w:t>
            </w:r>
          </w:p>
          <w:p w14:paraId="50586F78" w14:textId="77777777" w:rsidR="00283BDF" w:rsidRPr="005B5DC2" w:rsidRDefault="00283BDF" w:rsidP="00283BDF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  <w:cs/>
              </w:rPr>
              <w:t xml:space="preserve">-สร้างความเข้มแข็งของชุมชนในการดูแลสุขภาพ </w:t>
            </w:r>
          </w:p>
          <w:p w14:paraId="347304F0" w14:textId="3C5ED8D2" w:rsidR="00283BDF" w:rsidRPr="005B5DC2" w:rsidRDefault="00283BDF" w:rsidP="00283BDF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  <w:cs/>
              </w:rPr>
              <w:t xml:space="preserve">- ปรับเปลี่ยนพฤติกรรมสุขภาพบุคลากรกลุ่มเสี่ยง </w:t>
            </w:r>
          </w:p>
          <w:p w14:paraId="313FBD9D" w14:textId="77777777" w:rsidR="00283BDF" w:rsidRPr="005B5DC2" w:rsidRDefault="00283BDF" w:rsidP="00283BDF">
            <w:pPr>
              <w:pStyle w:val="Default"/>
              <w:rPr>
                <w:color w:val="auto"/>
                <w:sz w:val="32"/>
                <w:szCs w:val="32"/>
              </w:rPr>
            </w:pPr>
            <w:r w:rsidRPr="005B5DC2">
              <w:rPr>
                <w:color w:val="auto"/>
                <w:sz w:val="32"/>
                <w:szCs w:val="32"/>
                <w:cs/>
              </w:rPr>
              <w:t xml:space="preserve">- พัฒนาคุณภาพ </w:t>
            </w:r>
            <w:r w:rsidRPr="005B5DC2">
              <w:rPr>
                <w:color w:val="auto"/>
                <w:sz w:val="32"/>
                <w:szCs w:val="32"/>
              </w:rPr>
              <w:t xml:space="preserve">HA </w:t>
            </w:r>
            <w:r w:rsidRPr="005B5DC2">
              <w:rPr>
                <w:color w:val="auto"/>
                <w:sz w:val="32"/>
                <w:szCs w:val="32"/>
                <w:cs/>
              </w:rPr>
              <w:t xml:space="preserve">อย่างต่อเนื่อง </w:t>
            </w:r>
          </w:p>
          <w:p w14:paraId="60D422E8" w14:textId="3E873054" w:rsidR="00C73681" w:rsidRPr="005B5DC2" w:rsidRDefault="00C73681" w:rsidP="007D3F0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FECB46B" w14:textId="3182725D" w:rsidR="00525874" w:rsidRPr="00F11E9F" w:rsidRDefault="00525874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6A27EF" w14:textId="278AE6F9" w:rsidR="00A41C99" w:rsidRPr="00F11E9F" w:rsidRDefault="00A41C99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CBAEB5" w14:textId="1EFA1DD6" w:rsidR="00A41C99" w:rsidRPr="00F11E9F" w:rsidRDefault="00A41C99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576A8A" w14:textId="409F1B21" w:rsidR="00A41C99" w:rsidRPr="00F11E9F" w:rsidRDefault="00A41C99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E0A984" w14:textId="6FD3EF56" w:rsidR="00A41C99" w:rsidRPr="00F11E9F" w:rsidRDefault="00A41C99" w:rsidP="00C218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517D98" w14:textId="6BA9EEA0" w:rsidR="00E96A7C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15</w:t>
      </w:r>
    </w:p>
    <w:p w14:paraId="01BF7B4C" w14:textId="77777777" w:rsidR="008F6004" w:rsidRPr="008F6004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308"/>
      </w:tblGrid>
      <w:tr w:rsidR="00DE1E3A" w:rsidRPr="00F11E9F" w14:paraId="61D304C6" w14:textId="77777777" w:rsidTr="00DE1E3A">
        <w:tc>
          <w:tcPr>
            <w:tcW w:w="2442" w:type="dxa"/>
          </w:tcPr>
          <w:p w14:paraId="5547C66A" w14:textId="77777777" w:rsidR="00DE1E3A" w:rsidRPr="00F11E9F" w:rsidRDefault="00DE1E3A" w:rsidP="00EC410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 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>S O</w:t>
            </w:r>
          </w:p>
        </w:tc>
        <w:tc>
          <w:tcPr>
            <w:tcW w:w="2442" w:type="dxa"/>
          </w:tcPr>
          <w:p w14:paraId="3D93C10D" w14:textId="77777777" w:rsidR="00DE1E3A" w:rsidRPr="00F11E9F" w:rsidRDefault="00DE1E3A" w:rsidP="00EC410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 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>W O</w:t>
            </w:r>
          </w:p>
        </w:tc>
        <w:tc>
          <w:tcPr>
            <w:tcW w:w="2442" w:type="dxa"/>
          </w:tcPr>
          <w:p w14:paraId="6861E2D1" w14:textId="77777777" w:rsidR="00DE1E3A" w:rsidRPr="00F11E9F" w:rsidRDefault="00DE1E3A" w:rsidP="00EC410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 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>S T</w:t>
            </w:r>
          </w:p>
        </w:tc>
        <w:tc>
          <w:tcPr>
            <w:tcW w:w="2308" w:type="dxa"/>
          </w:tcPr>
          <w:p w14:paraId="0E4756A1" w14:textId="77777777" w:rsidR="00DE1E3A" w:rsidRPr="00F11E9F" w:rsidRDefault="00DE1E3A" w:rsidP="00EC410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1E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กลยุทธ์ </w:t>
            </w:r>
            <w:r w:rsidRPr="00F11E9F">
              <w:rPr>
                <w:rFonts w:ascii="TH SarabunPSK" w:hAnsi="TH SarabunPSK" w:cs="TH SarabunPSK"/>
                <w:sz w:val="32"/>
                <w:szCs w:val="32"/>
              </w:rPr>
              <w:t>W T</w:t>
            </w:r>
          </w:p>
        </w:tc>
      </w:tr>
      <w:tr w:rsidR="00DE1E3A" w:rsidRPr="00F11E9F" w14:paraId="03CF6509" w14:textId="77777777" w:rsidTr="00DE1E3A">
        <w:tc>
          <w:tcPr>
            <w:tcW w:w="2442" w:type="dxa"/>
          </w:tcPr>
          <w:p w14:paraId="70FBF7F6" w14:textId="6292CB49" w:rsidR="00BB64FB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เพิ่มประสิทธิภาพการดูแลผู้ป่วยกลุ่มโรคอุบัติเหตุทางถนน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(head injury)</w:t>
            </w:r>
          </w:p>
          <w:p w14:paraId="0D648C23" w14:textId="6756D6FD" w:rsidR="00BB64FB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เพิ่มประสิทธิภาพการดูแลผู้ป่วยกลุ่มโรคสำคัญ</w:t>
            </w:r>
          </w:p>
          <w:p w14:paraId="7D15E111" w14:textId="0D5B89A4" w:rsidR="00DE1E3A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sz w:val="32"/>
                <w:szCs w:val="32"/>
              </w:rPr>
              <w:t>3.</w:t>
            </w:r>
            <w:r w:rsidRPr="005B5DC2">
              <w:rPr>
                <w:sz w:val="32"/>
                <w:szCs w:val="32"/>
                <w:cs/>
              </w:rPr>
              <w:t xml:space="preserve"> </w:t>
            </w:r>
            <w:r w:rsidRPr="005B5DC2">
              <w:rPr>
                <w:rFonts w:hint="cs"/>
                <w:sz w:val="32"/>
                <w:szCs w:val="32"/>
                <w:cs/>
              </w:rPr>
              <w:t>เพิ่มประสิทธิภาพการ</w:t>
            </w:r>
            <w:r w:rsidRPr="005B5DC2">
              <w:rPr>
                <w:sz w:val="32"/>
                <w:szCs w:val="32"/>
                <w:cs/>
              </w:rPr>
              <w:t>ป้องกันภาวะแทรกซ้อนในการรักษาพยาบาล เพื่อความปลอดภัยผู้ป</w:t>
            </w:r>
            <w:r w:rsidRPr="005B5DC2">
              <w:rPr>
                <w:rFonts w:hint="cs"/>
                <w:sz w:val="32"/>
                <w:szCs w:val="32"/>
                <w:cs/>
              </w:rPr>
              <w:t>่</w:t>
            </w:r>
            <w:r w:rsidRPr="005B5DC2">
              <w:rPr>
                <w:sz w:val="32"/>
                <w:szCs w:val="32"/>
                <w:cs/>
              </w:rPr>
              <w:t>วย</w:t>
            </w:r>
          </w:p>
          <w:p w14:paraId="4B6837C5" w14:textId="21ECA4BA" w:rsidR="00BB64FB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เพิ่มประสิทธิภาพการจัดบริการและการจัดเก็บรายได้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br/>
              <w:t>5.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บริหารจัดการการใช้ยาอย่างสมเหตุสมผล (</w:t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Rational Drug Use</w:t>
            </w:r>
            <w:r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04FE49FF" w14:textId="5763179C" w:rsidR="00BB64FB" w:rsidRPr="005B5DC2" w:rsidRDefault="00BB64FB" w:rsidP="00BB64FB">
            <w:pPr>
              <w:pStyle w:val="Default"/>
              <w:rPr>
                <w:sz w:val="32"/>
                <w:szCs w:val="32"/>
              </w:rPr>
            </w:pPr>
            <w:r w:rsidRPr="005B5DC2">
              <w:rPr>
                <w:sz w:val="32"/>
                <w:szCs w:val="32"/>
              </w:rPr>
              <w:t>6.</w:t>
            </w:r>
            <w:r w:rsidRPr="005B5DC2">
              <w:rPr>
                <w:sz w:val="32"/>
                <w:szCs w:val="32"/>
                <w:cs/>
              </w:rPr>
              <w:t xml:space="preserve">เพิ่มประสิทธิภาพระบบการประเมิน การควบคุมกำกับ และการนำยุทธศาสตร์สู่การปฏิบัติ </w:t>
            </w:r>
          </w:p>
          <w:p w14:paraId="486FD2FF" w14:textId="77777777" w:rsidR="00BB64FB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6B1929" w14:textId="4B1844D8" w:rsidR="00BB64FB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2" w:type="dxa"/>
          </w:tcPr>
          <w:p w14:paraId="1ACD6360" w14:textId="3393F6DF" w:rsidR="00BB64FB" w:rsidRPr="005B5DC2" w:rsidRDefault="00721E8E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บริหารจัดการระบบสารสนเทศในการดูแลผู้ป่วยให้มีประสิทธิภาพ</w:t>
            </w:r>
          </w:p>
          <w:p w14:paraId="546A2D1F" w14:textId="1D994BFA" w:rsidR="00BB64FB" w:rsidRPr="005B5DC2" w:rsidRDefault="00721E8E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BB64FB"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เพิ่มประสิทธิภาพจัดการระบบเทคโนโลยีสารสนเทศในองค์กร</w:t>
            </w:r>
          </w:p>
          <w:p w14:paraId="1727B7AD" w14:textId="21417098" w:rsidR="00BB64FB" w:rsidRPr="005B5DC2" w:rsidRDefault="00721E8E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BB64FB" w:rsidRPr="005B5DC2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ส่งเสริมการสร้างหรือเลือกใช้นวัตกรรมที่ทันสมัยต่อสถานการณ์ปัจจุบัน</w:t>
            </w:r>
            <w:r w:rsidR="00BB64FB" w:rsidRPr="005B5DC2">
              <w:rPr>
                <w:sz w:val="32"/>
                <w:szCs w:val="32"/>
              </w:rPr>
              <w:br/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บริหารจัดการระบบโครงสร้างพื้นฐานและสาธารณูปโภคให้มีประสิทธิภาพ</w:t>
            </w:r>
          </w:p>
          <w:p w14:paraId="78ED1FA0" w14:textId="69BE32EC" w:rsidR="00BB64FB" w:rsidRPr="005B5DC2" w:rsidRDefault="00BB64FB" w:rsidP="00BB64FB">
            <w:pPr>
              <w:pStyle w:val="Default"/>
              <w:rPr>
                <w:sz w:val="32"/>
                <w:szCs w:val="32"/>
              </w:rPr>
            </w:pPr>
          </w:p>
          <w:p w14:paraId="0640A456" w14:textId="77777777" w:rsidR="00BB64FB" w:rsidRPr="005B5DC2" w:rsidRDefault="00BB64FB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2B1360D" w14:textId="77777777" w:rsidR="00DE1E3A" w:rsidRPr="005B5DC2" w:rsidRDefault="00DE1E3A" w:rsidP="008E33E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2" w:type="dxa"/>
          </w:tcPr>
          <w:p w14:paraId="78BCDE29" w14:textId="39C442FB" w:rsidR="00BB64FB" w:rsidRPr="005B5DC2" w:rsidRDefault="00721E8E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เพิ่มประสิทธิภาพการบริหารจัดการภัยสุขภาพในพื้นที่</w:t>
            </w:r>
          </w:p>
          <w:p w14:paraId="00A3BC31" w14:textId="19AC21E6" w:rsidR="00BB64FB" w:rsidRPr="005B5DC2" w:rsidRDefault="00721E8E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เพิ่มประสิทธิภาพการป้องกันและควบคุมโรคผู้สูงอายุ 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</w:rPr>
              <w:t xml:space="preserve">, NCD 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และโรคอุบัติใหม่</w:t>
            </w:r>
            <w:r w:rsidR="00066331" w:rsidRPr="005B5D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6331"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(กำหนดขื่อโรค)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B5DC2"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เพิ่มประสิทธิภาพระบบกา</w:t>
            </w:r>
            <w:r w:rsidR="00BB64FB"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รป้องกันและควบคุมการติดเชื้อในโรงพยาบาล</w:t>
            </w:r>
          </w:p>
          <w:p w14:paraId="2477497E" w14:textId="7C38A3B5" w:rsidR="00BB64FB" w:rsidRPr="005B5DC2" w:rsidRDefault="00721E8E" w:rsidP="00BB64F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11.</w:t>
            </w:r>
            <w:r w:rsidR="00BB64FB" w:rsidRPr="005B5D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เพิ่มประสิทธิภาพการพัฒนาคุณภาพชีวิตส่งเสริมสุขภาพตามกลุ่มวัย</w:t>
            </w:r>
          </w:p>
          <w:p w14:paraId="0F4B2844" w14:textId="1D3DC1DD" w:rsidR="00BB64FB" w:rsidRPr="005B5DC2" w:rsidRDefault="00721E8E" w:rsidP="00BB64FB">
            <w:pPr>
              <w:pStyle w:val="Default"/>
              <w:rPr>
                <w:sz w:val="32"/>
                <w:szCs w:val="32"/>
              </w:rPr>
            </w:pPr>
            <w:r w:rsidRPr="005B5DC2">
              <w:rPr>
                <w:sz w:val="32"/>
                <w:szCs w:val="32"/>
              </w:rPr>
              <w:t>12.</w:t>
            </w:r>
            <w:r w:rsidR="00BB64FB" w:rsidRPr="005B5DC2">
              <w:rPr>
                <w:sz w:val="32"/>
                <w:szCs w:val="32"/>
                <w:cs/>
              </w:rPr>
              <w:t>เพิ่มประสิทธิภาพ</w:t>
            </w:r>
            <w:r w:rsidR="00BB64FB" w:rsidRPr="005B5DC2">
              <w:rPr>
                <w:rFonts w:hint="cs"/>
                <w:sz w:val="32"/>
                <w:szCs w:val="32"/>
                <w:cs/>
              </w:rPr>
              <w:t>และควบคุม</w:t>
            </w:r>
            <w:r w:rsidR="00BB64FB" w:rsidRPr="005B5DC2">
              <w:rPr>
                <w:sz w:val="32"/>
                <w:szCs w:val="32"/>
                <w:cs/>
              </w:rPr>
              <w:t xml:space="preserve">การใช้ทรัพยากร เช่น การควบคุม กำกับ การส่งตรวจทางห้องปฏิบัติการ  </w:t>
            </w:r>
          </w:p>
          <w:p w14:paraId="51546E3D" w14:textId="41A35831" w:rsidR="00BB64FB" w:rsidRPr="005B5DC2" w:rsidRDefault="00721E8E" w:rsidP="00BB64FB">
            <w:pPr>
              <w:pStyle w:val="Default"/>
              <w:rPr>
                <w:sz w:val="32"/>
                <w:szCs w:val="32"/>
              </w:rPr>
            </w:pPr>
            <w:r w:rsidRPr="005B5DC2">
              <w:rPr>
                <w:sz w:val="32"/>
                <w:szCs w:val="32"/>
              </w:rPr>
              <w:t>13.</w:t>
            </w:r>
            <w:r w:rsidR="00BB64FB" w:rsidRPr="005B5DC2">
              <w:rPr>
                <w:sz w:val="32"/>
                <w:szCs w:val="32"/>
                <w:cs/>
              </w:rPr>
              <w:t xml:space="preserve">สร้างความเข้มแข็งของชุมชนในการดูแลสุขภาพ </w:t>
            </w:r>
          </w:p>
          <w:p w14:paraId="2F15FED4" w14:textId="13E649B3" w:rsidR="00BB64FB" w:rsidRPr="005B5DC2" w:rsidRDefault="00721E8E" w:rsidP="00BB64FB">
            <w:pPr>
              <w:pStyle w:val="Default"/>
              <w:rPr>
                <w:sz w:val="32"/>
                <w:szCs w:val="32"/>
              </w:rPr>
            </w:pPr>
            <w:r w:rsidRPr="005B5DC2">
              <w:rPr>
                <w:sz w:val="32"/>
                <w:szCs w:val="32"/>
              </w:rPr>
              <w:t>14.</w:t>
            </w:r>
            <w:r w:rsidR="00BB64FB" w:rsidRPr="005B5DC2">
              <w:rPr>
                <w:sz w:val="32"/>
                <w:szCs w:val="32"/>
                <w:cs/>
              </w:rPr>
              <w:t xml:space="preserve"> ปรับเปลี่ยนพฤติกรรมสุขภาพบุคลากรกลุ่มเสี่ยง</w:t>
            </w:r>
            <w:r w:rsidR="00066331" w:rsidRPr="005B5DC2">
              <w:rPr>
                <w:rFonts w:hint="cs"/>
                <w:sz w:val="32"/>
                <w:szCs w:val="32"/>
                <w:cs/>
              </w:rPr>
              <w:t xml:space="preserve"> (</w:t>
            </w:r>
            <w:r w:rsidR="00A438E8" w:rsidRPr="005B5DC2">
              <w:rPr>
                <w:sz w:val="32"/>
                <w:szCs w:val="32"/>
              </w:rPr>
              <w:t>DPAC</w:t>
            </w:r>
            <w:r w:rsidR="00066331" w:rsidRPr="005B5DC2">
              <w:rPr>
                <w:rFonts w:hint="cs"/>
                <w:sz w:val="32"/>
                <w:szCs w:val="32"/>
                <w:cs/>
              </w:rPr>
              <w:t>)</w:t>
            </w:r>
            <w:r w:rsidR="00BB64FB" w:rsidRPr="005B5DC2">
              <w:rPr>
                <w:sz w:val="32"/>
                <w:szCs w:val="32"/>
                <w:cs/>
              </w:rPr>
              <w:t xml:space="preserve"> </w:t>
            </w:r>
          </w:p>
          <w:p w14:paraId="79DDD2F2" w14:textId="2B28647B" w:rsidR="00BB64FB" w:rsidRPr="005B5DC2" w:rsidRDefault="00721E8E" w:rsidP="00BB64FB">
            <w:pPr>
              <w:pStyle w:val="Default"/>
              <w:rPr>
                <w:sz w:val="32"/>
                <w:szCs w:val="32"/>
              </w:rPr>
            </w:pPr>
            <w:r w:rsidRPr="005B5DC2">
              <w:rPr>
                <w:sz w:val="32"/>
                <w:szCs w:val="32"/>
              </w:rPr>
              <w:t>15.</w:t>
            </w:r>
            <w:r w:rsidR="00BB64FB" w:rsidRPr="005B5DC2">
              <w:rPr>
                <w:sz w:val="32"/>
                <w:szCs w:val="32"/>
                <w:cs/>
              </w:rPr>
              <w:t xml:space="preserve"> พัฒนาคุณภาพ </w:t>
            </w:r>
            <w:r w:rsidR="00BB64FB" w:rsidRPr="005B5DC2">
              <w:rPr>
                <w:sz w:val="32"/>
                <w:szCs w:val="32"/>
              </w:rPr>
              <w:t xml:space="preserve">HA </w:t>
            </w:r>
            <w:r w:rsidR="00BB64FB" w:rsidRPr="005B5DC2">
              <w:rPr>
                <w:sz w:val="32"/>
                <w:szCs w:val="32"/>
                <w:cs/>
              </w:rPr>
              <w:t xml:space="preserve">อย่างต่อเนื่อง </w:t>
            </w:r>
          </w:p>
          <w:p w14:paraId="437369D0" w14:textId="77777777" w:rsidR="00DE1E3A" w:rsidRPr="005B5DC2" w:rsidRDefault="00DE1E3A" w:rsidP="008E33E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8" w:type="dxa"/>
          </w:tcPr>
          <w:p w14:paraId="3DAF2947" w14:textId="77777777" w:rsidR="00DE1E3A" w:rsidRPr="00F11E9F" w:rsidRDefault="00DE1E3A" w:rsidP="008E33E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F94F02" w14:textId="77777777" w:rsidR="00DE1E3A" w:rsidRPr="00F11E9F" w:rsidRDefault="00DE1E3A" w:rsidP="008E33EC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58E03C" w14:textId="34D419F0" w:rsidR="006D60C1" w:rsidRDefault="006D60C1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F3D983" w14:textId="70EC61CF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713FA1" w14:textId="0EA2E007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792C89" w14:textId="58AE3BE4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F3C758B" w14:textId="3D76158F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625F466" w14:textId="291DEB03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BCD929A" w14:textId="187E06D9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D971B3" w14:textId="71EBA2B6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CE1347" w14:textId="37C6920A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7DD5E3A" w14:textId="6274B3AE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1E0788" w14:textId="4513C6C5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2BD4FA8" w14:textId="53A59C93" w:rsidR="00C9277E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0740952" w14:textId="68433F37" w:rsidR="00E96A7C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/>
          <w:sz w:val="32"/>
          <w:szCs w:val="32"/>
        </w:rPr>
        <w:lastRenderedPageBreak/>
        <w:t>16</w:t>
      </w:r>
    </w:p>
    <w:p w14:paraId="17AC405D" w14:textId="157D7DBE" w:rsidR="00E62730" w:rsidRDefault="00EA528F" w:rsidP="004F271F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28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ตารางวิเคราะห์การถ่วงน้ำหนักภายในและภายนอก </w:t>
      </w:r>
      <w:r w:rsidRPr="00EA528F">
        <w:rPr>
          <w:rFonts w:ascii="TH SarabunPSK" w:hAnsi="TH SarabunPSK" w:cs="TH SarabunPSK"/>
          <w:b/>
          <w:bCs/>
          <w:sz w:val="32"/>
          <w:szCs w:val="32"/>
        </w:rPr>
        <w:t>SWOT Analysis</w:t>
      </w:r>
    </w:p>
    <w:p w14:paraId="0A4DA457" w14:textId="77777777" w:rsidR="00EA528F" w:rsidRPr="00E62730" w:rsidRDefault="00EA528F" w:rsidP="004F271F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4"/>
        <w:gridCol w:w="6455"/>
        <w:gridCol w:w="866"/>
        <w:gridCol w:w="858"/>
        <w:gridCol w:w="866"/>
      </w:tblGrid>
      <w:tr w:rsidR="008613E1" w:rsidRPr="005B5DC2" w14:paraId="07B3B87F" w14:textId="77777777" w:rsidTr="005444F9">
        <w:tc>
          <w:tcPr>
            <w:tcW w:w="724" w:type="dxa"/>
          </w:tcPr>
          <w:p w14:paraId="2CFBEE9A" w14:textId="786939EE" w:rsidR="008613E1" w:rsidRPr="005B5DC2" w:rsidRDefault="008613E1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685" w:type="dxa"/>
          </w:tcPr>
          <w:p w14:paraId="57FD57F2" w14:textId="2AB96F8D" w:rsidR="008613E1" w:rsidRPr="005B5DC2" w:rsidRDefault="008613E1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789" w:type="dxa"/>
          </w:tcPr>
          <w:p w14:paraId="2D23BC20" w14:textId="1F8F02D6" w:rsidR="008613E1" w:rsidRPr="005B5DC2" w:rsidRDefault="008613E1" w:rsidP="005444F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น้ำหนัก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รวม=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1)</w:t>
            </w:r>
          </w:p>
        </w:tc>
        <w:tc>
          <w:tcPr>
            <w:tcW w:w="782" w:type="dxa"/>
          </w:tcPr>
          <w:p w14:paraId="4EF4EFF7" w14:textId="242AF894" w:rsidR="008613E1" w:rsidRPr="005B5DC2" w:rsidRDefault="008613E1" w:rsidP="005444F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(5 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ระดับ)</w:t>
            </w:r>
          </w:p>
        </w:tc>
        <w:tc>
          <w:tcPr>
            <w:tcW w:w="789" w:type="dxa"/>
          </w:tcPr>
          <w:p w14:paraId="25A6B67E" w14:textId="3F6BC32A" w:rsidR="008613E1" w:rsidRPr="005B5DC2" w:rsidRDefault="008613E1" w:rsidP="005444F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คะแนนถ่วงน้ำหนัก</w:t>
            </w:r>
          </w:p>
        </w:tc>
      </w:tr>
      <w:tr w:rsidR="005444F9" w:rsidRPr="005B5DC2" w14:paraId="35F0144F" w14:textId="77777777" w:rsidTr="007D3F08">
        <w:tc>
          <w:tcPr>
            <w:tcW w:w="9769" w:type="dxa"/>
            <w:gridSpan w:val="5"/>
          </w:tcPr>
          <w:p w14:paraId="57D232B4" w14:textId="4481E989" w:rsidR="005444F9" w:rsidRPr="005B5DC2" w:rsidRDefault="005444F9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เด่นและเอื้อเชิงรุก (ส่งเสริมความเข้มแข็ง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โดยใช้โอกาสที่เอื้อจากภายนอก)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444F9" w:rsidRPr="005B5DC2" w14:paraId="28A5A31A" w14:textId="77777777" w:rsidTr="005444F9">
        <w:tc>
          <w:tcPr>
            <w:tcW w:w="724" w:type="dxa"/>
          </w:tcPr>
          <w:p w14:paraId="1C697F1C" w14:textId="15022F66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85" w:type="dxa"/>
          </w:tcPr>
          <w:p w14:paraId="163E1B4F" w14:textId="52649BDB" w:rsidR="005444F9" w:rsidRPr="005B5DC2" w:rsidRDefault="005444F9" w:rsidP="008613E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เพิ่มประสิทธิภาพการดูแลผู้ป่วยกลุ่มโรคสำคัญ</w:t>
            </w:r>
          </w:p>
        </w:tc>
        <w:tc>
          <w:tcPr>
            <w:tcW w:w="789" w:type="dxa"/>
          </w:tcPr>
          <w:p w14:paraId="67AA59C6" w14:textId="6F737171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  <w:tc>
          <w:tcPr>
            <w:tcW w:w="782" w:type="dxa"/>
          </w:tcPr>
          <w:p w14:paraId="0D42E3FD" w14:textId="6E4051C8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9" w:type="dxa"/>
          </w:tcPr>
          <w:p w14:paraId="5A311954" w14:textId="372DAD1F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2.5</w:t>
            </w:r>
          </w:p>
        </w:tc>
      </w:tr>
      <w:tr w:rsidR="008613E1" w:rsidRPr="005B5DC2" w14:paraId="1D6F043B" w14:textId="77777777" w:rsidTr="005444F9">
        <w:tc>
          <w:tcPr>
            <w:tcW w:w="724" w:type="dxa"/>
          </w:tcPr>
          <w:p w14:paraId="0F14D425" w14:textId="2C3DF0DB" w:rsidR="008613E1" w:rsidRPr="005B5DC2" w:rsidRDefault="008613E1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85" w:type="dxa"/>
          </w:tcPr>
          <w:p w14:paraId="2D1B4C96" w14:textId="5381E194" w:rsidR="008613E1" w:rsidRPr="005B5DC2" w:rsidRDefault="008613E1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บริหารจัดการการใช้ยาอย่างสมเหตุสมผล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(Rational Drug Use)</w:t>
            </w:r>
          </w:p>
        </w:tc>
        <w:tc>
          <w:tcPr>
            <w:tcW w:w="789" w:type="dxa"/>
          </w:tcPr>
          <w:p w14:paraId="0B55D25D" w14:textId="234A6F94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  <w:tc>
          <w:tcPr>
            <w:tcW w:w="782" w:type="dxa"/>
          </w:tcPr>
          <w:p w14:paraId="7673F247" w14:textId="348E5202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9" w:type="dxa"/>
          </w:tcPr>
          <w:p w14:paraId="59228C58" w14:textId="45B89FC0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0.9</w:t>
            </w:r>
          </w:p>
        </w:tc>
      </w:tr>
      <w:tr w:rsidR="008613E1" w:rsidRPr="005B5DC2" w14:paraId="1885EE15" w14:textId="77777777" w:rsidTr="005444F9">
        <w:tc>
          <w:tcPr>
            <w:tcW w:w="724" w:type="dxa"/>
          </w:tcPr>
          <w:p w14:paraId="31D3682C" w14:textId="5F4DC212" w:rsidR="008613E1" w:rsidRPr="005B5DC2" w:rsidRDefault="008613E1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85" w:type="dxa"/>
          </w:tcPr>
          <w:p w14:paraId="1650272B" w14:textId="2305FFEC" w:rsidR="008613E1" w:rsidRPr="005B5DC2" w:rsidRDefault="008613E1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เพิ่มประสิทธิภาพการจัดเก็บรายได้</w:t>
            </w:r>
          </w:p>
        </w:tc>
        <w:tc>
          <w:tcPr>
            <w:tcW w:w="789" w:type="dxa"/>
          </w:tcPr>
          <w:p w14:paraId="1BFB6587" w14:textId="4E400886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782" w:type="dxa"/>
          </w:tcPr>
          <w:p w14:paraId="1672BBC5" w14:textId="52ECD3F1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9" w:type="dxa"/>
          </w:tcPr>
          <w:p w14:paraId="4A9A323B" w14:textId="7FDF84BF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</w:tr>
      <w:tr w:rsidR="008613E1" w:rsidRPr="005B5DC2" w14:paraId="0881E597" w14:textId="77777777" w:rsidTr="005444F9">
        <w:tc>
          <w:tcPr>
            <w:tcW w:w="724" w:type="dxa"/>
          </w:tcPr>
          <w:p w14:paraId="35CFE150" w14:textId="451B1570" w:rsidR="008613E1" w:rsidRPr="005B5DC2" w:rsidRDefault="008613E1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85" w:type="dxa"/>
          </w:tcPr>
          <w:p w14:paraId="030397F4" w14:textId="24AD6115" w:rsidR="008613E1" w:rsidRPr="005B5DC2" w:rsidRDefault="008613E1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เพิ่มประสิทธิภาพระบบการประเมิน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การควบคุมกำกับ และการนำยุทธศาสตร์สู่การปฏิบัติ</w:t>
            </w:r>
          </w:p>
        </w:tc>
        <w:tc>
          <w:tcPr>
            <w:tcW w:w="789" w:type="dxa"/>
          </w:tcPr>
          <w:p w14:paraId="3BE90F9B" w14:textId="02F0E2FA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782" w:type="dxa"/>
          </w:tcPr>
          <w:p w14:paraId="77088E57" w14:textId="628BADC0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9" w:type="dxa"/>
          </w:tcPr>
          <w:p w14:paraId="1E499911" w14:textId="78D8D995" w:rsidR="008613E1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</w:tr>
      <w:tr w:rsidR="005444F9" w:rsidRPr="005B5DC2" w14:paraId="2FFB3473" w14:textId="77777777" w:rsidTr="007D3F08">
        <w:tc>
          <w:tcPr>
            <w:tcW w:w="9769" w:type="dxa"/>
            <w:gridSpan w:val="5"/>
          </w:tcPr>
          <w:p w14:paraId="3216CE75" w14:textId="77777777" w:rsidR="005444F9" w:rsidRPr="005B5DC2" w:rsidRDefault="005444F9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44F9" w:rsidRPr="005B5DC2" w14:paraId="041C7EA3" w14:textId="77777777" w:rsidTr="007D3F08">
        <w:tc>
          <w:tcPr>
            <w:tcW w:w="9769" w:type="dxa"/>
            <w:gridSpan w:val="5"/>
          </w:tcPr>
          <w:p w14:paraId="3601F4E3" w14:textId="329C8F22" w:rsidR="005444F9" w:rsidRPr="005B5DC2" w:rsidRDefault="005444F9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เอื้อแต่ไม่เด่นเชิงพัฒนา(แก้ไขจุดอ่อนโดยใช้โอกาสที่เอื้อจากภายนอก)</w:t>
            </w:r>
          </w:p>
        </w:tc>
      </w:tr>
      <w:tr w:rsidR="005444F9" w:rsidRPr="005B5DC2" w14:paraId="093D253B" w14:textId="77777777" w:rsidTr="005444F9">
        <w:tc>
          <w:tcPr>
            <w:tcW w:w="724" w:type="dxa"/>
          </w:tcPr>
          <w:p w14:paraId="4BF481C8" w14:textId="0E8FEC94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685" w:type="dxa"/>
          </w:tcPr>
          <w:p w14:paraId="7E23BE1A" w14:textId="1E783A4C" w:rsidR="005444F9" w:rsidRPr="005B5DC2" w:rsidRDefault="005444F9" w:rsidP="008613E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บริหารจัดการระบบโครงสร้างพื้นฐานและสาธารณูปโภคให้มีประสิทธิภาพ</w:t>
            </w:r>
          </w:p>
        </w:tc>
        <w:tc>
          <w:tcPr>
            <w:tcW w:w="789" w:type="dxa"/>
          </w:tcPr>
          <w:p w14:paraId="3C40F397" w14:textId="121EF5F7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0.8</w:t>
            </w:r>
          </w:p>
        </w:tc>
        <w:tc>
          <w:tcPr>
            <w:tcW w:w="782" w:type="dxa"/>
          </w:tcPr>
          <w:p w14:paraId="22CDC358" w14:textId="233FB4C3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89" w:type="dxa"/>
          </w:tcPr>
          <w:p w14:paraId="4ACBD87E" w14:textId="5AC2A268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5444F9" w:rsidRPr="005B5DC2" w14:paraId="4C6F5160" w14:textId="77777777" w:rsidTr="005444F9">
        <w:tc>
          <w:tcPr>
            <w:tcW w:w="724" w:type="dxa"/>
          </w:tcPr>
          <w:p w14:paraId="69BD84EB" w14:textId="4273A063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685" w:type="dxa"/>
          </w:tcPr>
          <w:p w14:paraId="26A12B0E" w14:textId="346A3519" w:rsidR="005444F9" w:rsidRPr="005B5DC2" w:rsidRDefault="005444F9" w:rsidP="008613E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บริหารจัดการระบบสารสนเทศในการดูแลผู้ป่วยให้มีประสิทธิภาพ</w:t>
            </w:r>
          </w:p>
        </w:tc>
        <w:tc>
          <w:tcPr>
            <w:tcW w:w="789" w:type="dxa"/>
          </w:tcPr>
          <w:p w14:paraId="0FFD6FFC" w14:textId="628FACF6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0.1</w:t>
            </w:r>
          </w:p>
        </w:tc>
        <w:tc>
          <w:tcPr>
            <w:tcW w:w="782" w:type="dxa"/>
          </w:tcPr>
          <w:p w14:paraId="08BDDD5C" w14:textId="5E0669B7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89" w:type="dxa"/>
          </w:tcPr>
          <w:p w14:paraId="76E1B87C" w14:textId="13A8656E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0.3</w:t>
            </w:r>
          </w:p>
        </w:tc>
      </w:tr>
      <w:tr w:rsidR="005444F9" w:rsidRPr="005B5DC2" w14:paraId="05998C96" w14:textId="77777777" w:rsidTr="005444F9">
        <w:tc>
          <w:tcPr>
            <w:tcW w:w="724" w:type="dxa"/>
          </w:tcPr>
          <w:p w14:paraId="5BF7BCF1" w14:textId="68DCDFC3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685" w:type="dxa"/>
          </w:tcPr>
          <w:p w14:paraId="4A185C6A" w14:textId="5C9656E1" w:rsidR="005444F9" w:rsidRPr="005B5DC2" w:rsidRDefault="005444F9" w:rsidP="008613E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ส่งเสริมการสร้างหรือเลือกใช้นวัตกรรมที่ทันสมัยต่อสถานการณ์ปัจจุบัน</w:t>
            </w:r>
          </w:p>
        </w:tc>
        <w:tc>
          <w:tcPr>
            <w:tcW w:w="789" w:type="dxa"/>
          </w:tcPr>
          <w:p w14:paraId="239E39CF" w14:textId="6299041D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0.1</w:t>
            </w:r>
          </w:p>
        </w:tc>
        <w:tc>
          <w:tcPr>
            <w:tcW w:w="782" w:type="dxa"/>
          </w:tcPr>
          <w:p w14:paraId="081C71E0" w14:textId="37127942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89" w:type="dxa"/>
          </w:tcPr>
          <w:p w14:paraId="46495047" w14:textId="56D3F720" w:rsidR="005444F9" w:rsidRPr="005B5DC2" w:rsidRDefault="005444F9" w:rsidP="005444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 w:hint="cs"/>
                <w:sz w:val="32"/>
                <w:szCs w:val="32"/>
                <w:cs/>
              </w:rPr>
              <w:t>0.3</w:t>
            </w:r>
          </w:p>
        </w:tc>
      </w:tr>
      <w:tr w:rsidR="005444F9" w:rsidRPr="005B5DC2" w14:paraId="29847566" w14:textId="77777777" w:rsidTr="007D3F08">
        <w:tc>
          <w:tcPr>
            <w:tcW w:w="9769" w:type="dxa"/>
            <w:gridSpan w:val="5"/>
          </w:tcPr>
          <w:p w14:paraId="64C66102" w14:textId="77777777" w:rsidR="005444F9" w:rsidRPr="005B5DC2" w:rsidRDefault="005444F9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444F9" w:rsidRPr="005B5DC2" w14:paraId="2C071073" w14:textId="77777777" w:rsidTr="007D3F08">
        <w:tc>
          <w:tcPr>
            <w:tcW w:w="9769" w:type="dxa"/>
            <w:gridSpan w:val="5"/>
          </w:tcPr>
          <w:p w14:paraId="29AEA545" w14:textId="4D0CC809" w:rsidR="005444F9" w:rsidRPr="005B5DC2" w:rsidRDefault="005444F9" w:rsidP="005444F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เด่นแต่ไม่เอื้อเชิงรับ (ปรับปรุงพัฒนา ลดต้นทุน)</w:t>
            </w:r>
            <w:r w:rsidRPr="005B5D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444F9" w:rsidRPr="005B5DC2" w14:paraId="55447472" w14:textId="77777777" w:rsidTr="005444F9">
        <w:tc>
          <w:tcPr>
            <w:tcW w:w="724" w:type="dxa"/>
          </w:tcPr>
          <w:p w14:paraId="746A01BA" w14:textId="14CABDEA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685" w:type="dxa"/>
          </w:tcPr>
          <w:p w14:paraId="21D12818" w14:textId="43E0703D" w:rsidR="005444F9" w:rsidRPr="005B5DC2" w:rsidRDefault="004F271F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เพิ่มประสิทธิภาพการป้องกันและควบคุมโรค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NCD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และโรคอุบัติใหม่</w:t>
            </w:r>
          </w:p>
        </w:tc>
        <w:tc>
          <w:tcPr>
            <w:tcW w:w="789" w:type="dxa"/>
          </w:tcPr>
          <w:p w14:paraId="6FFBED5E" w14:textId="4AD23A48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  <w:tc>
          <w:tcPr>
            <w:tcW w:w="782" w:type="dxa"/>
          </w:tcPr>
          <w:p w14:paraId="2ECE2862" w14:textId="4A1AF018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9" w:type="dxa"/>
          </w:tcPr>
          <w:p w14:paraId="35F00D8C" w14:textId="5DF92CD7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1.5</w:t>
            </w:r>
          </w:p>
        </w:tc>
      </w:tr>
      <w:tr w:rsidR="005444F9" w:rsidRPr="005B5DC2" w14:paraId="004B9ED0" w14:textId="77777777" w:rsidTr="005444F9">
        <w:tc>
          <w:tcPr>
            <w:tcW w:w="724" w:type="dxa"/>
          </w:tcPr>
          <w:p w14:paraId="22727D85" w14:textId="40E486CF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85" w:type="dxa"/>
          </w:tcPr>
          <w:p w14:paraId="1D460C4B" w14:textId="47A07C9B" w:rsidR="005444F9" w:rsidRPr="005B5DC2" w:rsidRDefault="004F271F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เพิ่มประสิทธิภาพระบบการป้องกันและควบคุมการติดเชื้อในโรงพยาบาล</w:t>
            </w:r>
          </w:p>
        </w:tc>
        <w:tc>
          <w:tcPr>
            <w:tcW w:w="789" w:type="dxa"/>
          </w:tcPr>
          <w:p w14:paraId="23525CD5" w14:textId="169BCB4E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</w:tc>
        <w:tc>
          <w:tcPr>
            <w:tcW w:w="782" w:type="dxa"/>
          </w:tcPr>
          <w:p w14:paraId="29C02B13" w14:textId="06799766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89" w:type="dxa"/>
          </w:tcPr>
          <w:p w14:paraId="4C414D9F" w14:textId="3B3A2EC4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4F271F" w:rsidRPr="005B5DC2" w14:paraId="3F6B96F9" w14:textId="77777777" w:rsidTr="005444F9">
        <w:tc>
          <w:tcPr>
            <w:tcW w:w="724" w:type="dxa"/>
          </w:tcPr>
          <w:p w14:paraId="64A10E55" w14:textId="1A149402" w:rsidR="004F271F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685" w:type="dxa"/>
          </w:tcPr>
          <w:p w14:paraId="11AFC1DA" w14:textId="7D828F92" w:rsidR="004F271F" w:rsidRPr="005B5DC2" w:rsidRDefault="004F271F" w:rsidP="008613E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สร้างความเข้มแข็งของชุมชนในการดูแลสุขภาพ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และบริหารจัดการภัยสุขภาพในพื้นที่</w:t>
            </w:r>
          </w:p>
        </w:tc>
        <w:tc>
          <w:tcPr>
            <w:tcW w:w="789" w:type="dxa"/>
          </w:tcPr>
          <w:p w14:paraId="1EAC7C0C" w14:textId="639D03BD" w:rsidR="004F271F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782" w:type="dxa"/>
          </w:tcPr>
          <w:p w14:paraId="5A1FA682" w14:textId="01B1CCE5" w:rsidR="004F271F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9" w:type="dxa"/>
          </w:tcPr>
          <w:p w14:paraId="0B43B461" w14:textId="543BCA23" w:rsidR="004F271F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</w:tr>
      <w:tr w:rsidR="005444F9" w:rsidRPr="005B5DC2" w14:paraId="6348851C" w14:textId="77777777" w:rsidTr="005444F9">
        <w:tc>
          <w:tcPr>
            <w:tcW w:w="724" w:type="dxa"/>
          </w:tcPr>
          <w:p w14:paraId="70D52996" w14:textId="50BAEFA7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685" w:type="dxa"/>
          </w:tcPr>
          <w:p w14:paraId="3CA95175" w14:textId="6561A4E8" w:rsidR="005444F9" w:rsidRPr="005B5DC2" w:rsidRDefault="004F271F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เพิ่มประสิทธิภาพการพัฒนาคุณภาพชีวิต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ส่งเสริมสุขภาพตามกลุ่มวัย</w:t>
            </w:r>
          </w:p>
        </w:tc>
        <w:tc>
          <w:tcPr>
            <w:tcW w:w="789" w:type="dxa"/>
          </w:tcPr>
          <w:p w14:paraId="46A6D9FC" w14:textId="161ECE99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782" w:type="dxa"/>
          </w:tcPr>
          <w:p w14:paraId="0A056248" w14:textId="1D0E2072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9" w:type="dxa"/>
          </w:tcPr>
          <w:p w14:paraId="0B980D72" w14:textId="4DC594BE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</w:tr>
      <w:tr w:rsidR="005444F9" w:rsidRPr="005B5DC2" w14:paraId="50C781E0" w14:textId="77777777" w:rsidTr="005444F9">
        <w:tc>
          <w:tcPr>
            <w:tcW w:w="724" w:type="dxa"/>
          </w:tcPr>
          <w:p w14:paraId="1F613E28" w14:textId="2E88B741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85" w:type="dxa"/>
          </w:tcPr>
          <w:p w14:paraId="709A3CCD" w14:textId="21B5E967" w:rsidR="005444F9" w:rsidRPr="005B5DC2" w:rsidRDefault="004F271F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เพิ่มประสิทธิภาพและควบคุมการใช้ทรัพยากร เช่น การควบคุม กำกับ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การส่งตรวจทางห้องปฏิบัติการ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789" w:type="dxa"/>
          </w:tcPr>
          <w:p w14:paraId="681B6E1F" w14:textId="4D0A7C66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782" w:type="dxa"/>
          </w:tcPr>
          <w:p w14:paraId="7F5C7998" w14:textId="41FF722F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89" w:type="dxa"/>
          </w:tcPr>
          <w:p w14:paraId="19B1B05C" w14:textId="52D56386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0.4</w:t>
            </w:r>
          </w:p>
        </w:tc>
      </w:tr>
      <w:tr w:rsidR="005444F9" w:rsidRPr="005B5DC2" w14:paraId="70D7336D" w14:textId="77777777" w:rsidTr="005444F9">
        <w:tc>
          <w:tcPr>
            <w:tcW w:w="724" w:type="dxa"/>
          </w:tcPr>
          <w:p w14:paraId="11F7B5F5" w14:textId="4DEB0D6E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685" w:type="dxa"/>
          </w:tcPr>
          <w:p w14:paraId="670C38BD" w14:textId="25B442A6" w:rsidR="005444F9" w:rsidRPr="005B5DC2" w:rsidRDefault="004F271F" w:rsidP="008613E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พัฒนาคุณภาพ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HA </w:t>
            </w:r>
            <w:r w:rsidRPr="005B5DC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789" w:type="dxa"/>
          </w:tcPr>
          <w:p w14:paraId="5AE9A877" w14:textId="1ECF0364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0.1</w:t>
            </w:r>
          </w:p>
        </w:tc>
        <w:tc>
          <w:tcPr>
            <w:tcW w:w="782" w:type="dxa"/>
          </w:tcPr>
          <w:p w14:paraId="50F0B618" w14:textId="7FCC4B77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9" w:type="dxa"/>
          </w:tcPr>
          <w:p w14:paraId="3D86A0E5" w14:textId="4D641AC8" w:rsidR="005444F9" w:rsidRPr="005B5DC2" w:rsidRDefault="004F271F" w:rsidP="004F271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5DC2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</w:tr>
    </w:tbl>
    <w:p w14:paraId="359D12C2" w14:textId="77777777" w:rsidR="008613E1" w:rsidRPr="005B5DC2" w:rsidRDefault="008613E1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E95DB8A" w14:textId="46140D62" w:rsidR="00C9277E" w:rsidRPr="005B5DC2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F0A180" w14:textId="35F74AF4" w:rsidR="00C9277E" w:rsidRPr="005B5DC2" w:rsidRDefault="00C9277E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B0344A5" w14:textId="776D6500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C8A2F7" w14:textId="3E20C236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9C75B5A" w14:textId="400834FB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5E55E3F" w14:textId="1B5D614B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86A3BE2" w14:textId="4E882B70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8F73576" w14:textId="1ECADE8A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C81279" w14:textId="01798A98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EC6AC81" w14:textId="16E5BF23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E2642E" w14:textId="3629F09C" w:rsidR="004F271F" w:rsidRDefault="004F271F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00577C" w14:textId="6228D61C" w:rsidR="004F271F" w:rsidRDefault="004F271F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3AAD481" w14:textId="5BA72BA8" w:rsidR="004F271F" w:rsidRDefault="004F271F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42C138" w14:textId="16FB5E7C" w:rsidR="004F271F" w:rsidRDefault="004F271F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52D8471" w14:textId="76DD1019" w:rsidR="004F271F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/>
          <w:sz w:val="32"/>
          <w:szCs w:val="32"/>
        </w:rPr>
        <w:t>17</w:t>
      </w:r>
    </w:p>
    <w:p w14:paraId="2DEAB1DA" w14:textId="42F4720A" w:rsidR="004F271F" w:rsidRPr="005B5DC2" w:rsidRDefault="007A7231" w:rsidP="004F271F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5DC2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การคัดเลือกกลยุทธ์เพื่อจัดทำยุทธศาสตร์</w:t>
      </w:r>
      <w:r w:rsidR="00EA528F" w:rsidRPr="005B5D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จากการ </w:t>
      </w:r>
      <w:r w:rsidR="00EA528F" w:rsidRPr="005B5DC2">
        <w:rPr>
          <w:rFonts w:ascii="TH SarabunPSK" w:hAnsi="TH SarabunPSK" w:cs="TH SarabunPSK"/>
          <w:b/>
          <w:bCs/>
          <w:sz w:val="32"/>
          <w:szCs w:val="32"/>
        </w:rPr>
        <w:t>SWOT Analysis</w:t>
      </w:r>
    </w:p>
    <w:p w14:paraId="3E97F7FB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2EAD61B" w14:textId="453F714F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5DC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B5DC2">
        <w:rPr>
          <w:rFonts w:ascii="TH SarabunPSK" w:hAnsi="TH SarabunPSK" w:cs="TH SarabunPSK"/>
          <w:b/>
          <w:bCs/>
          <w:sz w:val="32"/>
          <w:szCs w:val="32"/>
          <w:cs/>
        </w:rPr>
        <w:t>พัฒนางานด้านส่งเสริมสุขภาพป้องกันโรคและงานคุ้มครองผู้บริโภคอย่างมีประสิทธิภาพ</w:t>
      </w:r>
    </w:p>
    <w:p w14:paraId="6624C0CB" w14:textId="176370AF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1.</w:t>
      </w:r>
      <w:r w:rsidRPr="005B5DC2">
        <w:rPr>
          <w:rFonts w:ascii="TH SarabunPSK" w:hAnsi="TH SarabunPSK" w:cs="TH SarabunPSK"/>
          <w:sz w:val="32"/>
          <w:szCs w:val="32"/>
          <w:cs/>
        </w:rPr>
        <w:t xml:space="preserve">เพิ่มประสิทธิภาพการป้องกันและควบคุมโรค </w:t>
      </w:r>
      <w:r w:rsidRPr="005B5DC2">
        <w:rPr>
          <w:rFonts w:ascii="TH SarabunPSK" w:hAnsi="TH SarabunPSK" w:cs="TH SarabunPSK"/>
          <w:sz w:val="32"/>
          <w:szCs w:val="32"/>
        </w:rPr>
        <w:t xml:space="preserve">NCD </w:t>
      </w:r>
      <w:r w:rsidRPr="005B5DC2">
        <w:rPr>
          <w:rFonts w:ascii="TH SarabunPSK" w:hAnsi="TH SarabunPSK" w:cs="TH SarabunPSK"/>
          <w:sz w:val="32"/>
          <w:szCs w:val="32"/>
          <w:cs/>
        </w:rPr>
        <w:t xml:space="preserve">และโรคอุบัติใหม่ </w:t>
      </w:r>
    </w:p>
    <w:p w14:paraId="2B0516AC" w14:textId="17D98306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2.</w:t>
      </w:r>
      <w:r w:rsidRPr="005B5DC2">
        <w:rPr>
          <w:rFonts w:ascii="TH SarabunPSK" w:hAnsi="TH SarabunPSK" w:cs="TH SarabunPSK"/>
          <w:sz w:val="32"/>
          <w:szCs w:val="32"/>
          <w:cs/>
        </w:rPr>
        <w:t>เพิ่มประสิทธิภาพระบบการป้องกันและควบคุมการติดเชื้อในโรงพยาบาล</w:t>
      </w:r>
    </w:p>
    <w:p w14:paraId="7D437FAD" w14:textId="4AC6F16F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3.</w:t>
      </w:r>
      <w:r w:rsidRPr="005B5DC2">
        <w:rPr>
          <w:rFonts w:ascii="TH SarabunPSK" w:hAnsi="TH SarabunPSK" w:cs="TH SarabunPSK"/>
          <w:sz w:val="32"/>
          <w:szCs w:val="32"/>
          <w:cs/>
        </w:rPr>
        <w:t>สร้างความเข้มแข็งของชุมชนในการดูแลสุขภาพ และบริหารจัดการภัยสุขภาพในพื้นที่</w:t>
      </w:r>
    </w:p>
    <w:p w14:paraId="2185FCB8" w14:textId="5D7E1700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4.</w:t>
      </w:r>
      <w:r w:rsidRPr="005B5DC2">
        <w:rPr>
          <w:rFonts w:ascii="TH SarabunPSK" w:hAnsi="TH SarabunPSK" w:cs="TH SarabunPSK"/>
          <w:sz w:val="32"/>
          <w:szCs w:val="32"/>
          <w:cs/>
        </w:rPr>
        <w:t>เพิ่มประสิทธิภาพการพัฒนาคุณภาพชีวิต  ส่งเสริมสุขภาพตามกลุ่มวัย</w:t>
      </w:r>
    </w:p>
    <w:p w14:paraId="2C3CF5D6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FE829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5DC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B5DC2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พัฒนาการบริการให้มีคุณภาพ</w:t>
      </w:r>
    </w:p>
    <w:p w14:paraId="2C6A496F" w14:textId="6150E66B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1.</w:t>
      </w:r>
      <w:r w:rsidRPr="005B5DC2">
        <w:rPr>
          <w:rFonts w:ascii="TH SarabunPSK" w:hAnsi="TH SarabunPSK" w:cs="TH SarabunPSK"/>
          <w:sz w:val="32"/>
          <w:szCs w:val="32"/>
          <w:cs/>
        </w:rPr>
        <w:t>เพิ่มประสิทธิภาพการดูแลผู้ป่วยกลุ่มโรคสำคัญ</w:t>
      </w:r>
    </w:p>
    <w:p w14:paraId="048FE751" w14:textId="0DF1F58D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2.</w:t>
      </w:r>
      <w:r w:rsidRPr="005B5DC2">
        <w:rPr>
          <w:rFonts w:ascii="TH SarabunPSK" w:hAnsi="TH SarabunPSK" w:cs="TH SarabunPSK"/>
          <w:sz w:val="32"/>
          <w:szCs w:val="32"/>
          <w:cs/>
        </w:rPr>
        <w:t>บริหารจัดการการใช้ยาอย่างสมเหตุสมผล (</w:t>
      </w:r>
      <w:r w:rsidRPr="005B5DC2">
        <w:rPr>
          <w:rFonts w:ascii="TH SarabunPSK" w:hAnsi="TH SarabunPSK" w:cs="TH SarabunPSK"/>
          <w:sz w:val="32"/>
          <w:szCs w:val="32"/>
        </w:rPr>
        <w:t xml:space="preserve">Rational Drug Use) </w:t>
      </w:r>
    </w:p>
    <w:p w14:paraId="1FA9C68D" w14:textId="79EB740C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3.</w:t>
      </w:r>
      <w:r w:rsidRPr="005B5DC2">
        <w:rPr>
          <w:rFonts w:ascii="TH SarabunPSK" w:hAnsi="TH SarabunPSK" w:cs="TH SarabunPSK"/>
          <w:sz w:val="32"/>
          <w:szCs w:val="32"/>
          <w:cs/>
        </w:rPr>
        <w:t>ส่งเสริมการสร้างหรือเลือกใช้นวัตกรรมที่ทันสมัยต่อสถานการณ์ปัจจุบัน</w:t>
      </w:r>
    </w:p>
    <w:p w14:paraId="69ABFB77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DAE9B0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5DC2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5B5DC2">
        <w:rPr>
          <w:rFonts w:ascii="TH SarabunPSK" w:hAnsi="TH SarabunPSK" w:cs="TH SarabunPSK"/>
          <w:b/>
          <w:bCs/>
          <w:sz w:val="32"/>
          <w:szCs w:val="32"/>
          <w:cs/>
        </w:rPr>
        <w:t>พัฒนาบุคลากรให้มีคุณภาพ</w:t>
      </w:r>
    </w:p>
    <w:p w14:paraId="3A43B62B" w14:textId="31E8E204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1.</w:t>
      </w:r>
      <w:r w:rsidRPr="005B5DC2">
        <w:rPr>
          <w:rFonts w:ascii="TH SarabunPSK" w:hAnsi="TH SarabunPSK" w:cs="TH SarabunPSK"/>
          <w:sz w:val="32"/>
          <w:szCs w:val="32"/>
          <w:cs/>
        </w:rPr>
        <w:t xml:space="preserve">ปรับเปลี่ยนพฤติกรรมสุขภาพบุคลากรกลุ่มเสี่ยง </w:t>
      </w:r>
    </w:p>
    <w:p w14:paraId="52B0500F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8BB005" w14:textId="7777777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5DC2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5B5DC2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พัฒนาการบริหารด้วยธรรมา</w:t>
      </w:r>
      <w:proofErr w:type="spellStart"/>
      <w:r w:rsidRPr="005B5DC2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5B5DC2">
        <w:rPr>
          <w:rFonts w:ascii="TH SarabunPSK" w:hAnsi="TH SarabunPSK" w:cs="TH SarabunPSK"/>
          <w:b/>
          <w:bCs/>
          <w:sz w:val="32"/>
          <w:szCs w:val="32"/>
          <w:cs/>
        </w:rPr>
        <w:t>บาล</w:t>
      </w:r>
    </w:p>
    <w:p w14:paraId="3CEC85D6" w14:textId="7CD07317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1.</w:t>
      </w:r>
      <w:r w:rsidRPr="005B5DC2">
        <w:rPr>
          <w:rFonts w:ascii="TH SarabunPSK" w:hAnsi="TH SarabunPSK" w:cs="TH SarabunPSK"/>
          <w:sz w:val="32"/>
          <w:szCs w:val="32"/>
          <w:cs/>
        </w:rPr>
        <w:t>บริหารจัดการระบบโครงสร้างพื้นฐานและสาธารณูปโภคให้มีประสิทธิภาพ</w:t>
      </w:r>
    </w:p>
    <w:p w14:paraId="58D72A4C" w14:textId="7EFB4091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2.</w:t>
      </w:r>
      <w:r w:rsidRPr="005B5DC2">
        <w:rPr>
          <w:rFonts w:ascii="TH SarabunPSK" w:hAnsi="TH SarabunPSK" w:cs="TH SarabunPSK"/>
          <w:sz w:val="32"/>
          <w:szCs w:val="32"/>
          <w:cs/>
        </w:rPr>
        <w:t xml:space="preserve">เพิ่มประสิทธิภาพและควบคุมการใช้ทรัพยากร เช่น การควบคุม กำกับ การจัดเก็บรายได้ การส่งตรวจทางห้องปฏิบัติการ  </w:t>
      </w:r>
    </w:p>
    <w:p w14:paraId="517E915B" w14:textId="124D0DBF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3.</w:t>
      </w:r>
      <w:r w:rsidRPr="005B5DC2">
        <w:rPr>
          <w:rFonts w:ascii="TH SarabunPSK" w:hAnsi="TH SarabunPSK" w:cs="TH SarabunPSK"/>
          <w:sz w:val="32"/>
          <w:szCs w:val="32"/>
          <w:cs/>
        </w:rPr>
        <w:t xml:space="preserve">เพิ่มประสิทธิภาพระบบการประเมิน การควบคุมกำกับ และการนำยุทธศาสตร์สู่การปฏิบัติ </w:t>
      </w:r>
    </w:p>
    <w:p w14:paraId="7F9B3189" w14:textId="741C6816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4.</w:t>
      </w:r>
      <w:r w:rsidRPr="005B5DC2">
        <w:rPr>
          <w:rFonts w:ascii="TH SarabunPSK" w:hAnsi="TH SarabunPSK" w:cs="TH SarabunPSK"/>
          <w:sz w:val="32"/>
          <w:szCs w:val="32"/>
          <w:cs/>
        </w:rPr>
        <w:t>บริหารจัดการระบบสารสนเทศในการดูแลผู้ป่วยให้มีประสิทธิภาพ</w:t>
      </w:r>
    </w:p>
    <w:p w14:paraId="52E3E1E1" w14:textId="050A6200" w:rsidR="004F271F" w:rsidRPr="005B5DC2" w:rsidRDefault="004F271F" w:rsidP="004F271F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5DC2">
        <w:rPr>
          <w:rFonts w:ascii="TH SarabunPSK" w:hAnsi="TH SarabunPSK" w:cs="TH SarabunPSK" w:hint="cs"/>
          <w:sz w:val="32"/>
          <w:szCs w:val="32"/>
          <w:cs/>
        </w:rPr>
        <w:t xml:space="preserve">   5.</w:t>
      </w:r>
      <w:r w:rsidRPr="005B5DC2">
        <w:rPr>
          <w:rFonts w:ascii="TH SarabunPSK" w:hAnsi="TH SarabunPSK" w:cs="TH SarabunPSK"/>
          <w:sz w:val="32"/>
          <w:szCs w:val="32"/>
          <w:cs/>
        </w:rPr>
        <w:t xml:space="preserve">พัฒนาคุณภาพ </w:t>
      </w:r>
      <w:r w:rsidRPr="005B5DC2">
        <w:rPr>
          <w:rFonts w:ascii="TH SarabunPSK" w:hAnsi="TH SarabunPSK" w:cs="TH SarabunPSK"/>
          <w:sz w:val="32"/>
          <w:szCs w:val="32"/>
        </w:rPr>
        <w:t xml:space="preserve">HA </w:t>
      </w:r>
      <w:r w:rsidRPr="005B5DC2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14:paraId="784C510F" w14:textId="22CEB203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E8FDB34" w14:textId="1FD949FC" w:rsidR="00A00018" w:rsidRPr="005B5DC2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F81831" w14:textId="61C51339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07F629F" w14:textId="11F763B4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AB8A01E" w14:textId="77E393C9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0A96DA5" w14:textId="2EE034E0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A59386F" w14:textId="7BD6E9F7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DA9B4B" w14:textId="2384821C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803B5F" w14:textId="2B728521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69FFC1" w14:textId="748574DD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E135C0" w14:textId="60D7DD24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49B769D" w14:textId="77777777" w:rsidR="00FE66F6" w:rsidRDefault="00FE66F6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44B987A" w14:textId="73255776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992D38" w14:textId="185CB53D" w:rsidR="00A00018" w:rsidRDefault="00A0001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966137" w14:textId="77777777" w:rsidR="00E96A7C" w:rsidRDefault="00E96A7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1C26F7" w14:textId="77777777" w:rsidR="00E96A7C" w:rsidRDefault="00E96A7C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ED22161" w14:textId="77777777" w:rsidR="00E62730" w:rsidRDefault="00E62730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C45A0C" w14:textId="77777777" w:rsidR="00054909" w:rsidRDefault="0005490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BF773C" w14:textId="614DFEDA" w:rsidR="008F6004" w:rsidRPr="0034130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t>18</w:t>
      </w:r>
    </w:p>
    <w:p w14:paraId="15EF612B" w14:textId="79608786" w:rsidR="004F271F" w:rsidRDefault="00A51815" w:rsidP="004F271F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1815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 (</w:t>
      </w:r>
      <w:r w:rsidRPr="00A51815">
        <w:rPr>
          <w:rFonts w:ascii="TH SarabunPSK" w:hAnsi="TH SarabunPSK" w:cs="TH SarabunPSK"/>
          <w:b/>
          <w:bCs/>
          <w:sz w:val="32"/>
          <w:szCs w:val="32"/>
        </w:rPr>
        <w:t xml:space="preserve">Strategic issue) </w:t>
      </w:r>
      <w:r w:rsidRPr="00A5181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สอดคล้องกับ </w:t>
      </w:r>
      <w:r w:rsidRPr="00A51815">
        <w:rPr>
          <w:rFonts w:ascii="TH SarabunPSK" w:hAnsi="TH SarabunPSK" w:cs="TH SarabunPSK"/>
          <w:b/>
          <w:bCs/>
          <w:sz w:val="32"/>
          <w:szCs w:val="32"/>
        </w:rPr>
        <w:t xml:space="preserve">4 Excellence </w:t>
      </w:r>
      <w:r w:rsidRPr="00A51815">
        <w:rPr>
          <w:rFonts w:ascii="TH SarabunPSK" w:hAnsi="TH SarabunPSK" w:cs="TH SarabunPSK"/>
          <w:b/>
          <w:bCs/>
          <w:sz w:val="32"/>
          <w:szCs w:val="32"/>
          <w:cs/>
        </w:rPr>
        <w:t>กระทรวงสาธารณสุข</w:t>
      </w:r>
    </w:p>
    <w:p w14:paraId="107CE551" w14:textId="36BC6BD7" w:rsidR="00A51815" w:rsidRDefault="00A51815" w:rsidP="004F271F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4F271F" w14:paraId="1D2EBD1A" w14:textId="77777777" w:rsidTr="004F271F">
        <w:tc>
          <w:tcPr>
            <w:tcW w:w="2442" w:type="dxa"/>
          </w:tcPr>
          <w:p w14:paraId="4569F8E6" w14:textId="495AAFB4" w:rsidR="004F271F" w:rsidRDefault="00A51815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4F271F" w:rsidRPr="004F27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="004F271F"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พัฒนางานด้านส่งเสริมสุขภาพป้องกันโรค</w:t>
            </w:r>
          </w:p>
        </w:tc>
        <w:tc>
          <w:tcPr>
            <w:tcW w:w="2442" w:type="dxa"/>
          </w:tcPr>
          <w:p w14:paraId="0D7E6760" w14:textId="2449208F" w:rsidR="004F271F" w:rsidRDefault="00A51815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4F271F" w:rsidRPr="004F27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="004F271F"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พัฒนาการบริการให้มีคุณภาพ</w:t>
            </w:r>
          </w:p>
        </w:tc>
        <w:tc>
          <w:tcPr>
            <w:tcW w:w="2442" w:type="dxa"/>
          </w:tcPr>
          <w:p w14:paraId="45507CDB" w14:textId="69B7A756" w:rsidR="004F271F" w:rsidRDefault="004F271F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</w:t>
            </w:r>
            <w:r w:rsidR="00FA69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ระบบการบริหารจัดการ</w:t>
            </w:r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443" w:type="dxa"/>
          </w:tcPr>
          <w:p w14:paraId="3BD2B321" w14:textId="77AE8240" w:rsidR="004F271F" w:rsidRDefault="004F271F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พัฒนาการบริหารด้วยธรรมา</w:t>
            </w:r>
            <w:proofErr w:type="spellStart"/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ภิ</w:t>
            </w:r>
            <w:proofErr w:type="spellEnd"/>
            <w:r w:rsidRPr="004F2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บาล</w:t>
            </w:r>
          </w:p>
        </w:tc>
      </w:tr>
      <w:tr w:rsidR="004F271F" w14:paraId="60C9087A" w14:textId="77777777" w:rsidTr="004F271F">
        <w:tc>
          <w:tcPr>
            <w:tcW w:w="2442" w:type="dxa"/>
          </w:tcPr>
          <w:p w14:paraId="517398AA" w14:textId="77777777" w:rsidR="004F271F" w:rsidRDefault="00E62730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การป้องกันควบคุมโรคและลดปัจจัยเสี่ยงด้านสุขภาพ</w:t>
            </w:r>
          </w:p>
          <w:p w14:paraId="25194632" w14:textId="12604EF5" w:rsidR="00E454FA" w:rsidRPr="00E62730" w:rsidRDefault="00E454FA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79F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079FD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ส่งเสริมการมีส่วนร่วมในการดูแลสุขภาพชุมชน และภาคีเครือข่าย</w:t>
            </w:r>
            <w:r w:rsidRPr="001079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079FD">
              <w:rPr>
                <w:rFonts w:ascii="TH SarabunPSK" w:hAnsi="TH SarabunPSK" w:cs="TH SarabunPSK" w:hint="cs"/>
                <w:sz w:val="32"/>
                <w:szCs w:val="32"/>
                <w:cs/>
              </w:rPr>
              <w:t>3.พัฒนาภาคีเครือข่ายสุขภาพของชุมชนให้ยั่งยืนและเข้มแข็ง</w:t>
            </w:r>
          </w:p>
        </w:tc>
        <w:tc>
          <w:tcPr>
            <w:tcW w:w="2442" w:type="dxa"/>
          </w:tcPr>
          <w:p w14:paraId="7149958C" w14:textId="0E8A9496" w:rsidR="004F271F" w:rsidRPr="001079FD" w:rsidRDefault="00E62730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พัฒนาระบบการดูแลผู้ป่วย</w:t>
            </w:r>
            <w:r w:rsidRPr="00B14F9D">
              <w:rPr>
                <w:rFonts w:ascii="TH SarabunPSK" w:hAnsi="TH SarabunPSK" w:cs="TH SarabunPSK"/>
                <w:sz w:val="32"/>
                <w:szCs w:val="32"/>
                <w:cs/>
              </w:rPr>
              <w:t>กลุ่มโรคสำคัญ</w:t>
            </w:r>
            <w:r w:rsidR="00C30F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661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กลุ่มเรื้อรัง </w:t>
            </w:r>
            <w:r w:rsidR="009661A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C30F2F">
              <w:rPr>
                <w:rFonts w:ascii="TH SarabunPSK" w:hAnsi="TH SarabunPSK" w:cs="TH SarabunPSK"/>
                <w:sz w:val="32"/>
                <w:szCs w:val="32"/>
              </w:rPr>
              <w:t>DM,HT,CKD</w:t>
            </w:r>
            <w:r w:rsidR="009661AC">
              <w:rPr>
                <w:rFonts w:ascii="TH SarabunPSK" w:hAnsi="TH SarabunPSK" w:cs="TH SarabunPSK"/>
                <w:sz w:val="32"/>
                <w:szCs w:val="32"/>
              </w:rPr>
              <w:t xml:space="preserve">) , </w:t>
            </w:r>
            <w:r w:rsidR="009661AC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กลุ่มโรคฉุกเฉิน</w:t>
            </w:r>
            <w:r w:rsidR="009661AC">
              <w:rPr>
                <w:rFonts w:ascii="TH SarabunPSK" w:hAnsi="TH SarabunPSK" w:cs="TH SarabunPSK"/>
                <w:sz w:val="32"/>
                <w:szCs w:val="32"/>
              </w:rPr>
              <w:t xml:space="preserve"> (STROKE,STEMI), </w:t>
            </w:r>
            <w:r w:rsidR="009661AC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กลุ่มผู้ป่วยประคับประครอง</w:t>
            </w:r>
            <w:r w:rsidR="009661A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661A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และส่งเสริมพัฒนาการเด็กตามกลุ่มวัย</w:t>
            </w:r>
            <w:r w:rsidR="00E454F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E454FA" w:rsidRPr="001079F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E454FA" w:rsidRPr="001079F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พัฒนาคุณภาพการบริการสู่มาตรฐาน และตอบสนองความต้องการของผู้รับบริการ</w:t>
            </w:r>
          </w:p>
          <w:p w14:paraId="55A6A509" w14:textId="0CBAF9F3" w:rsidR="00FC1949" w:rsidRPr="00E62730" w:rsidRDefault="00E454FA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079FD">
              <w:rPr>
                <w:rFonts w:ascii="TH SarabunPSK" w:hAnsi="TH SarabunPSK" w:cs="TH SarabunPSK" w:hint="cs"/>
                <w:sz w:val="32"/>
                <w:szCs w:val="32"/>
                <w:cs/>
              </w:rPr>
              <w:t>3.พัฒนาระบบดูแลต่อเนื่องและการทำงาน              เชิงรุก</w:t>
            </w:r>
          </w:p>
        </w:tc>
        <w:tc>
          <w:tcPr>
            <w:tcW w:w="2442" w:type="dxa"/>
          </w:tcPr>
          <w:p w14:paraId="00F604F6" w14:textId="77777777" w:rsidR="004F271F" w:rsidRDefault="00E62730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454F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ส่งเสริมให้บุคลากรมีสุขภาพดี และมีความสุขในการทำงาน</w:t>
            </w:r>
          </w:p>
          <w:p w14:paraId="75161EF0" w14:textId="51AC308D" w:rsidR="00E454FA" w:rsidRPr="00E62730" w:rsidRDefault="00E454FA" w:rsidP="005175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2.พัฒนาสมรรถนะบุคลากรให้สอดคล้องกับภารกิจ </w:t>
            </w:r>
          </w:p>
        </w:tc>
        <w:tc>
          <w:tcPr>
            <w:tcW w:w="2443" w:type="dxa"/>
          </w:tcPr>
          <w:p w14:paraId="3ACE671E" w14:textId="53541ACF" w:rsidR="00E62730" w:rsidRDefault="00E62730" w:rsidP="00E6273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พัฒนาระบบธรรมา</w:t>
            </w:r>
            <w:r w:rsidR="00B14F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proofErr w:type="spellStart"/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  <w:p w14:paraId="142535A3" w14:textId="72741232" w:rsidR="006E68C6" w:rsidRPr="00E62730" w:rsidRDefault="006E68C6" w:rsidP="00E6273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พัฒนาองค์กรคุณภาพ</w:t>
            </w:r>
          </w:p>
          <w:p w14:paraId="1B56B91A" w14:textId="0623B4E3" w:rsidR="00E62730" w:rsidRPr="00E62730" w:rsidRDefault="006E68C6" w:rsidP="00E6273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6273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62730"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การบริหารจัดการด้านการเงินการคลัง</w:t>
            </w:r>
          </w:p>
          <w:p w14:paraId="6907CDB2" w14:textId="57FEF5E2" w:rsidR="00E62730" w:rsidRPr="00E62730" w:rsidRDefault="006E68C6" w:rsidP="00E6273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273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62730"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พัฒนาระบบข้อมูลสารสนเทศด้านสุขภาพ</w:t>
            </w:r>
          </w:p>
          <w:p w14:paraId="6CADC0C4" w14:textId="38F4378B" w:rsidR="004F271F" w:rsidRPr="00E62730" w:rsidRDefault="006E68C6" w:rsidP="00E6273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6273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62730"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พัฒนางานวิจัยและนวัตกรรมด้านสุขภาพ</w:t>
            </w:r>
          </w:p>
        </w:tc>
      </w:tr>
    </w:tbl>
    <w:p w14:paraId="179574E8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1A39B08" w14:textId="7E49E2C8" w:rsidR="006C4369" w:rsidRPr="00BD2C98" w:rsidRDefault="006C4369" w:rsidP="006C436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D2C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นโยบายเน้นหนัก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ผู้อำนวยการโรงพยาบาลสว่างวีระวงศ์</w:t>
      </w:r>
    </w:p>
    <w:p w14:paraId="3C7F67BC" w14:textId="61E98AEA" w:rsidR="006C4369" w:rsidRDefault="006C4369" w:rsidP="006C436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EBB6B5D" w14:textId="294EB85F" w:rsidR="006C4369" w:rsidRPr="008F6004" w:rsidRDefault="006C4369" w:rsidP="006C436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712C757" w14:textId="748280B0" w:rsidR="006C4369" w:rsidRPr="00BD2C98" w:rsidRDefault="006C4369" w:rsidP="006C436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0B20464" wp14:editId="656DBEE1">
            <wp:simplePos x="0" y="0"/>
            <wp:positionH relativeFrom="column">
              <wp:posOffset>4447540</wp:posOffset>
            </wp:positionH>
            <wp:positionV relativeFrom="paragraph">
              <wp:posOffset>49530</wp:posOffset>
            </wp:positionV>
            <wp:extent cx="1520190" cy="2999105"/>
            <wp:effectExtent l="38100" t="38100" r="41910" b="48895"/>
            <wp:wrapThrough wrapText="bothSides">
              <wp:wrapPolygon edited="0">
                <wp:start x="-541" y="-274"/>
                <wp:lineTo x="-541" y="21815"/>
                <wp:lineTo x="21925" y="21815"/>
                <wp:lineTo x="21925" y="-274"/>
                <wp:lineTo x="-541" y="-274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0190" cy="299910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54F6FAF" wp14:editId="27CCFA1E">
            <wp:simplePos x="0" y="0"/>
            <wp:positionH relativeFrom="column">
              <wp:posOffset>18415</wp:posOffset>
            </wp:positionH>
            <wp:positionV relativeFrom="paragraph">
              <wp:posOffset>10795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        </w:t>
      </w:r>
      <w:r w:rsidRPr="00BD2C9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ปีงบประมาณ 2565</w:t>
      </w:r>
    </w:p>
    <w:p w14:paraId="26765EDA" w14:textId="7F6FF9FC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21899E" w14:textId="6FAF0134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FA9439E" w14:textId="78883B54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B9400B4" w14:textId="2044A199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ประเด็นมุ่งเน้น</w:t>
      </w:r>
    </w:p>
    <w:p w14:paraId="07EBE06C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F0D3957" w14:textId="097A5D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พัฒนาคุณภาพการบริการ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395DC1F5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p w14:paraId="2BF85F5E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5AA0777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69D0D6A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348BBBD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305B561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9C1D78A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5B7872A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9E5C7AF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38F670F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CB12D4F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85A849A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D8E87DC" w14:textId="46AAA5D2" w:rsidR="006C4369" w:rsidRPr="00341308" w:rsidRDefault="006C4369" w:rsidP="006C436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t>1</w:t>
      </w:r>
      <w:r w:rsidRPr="00341308"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6FECFD0B" w14:textId="77777777" w:rsidR="006C4369" w:rsidRPr="008F6004" w:rsidRDefault="006C4369" w:rsidP="006C43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แผนยุทธศาสตร์โรงพยาบาลสว่างวีระวงศ์ ปี 2565</w:t>
      </w:r>
      <w:r>
        <w:rPr>
          <w:rFonts w:ascii="TH SarabunPSK" w:hAnsi="TH SarabunPSK" w:cs="TH SarabunPSK"/>
          <w:b/>
          <w:bCs/>
          <w:sz w:val="32"/>
          <w:szCs w:val="32"/>
        </w:rPr>
        <w:t>-2569</w:t>
      </w:r>
    </w:p>
    <w:p w14:paraId="71B47B0A" w14:textId="77777777" w:rsidR="006C4369" w:rsidRPr="00F11E9F" w:rsidRDefault="006C4369" w:rsidP="006C436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14:paraId="33E12C24" w14:textId="77777777" w:rsidR="006C4369" w:rsidRPr="00F11E9F" w:rsidRDefault="006C4369" w:rsidP="006C4369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sz w:val="32"/>
          <w:szCs w:val="32"/>
          <w:cs/>
        </w:rPr>
        <w:t>เป็นโรงพยาบาลที่มีคุณภาพ  ผู้รับบริการประทับใจ</w:t>
      </w:r>
    </w:p>
    <w:p w14:paraId="60671E25" w14:textId="77777777" w:rsidR="006C4369" w:rsidRPr="001662D4" w:rsidRDefault="006C4369" w:rsidP="006C4369">
      <w:pPr>
        <w:pStyle w:val="a3"/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6EFC4CB4" w14:textId="77777777" w:rsidR="006C4369" w:rsidRDefault="006C4369" w:rsidP="006C436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</w:t>
      </w:r>
    </w:p>
    <w:p w14:paraId="6017785F" w14:textId="77777777" w:rsidR="006C4369" w:rsidRPr="00A51815" w:rsidRDefault="006C4369" w:rsidP="006C4369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1815">
        <w:rPr>
          <w:rFonts w:ascii="TH SarabunPSK" w:hAnsi="TH SarabunPSK" w:cs="TH SarabunPSK"/>
          <w:sz w:val="32"/>
          <w:szCs w:val="32"/>
          <w:cs/>
        </w:rPr>
        <w:t>ให้บริการด้านส่งเสริมสุขภาพ ป้องกันโรค รักษาพยาบาล  ฟื้นฟูสภาพ และส่งเสริมให้ชุมชนมีส่วนร่วม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51815">
        <w:rPr>
          <w:rFonts w:ascii="TH SarabunPSK" w:hAnsi="TH SarabunPSK" w:cs="TH SarabunPSK"/>
          <w:sz w:val="32"/>
          <w:szCs w:val="32"/>
          <w:cs/>
        </w:rPr>
        <w:t>ในการเสริมสร้างสุขภาพ</w:t>
      </w:r>
    </w:p>
    <w:p w14:paraId="7F71AC66" w14:textId="77777777" w:rsidR="006C4369" w:rsidRPr="001662D4" w:rsidRDefault="006C4369" w:rsidP="006C4369">
      <w:pPr>
        <w:pStyle w:val="a3"/>
        <w:spacing w:after="0" w:line="240" w:lineRule="auto"/>
        <w:ind w:left="1080"/>
        <w:rPr>
          <w:rFonts w:ascii="TH SarabunPSK" w:hAnsi="TH SarabunPSK" w:cs="TH SarabunPSK"/>
          <w:sz w:val="16"/>
          <w:szCs w:val="16"/>
        </w:rPr>
      </w:pPr>
    </w:p>
    <w:p w14:paraId="46EFC7BB" w14:textId="77777777" w:rsidR="006C4369" w:rsidRPr="00F11E9F" w:rsidRDefault="006C4369" w:rsidP="006C4369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</w:t>
      </w:r>
    </w:p>
    <w:p w14:paraId="77CE2261" w14:textId="77777777" w:rsidR="006C4369" w:rsidRPr="00F11E9F" w:rsidRDefault="006C4369" w:rsidP="006C4369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3E1C">
        <w:rPr>
          <w:rFonts w:ascii="TH SarabunPSK" w:hAnsi="TH SarabunPSK" w:cs="TH SarabunPSK"/>
          <w:sz w:val="32"/>
          <w:szCs w:val="32"/>
          <w:cs/>
        </w:rPr>
        <w:t>พัฒนางานด้านส่งเสริมสุขภาพป้องกันโรค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A09CE16" w14:textId="77777777" w:rsidR="006C4369" w:rsidRPr="00F11E9F" w:rsidRDefault="006C4369" w:rsidP="006C4369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พัฒนาการบริการให้มีคุณภาพ</w:t>
      </w:r>
    </w:p>
    <w:p w14:paraId="2533FCBB" w14:textId="77777777" w:rsidR="006C4369" w:rsidRDefault="006C4369" w:rsidP="006C4369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3E1C">
        <w:rPr>
          <w:rFonts w:ascii="TH SarabunPSK" w:hAnsi="TH SarabunPSK" w:cs="TH SarabunPSK"/>
          <w:sz w:val="32"/>
          <w:szCs w:val="32"/>
          <w:cs/>
        </w:rPr>
        <w:t>พัฒนาระบบการบริหารจัดการบุคลากร</w:t>
      </w:r>
    </w:p>
    <w:p w14:paraId="56736A7F" w14:textId="77777777" w:rsidR="006C4369" w:rsidRPr="001662D4" w:rsidRDefault="006C4369" w:rsidP="006C4369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พัฒนาการบริหารด้วยธรรมา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</w:p>
    <w:p w14:paraId="24C97ECD" w14:textId="77777777" w:rsidR="006C4369" w:rsidRPr="00E96A7C" w:rsidRDefault="006C4369" w:rsidP="006C436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1125131" w14:textId="77777777" w:rsidR="006C4369" w:rsidRPr="00F11E9F" w:rsidRDefault="006C4369" w:rsidP="006C43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</w:rPr>
        <w:t xml:space="preserve">     4.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ค่านิยมองค์กร (</w:t>
      </w:r>
      <w:r w:rsidRPr="00F11E9F">
        <w:rPr>
          <w:rFonts w:ascii="TH SarabunPSK" w:hAnsi="TH SarabunPSK" w:cs="TH SarabunPSK"/>
          <w:b/>
          <w:bCs/>
          <w:sz w:val="32"/>
          <w:szCs w:val="32"/>
        </w:rPr>
        <w:t>SMART</w:t>
      </w: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C1B306" w14:textId="77777777" w:rsidR="006C4369" w:rsidRPr="00F11E9F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sz w:val="32"/>
          <w:szCs w:val="32"/>
        </w:rPr>
        <w:t>S  =  Service mind  (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ยิ้มแย้มแจ่มใสมีจิตบริการ) / </w:t>
      </w:r>
      <w:r w:rsidRPr="00F11E9F">
        <w:rPr>
          <w:rFonts w:ascii="TH SarabunPSK" w:hAnsi="TH SarabunPSK" w:cs="TH SarabunPSK"/>
          <w:sz w:val="32"/>
          <w:szCs w:val="32"/>
        </w:rPr>
        <w:t>Safety  (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ความปลอดภัย)  </w:t>
      </w:r>
    </w:p>
    <w:p w14:paraId="1FFDA813" w14:textId="77777777" w:rsidR="006C4369" w:rsidRPr="00F11E9F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sz w:val="32"/>
          <w:szCs w:val="32"/>
        </w:rPr>
        <w:t>M =  Management (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การบริหารจัดการ)  </w:t>
      </w:r>
    </w:p>
    <w:p w14:paraId="6125B1E6" w14:textId="77777777" w:rsidR="006C4369" w:rsidRPr="00F11E9F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sz w:val="32"/>
          <w:szCs w:val="32"/>
        </w:rPr>
        <w:t>A  =  Agility (</w:t>
      </w:r>
      <w:r w:rsidRPr="00F11E9F">
        <w:rPr>
          <w:rFonts w:ascii="TH SarabunPSK" w:hAnsi="TH SarabunPSK" w:cs="TH SarabunPSK"/>
          <w:sz w:val="32"/>
          <w:szCs w:val="32"/>
          <w:cs/>
        </w:rPr>
        <w:t>ความกระฉับกระเฉง</w:t>
      </w:r>
      <w:r w:rsidRPr="00F11E9F">
        <w:rPr>
          <w:rFonts w:ascii="TH SarabunPSK" w:hAnsi="TH SarabunPSK" w:cs="TH SarabunPSK"/>
          <w:sz w:val="32"/>
          <w:szCs w:val="32"/>
        </w:rPr>
        <w:t>,</w:t>
      </w:r>
      <w:r w:rsidRPr="00F11E9F">
        <w:rPr>
          <w:rFonts w:ascii="TH SarabunPSK" w:hAnsi="TH SarabunPSK" w:cs="TH SarabunPSK"/>
          <w:sz w:val="32"/>
          <w:szCs w:val="32"/>
          <w:cs/>
        </w:rPr>
        <w:t>ว่องไว</w:t>
      </w:r>
      <w:r w:rsidRPr="00F11E9F">
        <w:rPr>
          <w:rFonts w:ascii="TH SarabunPSK" w:hAnsi="TH SarabunPSK" w:cs="TH SarabunPSK"/>
          <w:sz w:val="32"/>
          <w:szCs w:val="32"/>
        </w:rPr>
        <w:t>,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คล่องแคล่ว) </w:t>
      </w:r>
    </w:p>
    <w:p w14:paraId="7E26ABF4" w14:textId="77777777" w:rsidR="006C4369" w:rsidRPr="00F11E9F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sz w:val="32"/>
          <w:szCs w:val="32"/>
        </w:rPr>
        <w:t>R  =  Realistic (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ความเป็นจริงอย่างสมเหตุสมผล)  </w:t>
      </w:r>
    </w:p>
    <w:p w14:paraId="2C9FA2F5" w14:textId="77777777" w:rsidR="006C4369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  <w:r w:rsidRPr="00F11E9F">
        <w:rPr>
          <w:rFonts w:ascii="TH SarabunPSK" w:hAnsi="TH SarabunPSK" w:cs="TH SarabunPSK"/>
          <w:sz w:val="32"/>
          <w:szCs w:val="32"/>
        </w:rPr>
        <w:t>T  =  Team work (</w:t>
      </w:r>
      <w:r w:rsidRPr="00F11E9F">
        <w:rPr>
          <w:rFonts w:ascii="TH SarabunPSK" w:hAnsi="TH SarabunPSK" w:cs="TH SarabunPSK"/>
          <w:sz w:val="32"/>
          <w:szCs w:val="32"/>
          <w:cs/>
        </w:rPr>
        <w:t xml:space="preserve">ทำงานเป็นทีม)  </w:t>
      </w:r>
    </w:p>
    <w:p w14:paraId="033B5977" w14:textId="77777777" w:rsidR="006C4369" w:rsidRPr="001662D4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16E3D026" w14:textId="77777777" w:rsidR="006C4369" w:rsidRPr="00F11E9F" w:rsidRDefault="006C4369" w:rsidP="006C43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11E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5.เข็มมุ่ง</w:t>
      </w:r>
    </w:p>
    <w:p w14:paraId="3CB4F1D6" w14:textId="77777777" w:rsidR="006C4369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  <w:cs/>
        </w:rPr>
      </w:pPr>
      <w:r w:rsidRPr="0059797F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พัฒนาระบบบริการให้มีคุณภาพเพื่อให้ผู้รับบริการเกิดความปลอดภัยตามมาตรฐาน </w:t>
      </w:r>
      <w:r w:rsidRPr="0059797F">
        <w:rPr>
          <w:rFonts w:ascii="TH SarabunPSK" w:hAnsi="TH SarabunPSK" w:cs="TH SarabunPSK"/>
          <w:sz w:val="32"/>
          <w:szCs w:val="32"/>
          <w:highlight w:val="yellow"/>
        </w:rPr>
        <w:t>Personal and Patient Safety  Goal : SIMPLE</w:t>
      </w:r>
      <w:r w:rsidRPr="0059797F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* อุบัติเหตุ </w:t>
      </w:r>
      <w:r>
        <w:rPr>
          <w:rFonts w:ascii="TH SarabunPSK" w:hAnsi="TH SarabunPSK" w:cs="TH SarabunPSK"/>
          <w:sz w:val="32"/>
          <w:szCs w:val="32"/>
        </w:rPr>
        <w:t xml:space="preserve">HEAD INJURY,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ได้รับอุบัติเหตุกระทบกระเทือนด้านสมอง *)</w:t>
      </w:r>
    </w:p>
    <w:p w14:paraId="04AE79C9" w14:textId="77777777" w:rsidR="006C4369" w:rsidRPr="001662D4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14:paraId="3482BBBC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bookmarkStart w:id="1" w:name="_Hlk102642146"/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ประเด็นยุทธศาสตร์ที่</w:t>
      </w: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พั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ฒนางานด้านส่งเสริมสุขภาพป้องกันโรค</w:t>
      </w:r>
    </w:p>
    <w:p w14:paraId="1668D91E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color w:val="000000"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ประชาชนมีสุขภาพดี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4F5E01C1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บส่งเสริมสุขภาพ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ป้องกัน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ควบคุมโรค </w:t>
      </w:r>
      <w:r>
        <w:rPr>
          <w:rFonts w:ascii="TH SarabunPSK" w:hAnsi="TH SarabunPSK" w:cs="TH SarabunPSK"/>
          <w:color w:val="000000"/>
          <w:sz w:val="32"/>
          <w:szCs w:val="32"/>
        </w:rPr>
        <w:br/>
        <w:t xml:space="preserve">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ระบบบริหารจัดการสิ่งแวดล้อมมีประสิทธิภาพ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476293F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ระบบคุ้มครองผู้บริโภคด้านสุขภาพมีประสิทธิภาพ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มีภาคีเครือข่ายที่เข้มแข็ง</w:t>
      </w:r>
    </w:p>
    <w:p w14:paraId="24193173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ประเด็นยุทธศาสตร์ที่</w:t>
      </w: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พัฒนาการบริการให้มีคุณภาพ</w:t>
      </w: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58AE144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color w:val="000000"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6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บริการมีคุณภาพผู้รับบริการประทับใจ</w:t>
      </w:r>
    </w:p>
    <w:p w14:paraId="6BF0DB65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ระบบการส่งต่อมีประสิทธิภาพ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 หน่วยงานได้รับการรับรองคุณภาพมาตรฐาน</w:t>
      </w:r>
    </w:p>
    <w:p w14:paraId="121DAEE6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ประเด็นยุทธศาสตร์ที่</w:t>
      </w: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พัฒนา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ระบบการบริหารจัดการบุคลากร</w:t>
      </w:r>
    </w:p>
    <w:p w14:paraId="17CB751D" w14:textId="77777777" w:rsidR="006C4369" w:rsidRPr="00BF6F07" w:rsidRDefault="006C4369" w:rsidP="006C43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color w:val="000000"/>
          <w:sz w:val="32"/>
          <w:szCs w:val="32"/>
          <w:cs/>
        </w:rPr>
        <w:t>เป้าประสงค์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9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บุคลากรมีสุขภาพดี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ปลอดภัย </w:t>
      </w:r>
      <w:r>
        <w:rPr>
          <w:rFonts w:ascii="TH SarabunPSK" w:hAnsi="TH SarabunPSK" w:cs="TH SarabunPSK" w:hint="cs"/>
          <w:sz w:val="32"/>
          <w:szCs w:val="32"/>
          <w:cs/>
        </w:rPr>
        <w:t>และมีความสุขในการทำงาน</w:t>
      </w:r>
    </w:p>
    <w:p w14:paraId="73589EEA" w14:textId="77777777" w:rsidR="006C4369" w:rsidRDefault="006C4369" w:rsidP="006C43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 บุคลากรสาธารณสุขมีสมรรถนะ</w:t>
      </w:r>
      <w:r w:rsidRPr="00123090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สอดคล้องกับภารกิจ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ของหน่วยงาน</w:t>
      </w:r>
    </w:p>
    <w:p w14:paraId="29D57EDB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ประเด็นยุทธศาสตร์ที่</w:t>
      </w:r>
      <w:r w:rsidRPr="001662D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พัฒนาการบริหารด้วยธรรมา</w:t>
      </w:r>
      <w:proofErr w:type="spellStart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บาล</w:t>
      </w:r>
    </w:p>
    <w:p w14:paraId="7E70572B" w14:textId="77777777" w:rsidR="006C4369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662D4">
        <w:rPr>
          <w:rFonts w:ascii="TH SarabunPSK" w:hAnsi="TH SarabunPSK" w:cs="TH SarabunPSK"/>
          <w:color w:val="000000"/>
          <w:sz w:val="32"/>
          <w:szCs w:val="32"/>
          <w:cs/>
        </w:rPr>
        <w:t>เป้าประสงค์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11</w:t>
      </w:r>
      <w:r w:rsidRPr="001662D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การบริหารจัดการมีประสิทธิภาพ (คน เงิน ของ) ตามหลักธรรมา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บาล</w:t>
      </w:r>
    </w:p>
    <w:p w14:paraId="36CD14FE" w14:textId="77777777" w:rsidR="006C4369" w:rsidRPr="001662D4" w:rsidRDefault="006C4369" w:rsidP="006C43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 ระบบสารสนเทศมีคุณภาพ</w:t>
      </w:r>
    </w:p>
    <w:p w14:paraId="74AB1E3A" w14:textId="77777777" w:rsidR="006C4369" w:rsidRDefault="006C4369" w:rsidP="006C43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มีการพัฒนางานวิจัย นวัตกรรม และการจัดความรู้ด้านสุขภาพในองค์กร</w:t>
      </w:r>
    </w:p>
    <w:bookmarkEnd w:id="1"/>
    <w:p w14:paraId="5CE69783" w14:textId="039DEB01" w:rsidR="006C4369" w:rsidRPr="00BD2C98" w:rsidRDefault="006C4369" w:rsidP="006C436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6C4369" w:rsidRPr="00BD2C98" w:rsidSect="008F6004">
          <w:pgSz w:w="11906" w:h="16838"/>
          <w:pgMar w:top="709" w:right="851" w:bottom="851" w:left="1276" w:header="709" w:footer="709" w:gutter="0"/>
          <w:pgNumType w:start="0"/>
          <w:cols w:space="708"/>
          <w:titlePg/>
          <w:docGrid w:linePitch="360"/>
        </w:sectPr>
      </w:pPr>
    </w:p>
    <w:p w14:paraId="2E3A2A3C" w14:textId="77777777" w:rsidR="00C03E1C" w:rsidRDefault="00C03E1C" w:rsidP="008F600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836EB08" w14:textId="3892DC1D" w:rsidR="008F6004" w:rsidRPr="00341308" w:rsidRDefault="006C4369" w:rsidP="008F6004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32174960" w14:textId="6299084C" w:rsidR="00BD2C98" w:rsidRDefault="006C4369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A1C0705" wp14:editId="23E0388F">
            <wp:extent cx="9763125" cy="5495925"/>
            <wp:effectExtent l="0" t="0" r="9525" b="952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050D" w14:textId="31FB208F" w:rsidR="00BD2C98" w:rsidRDefault="00BD2C98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1CD43C" w14:textId="0F06C3D0" w:rsidR="00E8151A" w:rsidRDefault="00E8151A" w:rsidP="005175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6EAE02" w14:textId="133FCB3A" w:rsidR="00E8151A" w:rsidRDefault="00EF332F" w:rsidP="00EF332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lastRenderedPageBreak/>
        <w:t>21</w:t>
      </w:r>
    </w:p>
    <w:p w14:paraId="1164359B" w14:textId="77777777" w:rsidR="00FE0A21" w:rsidRPr="00341308" w:rsidRDefault="00FE0A21" w:rsidP="00EF332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F0A3765" w14:textId="368E7FC3" w:rsidR="00E8151A" w:rsidRPr="001425A8" w:rsidRDefault="00EF332F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แผนยุทธศาสตร์การพัฒนาโรงพยาบาล</w:t>
      </w:r>
      <w:r w:rsidR="00E8151A">
        <w:rPr>
          <w:rFonts w:ascii="TH SarabunPSK" w:hAnsi="TH SarabunPSK" w:cs="TH SarabunPSK"/>
          <w:b/>
          <w:bCs/>
          <w:sz w:val="32"/>
          <w:szCs w:val="32"/>
          <w:cs/>
        </w:rPr>
        <w:t>สว่างวีระวงศ์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151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(2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>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– 256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9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15086" w:type="dxa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1684"/>
        <w:gridCol w:w="1668"/>
        <w:gridCol w:w="2720"/>
        <w:gridCol w:w="1270"/>
        <w:gridCol w:w="850"/>
        <w:gridCol w:w="851"/>
        <w:gridCol w:w="850"/>
        <w:gridCol w:w="851"/>
        <w:gridCol w:w="850"/>
        <w:gridCol w:w="1503"/>
      </w:tblGrid>
      <w:tr w:rsidR="00E8151A" w:rsidRPr="001425A8" w14:paraId="559DFB6E" w14:textId="77777777" w:rsidTr="00EF332F">
        <w:tc>
          <w:tcPr>
            <w:tcW w:w="1989" w:type="dxa"/>
            <w:vMerge w:val="restart"/>
            <w:vAlign w:val="center"/>
          </w:tcPr>
          <w:p w14:paraId="25FBF49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Strategic  issue)</w:t>
            </w:r>
          </w:p>
        </w:tc>
        <w:tc>
          <w:tcPr>
            <w:tcW w:w="1684" w:type="dxa"/>
            <w:vMerge w:val="restart"/>
            <w:vAlign w:val="center"/>
          </w:tcPr>
          <w:p w14:paraId="4DE3D31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 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destination statement)</w:t>
            </w:r>
          </w:p>
        </w:tc>
        <w:tc>
          <w:tcPr>
            <w:tcW w:w="1668" w:type="dxa"/>
            <w:vMerge w:val="restart"/>
            <w:vAlign w:val="center"/>
          </w:tcPr>
          <w:p w14:paraId="38272CE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 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Strategies)</w:t>
            </w:r>
          </w:p>
        </w:tc>
        <w:tc>
          <w:tcPr>
            <w:tcW w:w="2720" w:type="dxa"/>
            <w:vMerge w:val="restart"/>
            <w:vAlign w:val="center"/>
          </w:tcPr>
          <w:p w14:paraId="51F31959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0" w:type="dxa"/>
            <w:vMerge w:val="restart"/>
            <w:vAlign w:val="center"/>
          </w:tcPr>
          <w:p w14:paraId="76204D56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2" w:type="dxa"/>
            <w:gridSpan w:val="5"/>
            <w:vAlign w:val="center"/>
          </w:tcPr>
          <w:p w14:paraId="5043CC8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C57F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503" w:type="dxa"/>
            <w:vMerge w:val="restart"/>
            <w:vAlign w:val="center"/>
          </w:tcPr>
          <w:p w14:paraId="540B6E9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E8151A" w:rsidRPr="001425A8" w14:paraId="7A629201" w14:textId="77777777" w:rsidTr="00EF332F">
        <w:trPr>
          <w:trHeight w:val="254"/>
        </w:trPr>
        <w:tc>
          <w:tcPr>
            <w:tcW w:w="1989" w:type="dxa"/>
            <w:vMerge/>
          </w:tcPr>
          <w:p w14:paraId="28C398BC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4" w:type="dxa"/>
            <w:vMerge/>
          </w:tcPr>
          <w:p w14:paraId="72C71BBE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8" w:type="dxa"/>
            <w:vMerge/>
          </w:tcPr>
          <w:p w14:paraId="5B8031BF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0" w:type="dxa"/>
            <w:vMerge/>
          </w:tcPr>
          <w:p w14:paraId="6001519D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  <w:vMerge/>
            <w:vAlign w:val="center"/>
          </w:tcPr>
          <w:p w14:paraId="2DA4DD16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28C261C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42E898E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14:paraId="485FDA2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0404A7B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14:paraId="5D761B6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705827A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496B502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4EF7742" w14:textId="77777777" w:rsidR="00E8151A" w:rsidRPr="00304E2A" w:rsidRDefault="00E8151A" w:rsidP="00644B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14:paraId="61BEFF8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75EEFF5" w14:textId="77777777" w:rsidR="00E8151A" w:rsidRPr="00304E2A" w:rsidRDefault="00E8151A" w:rsidP="00644B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503" w:type="dxa"/>
            <w:vMerge/>
          </w:tcPr>
          <w:p w14:paraId="10287022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51A" w:rsidRPr="001425A8" w14:paraId="5EC19A48" w14:textId="77777777" w:rsidTr="00EF332F">
        <w:trPr>
          <w:trHeight w:val="853"/>
        </w:trPr>
        <w:tc>
          <w:tcPr>
            <w:tcW w:w="1989" w:type="dxa"/>
            <w:vMerge w:val="restart"/>
          </w:tcPr>
          <w:p w14:paraId="32881F68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9D0D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พัฒนางานด้านส่งเสริมสุขภาพป้องกันโรค</w:t>
            </w:r>
          </w:p>
        </w:tc>
        <w:tc>
          <w:tcPr>
            <w:tcW w:w="1684" w:type="dxa"/>
            <w:vMerge w:val="restart"/>
          </w:tcPr>
          <w:p w14:paraId="137E47BC" w14:textId="77777777" w:rsidR="005A170C" w:rsidRPr="005A170C" w:rsidRDefault="005A170C" w:rsidP="005A170C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1. ประชาชนมีสุขภาพดี </w:t>
            </w: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6E92B675" w14:textId="77777777" w:rsidR="005A170C" w:rsidRPr="005A170C" w:rsidRDefault="005A170C" w:rsidP="005A170C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ระบบส่งเสริมสุขภาพ</w:t>
            </w: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ป้องกัน</w:t>
            </w: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ควบคุมโรค </w:t>
            </w:r>
          </w:p>
          <w:p w14:paraId="0D6EAB6E" w14:textId="5FFDA396" w:rsidR="005A170C" w:rsidRPr="005A170C" w:rsidRDefault="005A170C" w:rsidP="005A170C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3. ระบบบริหารจัดการสิ่งแวดล้อมมีประสิทธิภาพ </w:t>
            </w:r>
          </w:p>
          <w:p w14:paraId="69B3576D" w14:textId="77777777" w:rsidR="005A170C" w:rsidRPr="005A170C" w:rsidRDefault="005A170C" w:rsidP="005A170C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 ระบบคุ้มครองผู้บริโภคด้านสุขภาพมีประสิทธิภาพ</w:t>
            </w:r>
          </w:p>
          <w:p w14:paraId="7AD5C27F" w14:textId="2079A542" w:rsidR="00E8151A" w:rsidRPr="001425A8" w:rsidRDefault="005A170C" w:rsidP="005A170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 มีภาคีเครือข่ายที่เข้มแข็ง</w:t>
            </w:r>
          </w:p>
        </w:tc>
        <w:tc>
          <w:tcPr>
            <w:tcW w:w="1668" w:type="dxa"/>
            <w:vMerge w:val="restart"/>
          </w:tcPr>
          <w:p w14:paraId="75938BC7" w14:textId="77777777" w:rsidR="00E8151A" w:rsidRPr="009D0D06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การป้องกันควบคุมโรคและลดปัจจัยเสี่ยงด้านสุขภาพ</w:t>
            </w:r>
          </w:p>
          <w:p w14:paraId="3866450F" w14:textId="47386524" w:rsidR="00E8151A" w:rsidRPr="009D0D06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="005A170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ส่งเสริมการมีส่วนร่วมในการดูแลสุขภาพชุมชน และภาคีเครือข่าย</w:t>
            </w:r>
          </w:p>
          <w:p w14:paraId="46741C5A" w14:textId="598CF5D6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="005A170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พัฒนาภาคีเครือข่ายสุขภาพของชุมชนให้ยั่งยืนและเข้มแข็ง</w:t>
            </w:r>
          </w:p>
        </w:tc>
        <w:tc>
          <w:tcPr>
            <w:tcW w:w="2720" w:type="dxa"/>
            <w:shd w:val="clear" w:color="auto" w:fill="auto"/>
          </w:tcPr>
          <w:p w14:paraId="6F70829B" w14:textId="77777777" w:rsidR="00E8151A" w:rsidRPr="009E7992" w:rsidRDefault="00E8151A" w:rsidP="00644BA9">
            <w:pPr>
              <w:pStyle w:val="af3"/>
              <w:spacing w:before="0" w:beforeAutospacing="0" w:after="0" w:afterAutospacing="0"/>
              <w:rPr>
                <w:rFonts w:ascii="Arial" w:hAnsi="Arial" w:cs="Arial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>1.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ร้อยละของเด็ก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0-5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ปี </w:t>
            </w:r>
          </w:p>
          <w:p w14:paraId="4A4F7350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มีพัฒนาการสมวัย</w:t>
            </w:r>
          </w:p>
        </w:tc>
        <w:tc>
          <w:tcPr>
            <w:tcW w:w="1270" w:type="dxa"/>
            <w:shd w:val="clear" w:color="auto" w:fill="auto"/>
          </w:tcPr>
          <w:p w14:paraId="65079967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 xml:space="preserve">&gt;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 xml:space="preserve">ร้อยละ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14:paraId="6F950059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23B40CE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7631FD05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C48F04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DAF835D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03" w:type="dxa"/>
            <w:vMerge w:val="restart"/>
            <w:shd w:val="clear" w:color="auto" w:fill="auto"/>
          </w:tcPr>
          <w:p w14:paraId="014F6AD2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กลุ่มงานบริการด้านปฐมภูมิและองค์รวม</w:t>
            </w:r>
          </w:p>
        </w:tc>
      </w:tr>
      <w:tr w:rsidR="00E8151A" w:rsidRPr="001425A8" w14:paraId="5C0E8A24" w14:textId="77777777" w:rsidTr="00EF332F">
        <w:trPr>
          <w:trHeight w:val="684"/>
        </w:trPr>
        <w:tc>
          <w:tcPr>
            <w:tcW w:w="1989" w:type="dxa"/>
            <w:vMerge/>
          </w:tcPr>
          <w:p w14:paraId="4448AB80" w14:textId="77777777" w:rsidR="00E8151A" w:rsidRPr="001425A8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84" w:type="dxa"/>
            <w:vMerge/>
          </w:tcPr>
          <w:p w14:paraId="32E82FA8" w14:textId="77777777" w:rsidR="00E8151A" w:rsidRPr="001425A8" w:rsidRDefault="00E8151A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68" w:type="dxa"/>
            <w:vMerge/>
          </w:tcPr>
          <w:p w14:paraId="107917ED" w14:textId="77777777" w:rsidR="00E8151A" w:rsidRPr="001425A8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20" w:type="dxa"/>
            <w:shd w:val="clear" w:color="auto" w:fill="auto"/>
          </w:tcPr>
          <w:p w14:paraId="1097950D" w14:textId="77777777" w:rsidR="00E8151A" w:rsidRDefault="00E8151A" w:rsidP="00644BA9">
            <w:pPr>
              <w:spacing w:after="0" w:line="240" w:lineRule="auto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2.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ความครอบคลุมการตรวจมะเร็งปากมดลูกในสตรี </w:t>
            </w:r>
          </w:p>
          <w:p w14:paraId="223DBECF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30 - 60 ปี ภายใน 5 ปี</w:t>
            </w:r>
          </w:p>
        </w:tc>
        <w:tc>
          <w:tcPr>
            <w:tcW w:w="1270" w:type="dxa"/>
            <w:shd w:val="clear" w:color="auto" w:fill="auto"/>
          </w:tcPr>
          <w:p w14:paraId="35CDCFAF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 xml:space="preserve">≥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 xml:space="preserve">ร้อยละ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14:paraId="33A5472A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6A7E0E2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516B3B02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C38DB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E1FDAE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03" w:type="dxa"/>
            <w:vMerge/>
            <w:shd w:val="clear" w:color="auto" w:fill="auto"/>
          </w:tcPr>
          <w:p w14:paraId="271E9A3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151A" w:rsidRPr="001425A8" w14:paraId="1A9F8D5D" w14:textId="77777777" w:rsidTr="00EF332F">
        <w:trPr>
          <w:trHeight w:val="799"/>
        </w:trPr>
        <w:tc>
          <w:tcPr>
            <w:tcW w:w="1989" w:type="dxa"/>
            <w:vMerge/>
          </w:tcPr>
          <w:p w14:paraId="34D66B55" w14:textId="77777777" w:rsidR="00E8151A" w:rsidRPr="001425A8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84" w:type="dxa"/>
            <w:vMerge/>
          </w:tcPr>
          <w:p w14:paraId="20E07712" w14:textId="77777777" w:rsidR="00E8151A" w:rsidRPr="001425A8" w:rsidRDefault="00E8151A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68" w:type="dxa"/>
            <w:vMerge/>
          </w:tcPr>
          <w:p w14:paraId="5E44A330" w14:textId="77777777" w:rsidR="00E8151A" w:rsidRPr="001425A8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20" w:type="dxa"/>
            <w:shd w:val="clear" w:color="auto" w:fill="auto"/>
          </w:tcPr>
          <w:p w14:paraId="0A354461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>3.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ผู้สูงอายุในภาวะพึ่งพิงได้รับการดูแลจาก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CG (Care giver) </w:t>
            </w:r>
          </w:p>
        </w:tc>
        <w:tc>
          <w:tcPr>
            <w:tcW w:w="1270" w:type="dxa"/>
            <w:shd w:val="clear" w:color="auto" w:fill="auto"/>
          </w:tcPr>
          <w:p w14:paraId="388CEBD8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 xml:space="preserve">ร้อยละ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11409690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5DCC4A9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317189FF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BC7C630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A0B155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vMerge/>
            <w:shd w:val="clear" w:color="auto" w:fill="auto"/>
          </w:tcPr>
          <w:p w14:paraId="463FDA1E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51A" w:rsidRPr="001425A8" w14:paraId="3A877383" w14:textId="77777777" w:rsidTr="00EF332F">
        <w:trPr>
          <w:trHeight w:val="311"/>
        </w:trPr>
        <w:tc>
          <w:tcPr>
            <w:tcW w:w="1989" w:type="dxa"/>
            <w:vMerge/>
          </w:tcPr>
          <w:p w14:paraId="75FEE1CD" w14:textId="77777777" w:rsidR="00E8151A" w:rsidRPr="001425A8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84" w:type="dxa"/>
            <w:vMerge/>
          </w:tcPr>
          <w:p w14:paraId="4E297E71" w14:textId="77777777" w:rsidR="00E8151A" w:rsidRPr="001425A8" w:rsidRDefault="00E8151A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68" w:type="dxa"/>
            <w:vMerge/>
          </w:tcPr>
          <w:p w14:paraId="28E49064" w14:textId="77777777" w:rsidR="00E8151A" w:rsidRPr="001425A8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20" w:type="dxa"/>
            <w:shd w:val="clear" w:color="auto" w:fill="auto"/>
          </w:tcPr>
          <w:p w14:paraId="63840FE9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4.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ผู้ป่วย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IMC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ได้รับการฟื้นฟูสมรรถภาพ</w:t>
            </w:r>
          </w:p>
        </w:tc>
        <w:tc>
          <w:tcPr>
            <w:tcW w:w="1270" w:type="dxa"/>
            <w:shd w:val="clear" w:color="auto" w:fill="auto"/>
          </w:tcPr>
          <w:p w14:paraId="5C6357B4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≥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 xml:space="preserve"> ร้อยละ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14:paraId="6A286A1B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B7B8638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3CD8E836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8513F99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001C493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03" w:type="dxa"/>
            <w:vMerge w:val="restart"/>
            <w:shd w:val="clear" w:color="auto" w:fill="auto"/>
          </w:tcPr>
          <w:p w14:paraId="2EDEF5C6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กลุ่มการพยาบาล/งานกายภาพบำบัด</w:t>
            </w:r>
          </w:p>
        </w:tc>
      </w:tr>
      <w:tr w:rsidR="00E8151A" w:rsidRPr="001425A8" w14:paraId="577EFE68" w14:textId="77777777" w:rsidTr="00EF332F">
        <w:trPr>
          <w:trHeight w:val="734"/>
        </w:trPr>
        <w:tc>
          <w:tcPr>
            <w:tcW w:w="1989" w:type="dxa"/>
            <w:vMerge/>
          </w:tcPr>
          <w:p w14:paraId="79674679" w14:textId="77777777" w:rsidR="00E8151A" w:rsidRPr="001425A8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84" w:type="dxa"/>
            <w:vMerge/>
          </w:tcPr>
          <w:p w14:paraId="0A0780A7" w14:textId="77777777" w:rsidR="00E8151A" w:rsidRPr="001425A8" w:rsidRDefault="00E8151A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68" w:type="dxa"/>
            <w:vMerge/>
          </w:tcPr>
          <w:p w14:paraId="5CDF4156" w14:textId="77777777" w:rsidR="00E8151A" w:rsidRPr="001425A8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20" w:type="dxa"/>
            <w:shd w:val="clear" w:color="auto" w:fill="auto"/>
          </w:tcPr>
          <w:p w14:paraId="7BDA62B2" w14:textId="77777777" w:rsidR="00E8151A" w:rsidRPr="009E7992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>5.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การฟื้นฟูสมรรถภาพผู้พิการ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 </w:t>
            </w:r>
            <w:r w:rsidRPr="009E79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ครอบคลุม </w:t>
            </w:r>
          </w:p>
        </w:tc>
        <w:tc>
          <w:tcPr>
            <w:tcW w:w="1270" w:type="dxa"/>
            <w:shd w:val="clear" w:color="auto" w:fill="auto"/>
          </w:tcPr>
          <w:p w14:paraId="04093A6F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 xml:space="preserve">≥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ร้อยละ90</w:t>
            </w:r>
          </w:p>
        </w:tc>
        <w:tc>
          <w:tcPr>
            <w:tcW w:w="850" w:type="dxa"/>
            <w:shd w:val="clear" w:color="auto" w:fill="auto"/>
          </w:tcPr>
          <w:p w14:paraId="711359DC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E6B4D34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457D762B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2B24E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7330D6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vMerge/>
            <w:shd w:val="clear" w:color="auto" w:fill="auto"/>
          </w:tcPr>
          <w:p w14:paraId="4C96FD4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51A" w:rsidRPr="001425A8" w14:paraId="188F6FB0" w14:textId="77777777" w:rsidTr="00EF332F">
        <w:trPr>
          <w:trHeight w:val="807"/>
        </w:trPr>
        <w:tc>
          <w:tcPr>
            <w:tcW w:w="1989" w:type="dxa"/>
            <w:vMerge/>
          </w:tcPr>
          <w:p w14:paraId="3DF2BA6B" w14:textId="77777777" w:rsidR="00E8151A" w:rsidRPr="001425A8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84" w:type="dxa"/>
            <w:vMerge/>
          </w:tcPr>
          <w:p w14:paraId="23E65E29" w14:textId="77777777" w:rsidR="00E8151A" w:rsidRPr="001425A8" w:rsidRDefault="00E8151A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68" w:type="dxa"/>
            <w:vMerge/>
          </w:tcPr>
          <w:p w14:paraId="57B702B7" w14:textId="77777777" w:rsidR="00E8151A" w:rsidRPr="001425A8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20" w:type="dxa"/>
          </w:tcPr>
          <w:p w14:paraId="22F00CAF" w14:textId="77777777" w:rsidR="00E8151A" w:rsidRDefault="00E8151A" w:rsidP="00644BA9">
            <w:pPr>
              <w:pStyle w:val="af3"/>
              <w:spacing w:before="0" w:beforeAutospacing="0" w:after="0" w:afterAutospacing="0" w:line="276" w:lineRule="auto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 xml:space="preserve">6. </w:t>
            </w: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ร้อยละการใช้บริการ</w:t>
            </w:r>
          </w:p>
          <w:p w14:paraId="6E23661F" w14:textId="77777777" w:rsidR="00E8151A" w:rsidRPr="009E7992" w:rsidRDefault="00E8151A" w:rsidP="00644BA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ทันตก</w:t>
            </w:r>
            <w:proofErr w:type="spellStart"/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  <w:t>ร</w:t>
            </w:r>
            <w:r>
              <w:rPr>
                <w:rFonts w:ascii="TH SarabunPSK" w:eastAsia="Calibri" w:hAnsi="TH SarabunPSK" w:cs="TH SarabunPSK" w:hint="cs"/>
                <w:kern w:val="24"/>
                <w:sz w:val="32"/>
                <w:szCs w:val="32"/>
                <w:cs/>
              </w:rPr>
              <w:t>ร</w:t>
            </w:r>
            <w:proofErr w:type="spellEnd"/>
            <w:r>
              <w:rPr>
                <w:rFonts w:ascii="TH SarabunPSK" w:eastAsia="Calibri" w:hAnsi="TH SarabunPSK" w:cs="TH SarabunPSK" w:hint="cs"/>
                <w:kern w:val="24"/>
                <w:sz w:val="32"/>
                <w:szCs w:val="32"/>
                <w:cs/>
              </w:rPr>
              <w:t>มสิทธิประกันสังคม</w:t>
            </w:r>
          </w:p>
        </w:tc>
        <w:tc>
          <w:tcPr>
            <w:tcW w:w="1270" w:type="dxa"/>
          </w:tcPr>
          <w:p w14:paraId="5F119737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7992"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≥ </w:t>
            </w:r>
            <w:r w:rsidRPr="0074091D">
              <w:rPr>
                <w:rFonts w:ascii="TH SarabunPSK" w:eastAsia="Calibri" w:hAnsi="TH SarabunPSK" w:cs="TH SarabunPSK"/>
                <w:kern w:val="24"/>
                <w:sz w:val="32"/>
                <w:szCs w:val="32"/>
                <w:highlight w:val="yellow"/>
                <w:cs/>
              </w:rPr>
              <w:t>ร้อยละ50</w:t>
            </w:r>
          </w:p>
        </w:tc>
        <w:tc>
          <w:tcPr>
            <w:tcW w:w="850" w:type="dxa"/>
          </w:tcPr>
          <w:p w14:paraId="40E2FECF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F561F44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5FA6C44" w14:textId="77777777" w:rsidR="00E8151A" w:rsidRPr="009E7992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3182A24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115A530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03" w:type="dxa"/>
          </w:tcPr>
          <w:p w14:paraId="366ECA86" w14:textId="77777777" w:rsidR="00E8151A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</w:t>
            </w:r>
          </w:p>
          <w:p w14:paraId="535C5756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ทันตกรรม</w:t>
            </w:r>
          </w:p>
        </w:tc>
      </w:tr>
    </w:tbl>
    <w:p w14:paraId="51BC6690" w14:textId="77777777" w:rsidR="00E8151A" w:rsidRDefault="00E8151A" w:rsidP="00E8151A">
      <w:pPr>
        <w:spacing w:line="240" w:lineRule="auto"/>
        <w:rPr>
          <w:rFonts w:ascii="TH SarabunPSK" w:hAnsi="TH SarabunPSK" w:cs="TH SarabunPSK"/>
          <w:b/>
          <w:bCs/>
          <w:sz w:val="28"/>
        </w:rPr>
      </w:pPr>
    </w:p>
    <w:p w14:paraId="43B781EC" w14:textId="77777777" w:rsidR="00E8151A" w:rsidRDefault="00E8151A" w:rsidP="00E8151A">
      <w:pPr>
        <w:rPr>
          <w:cs/>
        </w:rPr>
      </w:pPr>
    </w:p>
    <w:p w14:paraId="034CFF8D" w14:textId="77777777" w:rsidR="00EF332F" w:rsidRDefault="00EF332F" w:rsidP="00E8151A">
      <w:pPr>
        <w:tabs>
          <w:tab w:val="left" w:pos="2304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B0B91F0" w14:textId="4C69445D" w:rsidR="00EF332F" w:rsidRDefault="00EF332F" w:rsidP="00EF332F">
      <w:pPr>
        <w:tabs>
          <w:tab w:val="left" w:pos="2304"/>
        </w:tabs>
        <w:jc w:val="right"/>
        <w:rPr>
          <w:rFonts w:ascii="TH SarabunPSK" w:hAnsi="TH SarabunPSK" w:cs="TH SarabunPSK"/>
          <w:sz w:val="32"/>
          <w:szCs w:val="32"/>
        </w:rPr>
      </w:pPr>
      <w:r w:rsidRPr="00341308">
        <w:rPr>
          <w:rFonts w:ascii="TH SarabunPSK" w:hAnsi="TH SarabunPSK" w:cs="TH SarabunPSK" w:hint="cs"/>
          <w:sz w:val="32"/>
          <w:szCs w:val="32"/>
          <w:cs/>
        </w:rPr>
        <w:lastRenderedPageBreak/>
        <w:t>22</w:t>
      </w:r>
    </w:p>
    <w:p w14:paraId="27DA4020" w14:textId="1ECD6A64" w:rsidR="00E8151A" w:rsidRPr="001425A8" w:rsidRDefault="00EF332F" w:rsidP="00E8151A">
      <w:pPr>
        <w:tabs>
          <w:tab w:val="left" w:pos="230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แผนยุทธศาสตร์การพัฒนาโรงพยาบาล</w:t>
      </w:r>
      <w:r w:rsidR="00E8151A">
        <w:rPr>
          <w:rFonts w:ascii="TH SarabunPSK" w:hAnsi="TH SarabunPSK" w:cs="TH SarabunPSK"/>
          <w:b/>
          <w:bCs/>
          <w:sz w:val="32"/>
          <w:szCs w:val="32"/>
          <w:cs/>
        </w:rPr>
        <w:t>สว่างวีระวงศ์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151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ปี (2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>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– 256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14913" w:type="dxa"/>
        <w:tblInd w:w="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528"/>
        <w:gridCol w:w="1732"/>
        <w:gridCol w:w="2693"/>
        <w:gridCol w:w="1276"/>
        <w:gridCol w:w="850"/>
        <w:gridCol w:w="851"/>
        <w:gridCol w:w="850"/>
        <w:gridCol w:w="851"/>
        <w:gridCol w:w="850"/>
        <w:gridCol w:w="1418"/>
      </w:tblGrid>
      <w:tr w:rsidR="00E8151A" w:rsidRPr="001425A8" w14:paraId="229D67D0" w14:textId="77777777" w:rsidTr="00EF332F">
        <w:tc>
          <w:tcPr>
            <w:tcW w:w="2014" w:type="dxa"/>
            <w:vMerge w:val="restart"/>
            <w:vAlign w:val="center"/>
          </w:tcPr>
          <w:p w14:paraId="7ADAE2B0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Strategic  issue)</w:t>
            </w:r>
          </w:p>
        </w:tc>
        <w:tc>
          <w:tcPr>
            <w:tcW w:w="1528" w:type="dxa"/>
            <w:vMerge w:val="restart"/>
            <w:vAlign w:val="center"/>
          </w:tcPr>
          <w:p w14:paraId="3A377CB0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destination statement)</w:t>
            </w:r>
          </w:p>
        </w:tc>
        <w:tc>
          <w:tcPr>
            <w:tcW w:w="1732" w:type="dxa"/>
            <w:vMerge w:val="restart"/>
            <w:vAlign w:val="center"/>
          </w:tcPr>
          <w:p w14:paraId="7DB7446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 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Strategies)</w:t>
            </w:r>
          </w:p>
        </w:tc>
        <w:tc>
          <w:tcPr>
            <w:tcW w:w="2693" w:type="dxa"/>
            <w:vMerge w:val="restart"/>
            <w:vAlign w:val="center"/>
          </w:tcPr>
          <w:p w14:paraId="7AC8F74A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vAlign w:val="center"/>
          </w:tcPr>
          <w:p w14:paraId="0AC3CF17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2" w:type="dxa"/>
            <w:gridSpan w:val="5"/>
            <w:vAlign w:val="center"/>
          </w:tcPr>
          <w:p w14:paraId="14EC6CEA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418" w:type="dxa"/>
            <w:vMerge w:val="restart"/>
            <w:vAlign w:val="center"/>
          </w:tcPr>
          <w:p w14:paraId="4D1B126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E8151A" w:rsidRPr="001425A8" w14:paraId="00DC8B8A" w14:textId="77777777" w:rsidTr="00EF332F">
        <w:trPr>
          <w:trHeight w:val="85"/>
        </w:trPr>
        <w:tc>
          <w:tcPr>
            <w:tcW w:w="2014" w:type="dxa"/>
            <w:vMerge/>
          </w:tcPr>
          <w:p w14:paraId="0BA4561B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/>
          </w:tcPr>
          <w:p w14:paraId="3A87FE7C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2" w:type="dxa"/>
            <w:vMerge/>
          </w:tcPr>
          <w:p w14:paraId="0E3AA920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7B76EE70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CA63946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2FEFEC3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2453C18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14:paraId="551F16D8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4BC4A2A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14:paraId="66760419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88820E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796408D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DB55EFB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14:paraId="0209825A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1DA6EE4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18" w:type="dxa"/>
            <w:vMerge/>
          </w:tcPr>
          <w:p w14:paraId="73DD0382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2A90" w:rsidRPr="001425A8" w14:paraId="4E90B255" w14:textId="77777777" w:rsidTr="00576056">
        <w:trPr>
          <w:trHeight w:val="702"/>
        </w:trPr>
        <w:tc>
          <w:tcPr>
            <w:tcW w:w="2014" w:type="dxa"/>
            <w:vMerge w:val="restart"/>
          </w:tcPr>
          <w:p w14:paraId="27E1E39C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1D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FE58D2D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1D70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การบริการให้มีคุณภาพ</w:t>
            </w:r>
          </w:p>
          <w:p w14:paraId="4465AA7C" w14:textId="77777777" w:rsidR="00B62A90" w:rsidRPr="00481D70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8" w:type="dxa"/>
            <w:vMerge w:val="restart"/>
          </w:tcPr>
          <w:p w14:paraId="41F77AF1" w14:textId="77777777" w:rsidR="00B62A90" w:rsidRPr="005A170C" w:rsidRDefault="00B62A90" w:rsidP="00B62A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 บริการมีคุณภาพผู้รับบริการประทับใจ</w:t>
            </w:r>
          </w:p>
          <w:p w14:paraId="4E3439BB" w14:textId="77777777" w:rsidR="00B62A90" w:rsidRPr="005A170C" w:rsidRDefault="00B62A90" w:rsidP="00B62A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 ระบบการส่งต่อมีประสิทธิภาพ</w:t>
            </w:r>
          </w:p>
          <w:p w14:paraId="3AF596FF" w14:textId="2033A6A5" w:rsidR="00B62A90" w:rsidRPr="00481D70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8. หน่วยงานได้รับการรับรองคุณภาพมาตรฐาน</w:t>
            </w:r>
          </w:p>
        </w:tc>
        <w:tc>
          <w:tcPr>
            <w:tcW w:w="1732" w:type="dxa"/>
            <w:vMerge w:val="restart"/>
          </w:tcPr>
          <w:p w14:paraId="7AAE90DF" w14:textId="474B3C9B" w:rsidR="00B62A90" w:rsidRDefault="00B62A90" w:rsidP="00B62A90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พัฒนาระบบการดูแลผู้ป่วย</w:t>
            </w:r>
            <w:r w:rsidRPr="00B14F9D">
              <w:rPr>
                <w:rFonts w:ascii="TH SarabunPSK" w:hAnsi="TH SarabunPSK" w:cs="TH SarabunPSK"/>
                <w:sz w:val="32"/>
                <w:szCs w:val="32"/>
                <w:cs/>
              </w:rPr>
              <w:t>กลุ่มโรคสำคัญ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DM,HT,CKD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5F8ABDB" w14:textId="77777777" w:rsidR="00B62A90" w:rsidRPr="00481D70" w:rsidRDefault="00B62A90" w:rsidP="00B62A90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พัฒนาคุณภาพบริการสู่มาตรฐาน และตอบสนองความต้องการของผู้รับบริการ</w:t>
            </w:r>
          </w:p>
          <w:p w14:paraId="7FE5B94F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พัฒนาระบบดูแลต่อเนื่องและการทำงานเชิงรุก</w:t>
            </w:r>
          </w:p>
          <w:p w14:paraId="2B031A37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1760A" w14:textId="7DD3831A" w:rsidR="00B62A90" w:rsidRPr="00481D70" w:rsidRDefault="00171DDC" w:rsidP="00B62A90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B62A90">
              <w:rPr>
                <w:rFonts w:ascii="TH SarabunPSK" w:hAnsi="TH SarabunPSK" w:cs="TH SarabunPSK"/>
                <w:sz w:val="32"/>
                <w:szCs w:val="32"/>
                <w:cs/>
              </w:rPr>
              <w:t>อัตราตาย</w:t>
            </w:r>
          </w:p>
        </w:tc>
        <w:tc>
          <w:tcPr>
            <w:tcW w:w="1276" w:type="dxa"/>
          </w:tcPr>
          <w:p w14:paraId="450BAB8A" w14:textId="77777777" w:rsidR="001C3755" w:rsidRPr="001C3755" w:rsidRDefault="001C3755" w:rsidP="001C375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375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&lt;5%</w:t>
            </w:r>
          </w:p>
          <w:p w14:paraId="05EA311B" w14:textId="47649236" w:rsidR="00B62A90" w:rsidRPr="00481D70" w:rsidRDefault="00B62A90" w:rsidP="001C3755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46A99A0" w14:textId="77777777" w:rsidR="00B62A90" w:rsidRPr="00481D70" w:rsidRDefault="00B62A90" w:rsidP="00B62A90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894472D" w14:textId="77777777" w:rsidR="00B62A90" w:rsidRPr="005C674D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B7B37BB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115C51F" w14:textId="77777777" w:rsidR="00B62A90" w:rsidRPr="001425A8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B37F4FA" w14:textId="77777777" w:rsidR="00B62A90" w:rsidRPr="001425A8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 w:val="restart"/>
          </w:tcPr>
          <w:p w14:paraId="6CBDF5EF" w14:textId="77777777" w:rsidR="00B62A90" w:rsidRPr="001425A8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 </w:t>
            </w:r>
            <w:r w:rsidRPr="001425A8">
              <w:rPr>
                <w:rFonts w:ascii="TH SarabunPSK" w:hAnsi="TH SarabunPSK" w:cs="TH SarabunPSK"/>
                <w:sz w:val="32"/>
                <w:szCs w:val="32"/>
              </w:rPr>
              <w:t>PCT</w:t>
            </w:r>
          </w:p>
        </w:tc>
      </w:tr>
      <w:tr w:rsidR="00B62A90" w:rsidRPr="001425A8" w14:paraId="7DA8100D" w14:textId="77777777" w:rsidTr="00576056">
        <w:trPr>
          <w:trHeight w:val="691"/>
        </w:trPr>
        <w:tc>
          <w:tcPr>
            <w:tcW w:w="2014" w:type="dxa"/>
            <w:vMerge/>
          </w:tcPr>
          <w:p w14:paraId="20163EEC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8" w:type="dxa"/>
            <w:vMerge/>
          </w:tcPr>
          <w:p w14:paraId="1078A79F" w14:textId="77777777" w:rsidR="00B62A90" w:rsidRPr="00481D70" w:rsidRDefault="00B62A90" w:rsidP="00B62A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2" w:type="dxa"/>
            <w:vMerge/>
          </w:tcPr>
          <w:p w14:paraId="7FC347F7" w14:textId="77777777" w:rsidR="00B62A90" w:rsidRPr="00481D70" w:rsidRDefault="00B62A90" w:rsidP="00B62A90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4FC0F" w14:textId="1F8EBAD2" w:rsidR="00B62A90" w:rsidRPr="00481D70" w:rsidRDefault="00171DDC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20</w:t>
            </w:r>
            <w:r w:rsidR="00B62A90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อัตราการเสียชีวิตจากการบาดเจ็บทางถนนต่อแสนประชากร</w:t>
            </w:r>
          </w:p>
        </w:tc>
        <w:tc>
          <w:tcPr>
            <w:tcW w:w="1276" w:type="dxa"/>
          </w:tcPr>
          <w:p w14:paraId="25D8EFE4" w14:textId="77777777" w:rsidR="001C3755" w:rsidRPr="001C3755" w:rsidRDefault="001C3755" w:rsidP="001C375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375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r w:rsidRPr="001C375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  <w:r w:rsidRPr="001C375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ต่อแสนประชากร</w:t>
            </w:r>
          </w:p>
          <w:p w14:paraId="54F6B998" w14:textId="5BC068D1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183AED83" w14:textId="77777777" w:rsidR="00B62A90" w:rsidRPr="00481D70" w:rsidRDefault="00B62A90" w:rsidP="00B62A90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27B686A5" w14:textId="77777777" w:rsidR="00B62A90" w:rsidRPr="005C674D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058296E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713A315B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0846C70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5340F29B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2A90" w:rsidRPr="001425A8" w14:paraId="051105FA" w14:textId="77777777" w:rsidTr="00576056">
        <w:trPr>
          <w:trHeight w:val="689"/>
        </w:trPr>
        <w:tc>
          <w:tcPr>
            <w:tcW w:w="2014" w:type="dxa"/>
            <w:vMerge/>
          </w:tcPr>
          <w:p w14:paraId="337CCA92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8" w:type="dxa"/>
            <w:vMerge/>
          </w:tcPr>
          <w:p w14:paraId="557402A7" w14:textId="77777777" w:rsidR="00B62A90" w:rsidRPr="00481D70" w:rsidRDefault="00B62A90" w:rsidP="00B62A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2" w:type="dxa"/>
            <w:vMerge/>
          </w:tcPr>
          <w:p w14:paraId="5E96A2AC" w14:textId="77777777" w:rsidR="00B62A90" w:rsidRPr="00481D70" w:rsidRDefault="00B62A90" w:rsidP="00B62A90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B90CD" w14:textId="74A67D9F" w:rsidR="00B62A90" w:rsidRPr="00481D70" w:rsidRDefault="00171DDC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B62A90">
              <w:rPr>
                <w:rFonts w:ascii="TH SarabunPSK" w:hAnsi="TH SarabunPSK" w:cs="TH SarabunPSK"/>
                <w:sz w:val="32"/>
                <w:szCs w:val="32"/>
                <w:cs/>
              </w:rPr>
              <w:t>อัตราผู้ป่วย</w:t>
            </w:r>
            <w:r w:rsidR="00B62A90">
              <w:rPr>
                <w:rFonts w:ascii="TH SarabunPSK" w:hAnsi="TH SarabunPSK" w:cs="TH SarabunPSK"/>
                <w:sz w:val="32"/>
                <w:szCs w:val="32"/>
              </w:rPr>
              <w:t xml:space="preserve"> HI </w:t>
            </w:r>
            <w:r w:rsidR="00B62A90">
              <w:rPr>
                <w:rFonts w:ascii="TH SarabunPSK" w:hAnsi="TH SarabunPSK" w:cs="TH SarabunPSK"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1276" w:type="dxa"/>
          </w:tcPr>
          <w:p w14:paraId="3D5B4E30" w14:textId="77777777" w:rsidR="001C3755" w:rsidRPr="001C3755" w:rsidRDefault="001C3755" w:rsidP="001C375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375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&lt;5%</w:t>
            </w:r>
          </w:p>
          <w:p w14:paraId="0F1EED08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077F63E" w14:textId="77777777" w:rsidR="00B62A90" w:rsidRPr="00481D70" w:rsidRDefault="00B62A90" w:rsidP="00B62A90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2E740E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6226F428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B718FC8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EA598B1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51DF7825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2A90" w:rsidRPr="001425A8" w14:paraId="096C65BA" w14:textId="77777777" w:rsidTr="00576056">
        <w:trPr>
          <w:trHeight w:val="689"/>
        </w:trPr>
        <w:tc>
          <w:tcPr>
            <w:tcW w:w="2014" w:type="dxa"/>
            <w:vMerge/>
          </w:tcPr>
          <w:p w14:paraId="791EF5D3" w14:textId="77777777" w:rsidR="00B62A90" w:rsidRPr="00481D70" w:rsidRDefault="00B62A90" w:rsidP="00B62A90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8" w:type="dxa"/>
            <w:vMerge/>
          </w:tcPr>
          <w:p w14:paraId="33C98DB9" w14:textId="77777777" w:rsidR="00B62A90" w:rsidRPr="00481D70" w:rsidRDefault="00B62A90" w:rsidP="00B62A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2" w:type="dxa"/>
            <w:vMerge/>
          </w:tcPr>
          <w:p w14:paraId="564EC59A" w14:textId="77777777" w:rsidR="00B62A90" w:rsidRPr="00481D70" w:rsidRDefault="00B62A90" w:rsidP="00B62A90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F8528" w14:textId="337DFA8D" w:rsidR="00B62A90" w:rsidRPr="00481D70" w:rsidRDefault="00171DDC" w:rsidP="00B62A90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B62A90">
              <w:rPr>
                <w:rFonts w:ascii="TH SarabunPSK" w:hAnsi="TH SarabunPSK" w:cs="TH SarabunPSK"/>
                <w:sz w:val="32"/>
                <w:szCs w:val="32"/>
                <w:cs/>
              </w:rPr>
              <w:t>อัตรา</w:t>
            </w:r>
            <w:r w:rsidR="00B62A90">
              <w:rPr>
                <w:rFonts w:ascii="TH SarabunPSK" w:hAnsi="TH SarabunPSK" w:cs="TH SarabunPSK"/>
                <w:sz w:val="32"/>
                <w:szCs w:val="32"/>
              </w:rPr>
              <w:t xml:space="preserve"> Re-admit  </w:t>
            </w:r>
          </w:p>
        </w:tc>
        <w:tc>
          <w:tcPr>
            <w:tcW w:w="1276" w:type="dxa"/>
          </w:tcPr>
          <w:p w14:paraId="33A40BB3" w14:textId="784A0678" w:rsidR="00B62A90" w:rsidRPr="00481D70" w:rsidRDefault="001C3755" w:rsidP="00B62A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dark1"/>
                <w:kern w:val="24"/>
                <w:sz w:val="32"/>
                <w:szCs w:val="32"/>
              </w:rPr>
            </w:pPr>
            <w:r w:rsidRPr="001C375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&lt;10%</w:t>
            </w:r>
          </w:p>
        </w:tc>
        <w:tc>
          <w:tcPr>
            <w:tcW w:w="850" w:type="dxa"/>
          </w:tcPr>
          <w:p w14:paraId="3761A666" w14:textId="77777777" w:rsidR="00B62A90" w:rsidRPr="00481D70" w:rsidRDefault="00B62A90" w:rsidP="00B62A90">
            <w:pPr>
              <w:pStyle w:val="af3"/>
              <w:spacing w:before="0" w:beforeAutospacing="0" w:after="0" w:afterAutospacing="0" w:line="276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38395EC3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</w:pPr>
          </w:p>
        </w:tc>
        <w:tc>
          <w:tcPr>
            <w:tcW w:w="850" w:type="dxa"/>
          </w:tcPr>
          <w:p w14:paraId="0BF5322A" w14:textId="77777777" w:rsidR="00B62A90" w:rsidRPr="00481D70" w:rsidRDefault="00B62A90" w:rsidP="00B62A9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58922822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A1A8700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66BA055B" w14:textId="77777777" w:rsidR="00B62A90" w:rsidRPr="001425A8" w:rsidRDefault="00B62A90" w:rsidP="00B62A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E87591A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720DB1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841193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A2F8CF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30172E" w14:textId="77777777" w:rsidR="00E8151A" w:rsidRDefault="00E8151A" w:rsidP="00E8151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AF634D3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5558D3" w14:textId="3FD71B02" w:rsidR="00E8151A" w:rsidRDefault="00E8151A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33E395" w14:textId="73AEAC62" w:rsidR="00341308" w:rsidRDefault="00341308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1822F7" w14:textId="2C021ED8" w:rsidR="00341308" w:rsidRDefault="00341308" w:rsidP="00E815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661863" w14:textId="6022CE33" w:rsidR="00341308" w:rsidRDefault="00341308" w:rsidP="0034130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23</w:t>
      </w:r>
    </w:p>
    <w:p w14:paraId="324D6800" w14:textId="77777777" w:rsidR="00FE0A21" w:rsidRDefault="00FE0A21" w:rsidP="0034130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F3D45C8" w14:textId="1254ADF7" w:rsidR="00E8151A" w:rsidRPr="001425A8" w:rsidRDefault="00341308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แผนยุทธศาสตร์การพัฒนาโรงพยาบาล</w:t>
      </w:r>
      <w:r w:rsidR="00E8151A">
        <w:rPr>
          <w:rFonts w:ascii="TH SarabunPSK" w:hAnsi="TH SarabunPSK" w:cs="TH SarabunPSK"/>
          <w:b/>
          <w:bCs/>
          <w:sz w:val="32"/>
          <w:szCs w:val="32"/>
          <w:cs/>
        </w:rPr>
        <w:t>สว่างวีระวงศ์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ปี (2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>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– 256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14875" w:type="dxa"/>
        <w:tblInd w:w="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1559"/>
        <w:gridCol w:w="1701"/>
        <w:gridCol w:w="2693"/>
        <w:gridCol w:w="1276"/>
        <w:gridCol w:w="850"/>
        <w:gridCol w:w="851"/>
        <w:gridCol w:w="850"/>
        <w:gridCol w:w="851"/>
        <w:gridCol w:w="850"/>
        <w:gridCol w:w="1380"/>
      </w:tblGrid>
      <w:tr w:rsidR="00E8151A" w:rsidRPr="001425A8" w14:paraId="598F2AE7" w14:textId="77777777" w:rsidTr="00341308">
        <w:trPr>
          <w:trHeight w:val="363"/>
        </w:trPr>
        <w:tc>
          <w:tcPr>
            <w:tcW w:w="2014" w:type="dxa"/>
            <w:vMerge w:val="restart"/>
            <w:vAlign w:val="center"/>
          </w:tcPr>
          <w:p w14:paraId="1CAAED2A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Strategic  issue)</w:t>
            </w:r>
          </w:p>
        </w:tc>
        <w:tc>
          <w:tcPr>
            <w:tcW w:w="1559" w:type="dxa"/>
            <w:vMerge w:val="restart"/>
            <w:vAlign w:val="center"/>
          </w:tcPr>
          <w:p w14:paraId="64592020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destination statement)</w:t>
            </w:r>
          </w:p>
        </w:tc>
        <w:tc>
          <w:tcPr>
            <w:tcW w:w="1701" w:type="dxa"/>
            <w:vMerge w:val="restart"/>
            <w:vAlign w:val="center"/>
          </w:tcPr>
          <w:p w14:paraId="4A324A7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 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Strategies)</w:t>
            </w:r>
          </w:p>
        </w:tc>
        <w:tc>
          <w:tcPr>
            <w:tcW w:w="2693" w:type="dxa"/>
            <w:vMerge w:val="restart"/>
            <w:vAlign w:val="center"/>
          </w:tcPr>
          <w:p w14:paraId="06604F3E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vAlign w:val="center"/>
          </w:tcPr>
          <w:p w14:paraId="37CCA8F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2" w:type="dxa"/>
            <w:gridSpan w:val="5"/>
            <w:vAlign w:val="center"/>
          </w:tcPr>
          <w:p w14:paraId="417B8C8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380" w:type="dxa"/>
            <w:vMerge w:val="restart"/>
            <w:vAlign w:val="center"/>
          </w:tcPr>
          <w:p w14:paraId="3BCA439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E8151A" w:rsidRPr="001425A8" w14:paraId="67D19499" w14:textId="77777777" w:rsidTr="00341308">
        <w:trPr>
          <w:trHeight w:val="747"/>
        </w:trPr>
        <w:tc>
          <w:tcPr>
            <w:tcW w:w="2014" w:type="dxa"/>
            <w:vMerge/>
          </w:tcPr>
          <w:p w14:paraId="646DCB37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6319DB03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71F400B7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38CC6BA2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54A0922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544D2AA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F6B1A12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14:paraId="3AD3FB9B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16845B1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14:paraId="4846961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6F863FE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1220E23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2940545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14:paraId="539AEA01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90FFC34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380" w:type="dxa"/>
            <w:vMerge/>
          </w:tcPr>
          <w:p w14:paraId="754B60E8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DDC" w:rsidRPr="001425A8" w14:paraId="0DEF4436" w14:textId="77777777" w:rsidTr="00E40E55">
        <w:trPr>
          <w:trHeight w:val="730"/>
        </w:trPr>
        <w:tc>
          <w:tcPr>
            <w:tcW w:w="2014" w:type="dxa"/>
            <w:vMerge w:val="restart"/>
          </w:tcPr>
          <w:p w14:paraId="6E3E9635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2156D48" w14:textId="77777777" w:rsidR="00171DDC" w:rsidRPr="00481D70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1D70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การบริการให้มีคุณภาพ</w:t>
            </w:r>
          </w:p>
          <w:p w14:paraId="3B0E5114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</w:tcPr>
          <w:p w14:paraId="2A613083" w14:textId="77777777" w:rsidR="00171DDC" w:rsidRPr="005A170C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6. บริการมีคุณภาพผู้รับบริการประทับใจ</w:t>
            </w:r>
          </w:p>
          <w:p w14:paraId="6D8EE44F" w14:textId="77777777" w:rsidR="00171DDC" w:rsidRPr="005A170C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7. ระบบการส่งต่อมีประสิทธิภาพ</w:t>
            </w:r>
          </w:p>
          <w:p w14:paraId="26056EA9" w14:textId="1DD998EC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A170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8. หน่วยงานได้รับการรับรองคุณภาพมาตรฐาน</w:t>
            </w:r>
          </w:p>
        </w:tc>
        <w:tc>
          <w:tcPr>
            <w:tcW w:w="1701" w:type="dxa"/>
            <w:vMerge w:val="restart"/>
          </w:tcPr>
          <w:p w14:paraId="397304D0" w14:textId="77777777" w:rsidR="00171DDC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62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พัฒนาระบบการดูแลผู้ป่วย</w:t>
            </w:r>
            <w:r w:rsidRPr="00B14F9D">
              <w:rPr>
                <w:rFonts w:ascii="TH SarabunPSK" w:hAnsi="TH SarabunPSK" w:cs="TH SarabunPSK"/>
                <w:sz w:val="32"/>
                <w:szCs w:val="32"/>
                <w:cs/>
              </w:rPr>
              <w:t>กลุ่มโรคสำคัญ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DM,HT,CKD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0C8C7AFA" w14:textId="77777777" w:rsidR="00171DDC" w:rsidRPr="00481D70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พัฒนาคุณภาพบริการสู่มาตรฐาน และตอบสนองความต้องการของผู้รับบริการ</w:t>
            </w:r>
          </w:p>
          <w:p w14:paraId="04569361" w14:textId="77777777" w:rsidR="00171DDC" w:rsidRPr="00481D70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481D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พัฒนาระบบดูแลต่อเนื่องและการทำงานเชิงรุก</w:t>
            </w:r>
          </w:p>
          <w:p w14:paraId="08609974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A6DE" w14:textId="7316FF2B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อัตราเสียชีวิตด้วย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Acute MI</w:t>
            </w:r>
          </w:p>
        </w:tc>
        <w:tc>
          <w:tcPr>
            <w:tcW w:w="1276" w:type="dxa"/>
          </w:tcPr>
          <w:p w14:paraId="637C6F6B" w14:textId="77777777" w:rsidR="00171DDC" w:rsidRPr="00171DDC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71DDC">
              <w:rPr>
                <w:rFonts w:ascii="TH SarabunPSK" w:hAnsi="TH SarabunPSK" w:cs="TH SarabunPSK"/>
                <w:sz w:val="28"/>
              </w:rPr>
              <w:t>&lt;</w:t>
            </w:r>
            <w:r w:rsidRPr="00171DDC">
              <w:rPr>
                <w:rFonts w:ascii="TH SarabunPSK" w:hAnsi="TH SarabunPSK" w:cs="TH SarabunPSK"/>
                <w:sz w:val="28"/>
                <w:cs/>
              </w:rPr>
              <w:t>5%</w:t>
            </w:r>
          </w:p>
          <w:p w14:paraId="3FF57A65" w14:textId="03F36D48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850" w:type="dxa"/>
          </w:tcPr>
          <w:p w14:paraId="4765569F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15B8FB1D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48649D8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ECBDA27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D7CFF95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0" w:type="dxa"/>
            <w:vMerge w:val="restart"/>
          </w:tcPr>
          <w:p w14:paraId="4F65C2CE" w14:textId="1145AA76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 </w:t>
            </w:r>
            <w:r w:rsidRPr="001425A8">
              <w:rPr>
                <w:rFonts w:ascii="TH SarabunPSK" w:hAnsi="TH SarabunPSK" w:cs="TH SarabunPSK"/>
                <w:sz w:val="32"/>
                <w:szCs w:val="32"/>
              </w:rPr>
              <w:t>PCT</w:t>
            </w:r>
          </w:p>
        </w:tc>
      </w:tr>
      <w:tr w:rsidR="00171DDC" w:rsidRPr="001425A8" w14:paraId="6794BE1E" w14:textId="77777777" w:rsidTr="00E40E55">
        <w:trPr>
          <w:trHeight w:val="931"/>
        </w:trPr>
        <w:tc>
          <w:tcPr>
            <w:tcW w:w="2014" w:type="dxa"/>
            <w:vMerge/>
          </w:tcPr>
          <w:p w14:paraId="2F188A42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5B7CDA1F" w14:textId="77777777" w:rsidR="00171DDC" w:rsidRPr="001425A8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5FC8B06D" w14:textId="77777777" w:rsidR="00171DDC" w:rsidRPr="001425A8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1252548" w14:textId="3C53080F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6.ผู้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ป่วยเบาหวาน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ที่ควบคุมระดับ น้ำตาลในเลือดสะสมได้ดี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HbA1C &lt; 7 </w:t>
            </w:r>
          </w:p>
        </w:tc>
        <w:tc>
          <w:tcPr>
            <w:tcW w:w="1276" w:type="dxa"/>
          </w:tcPr>
          <w:p w14:paraId="1CE2DE77" w14:textId="77777777" w:rsidR="00171DDC" w:rsidRPr="00171DDC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71DDC">
              <w:rPr>
                <w:rFonts w:ascii="TH SarabunPSK" w:hAnsi="TH SarabunPSK" w:cs="TH SarabunPSK"/>
                <w:sz w:val="28"/>
                <w:cs/>
              </w:rPr>
              <w:t>≥ 40 %</w:t>
            </w:r>
          </w:p>
          <w:p w14:paraId="12342F49" w14:textId="55BE9238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7706C8AD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A4D87C9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B5F1C6F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AD2B62D" w14:textId="77777777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0A3ACE5" w14:textId="77777777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0" w:type="dxa"/>
            <w:vMerge/>
          </w:tcPr>
          <w:p w14:paraId="622CB125" w14:textId="77777777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1DDC" w:rsidRPr="001425A8" w14:paraId="4BD1EF7F" w14:textId="77777777" w:rsidTr="00E40E55">
        <w:trPr>
          <w:trHeight w:val="390"/>
        </w:trPr>
        <w:tc>
          <w:tcPr>
            <w:tcW w:w="2014" w:type="dxa"/>
            <w:vMerge/>
          </w:tcPr>
          <w:p w14:paraId="504E7165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6C610A21" w14:textId="77777777" w:rsidR="00171DDC" w:rsidRPr="001425A8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1CE770B" w14:textId="77777777" w:rsidR="00171DDC" w:rsidRPr="001425A8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B9BFEE" w14:textId="51434FF5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อัตราการควบคุมความดันโลหิตสูงได้ดี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SBP &lt; 140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DBP &lt; 90 </w:t>
            </w:r>
          </w:p>
        </w:tc>
        <w:tc>
          <w:tcPr>
            <w:tcW w:w="1276" w:type="dxa"/>
          </w:tcPr>
          <w:p w14:paraId="6D4C474C" w14:textId="77777777" w:rsidR="00171DDC" w:rsidRPr="00171DDC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71DDC">
              <w:rPr>
                <w:rFonts w:ascii="TH SarabunPSK" w:hAnsi="TH SarabunPSK" w:cs="TH SarabunPSK"/>
                <w:sz w:val="28"/>
              </w:rPr>
              <w:t xml:space="preserve">&gt; </w:t>
            </w:r>
            <w:r w:rsidRPr="00171DDC">
              <w:rPr>
                <w:rFonts w:ascii="TH SarabunPSK" w:hAnsi="TH SarabunPSK" w:cs="TH SarabunPSK"/>
                <w:sz w:val="28"/>
                <w:cs/>
              </w:rPr>
              <w:t>50 %</w:t>
            </w:r>
          </w:p>
          <w:p w14:paraId="6CF65D76" w14:textId="0AFC5D51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26C5F91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9B2680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520DAC3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87531A5" w14:textId="77777777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2FE79BB" w14:textId="77777777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0" w:type="dxa"/>
            <w:vMerge/>
          </w:tcPr>
          <w:p w14:paraId="3790DF43" w14:textId="77777777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DDC" w:rsidRPr="001425A8" w14:paraId="3D1D40D3" w14:textId="77777777" w:rsidTr="00E40E55">
        <w:trPr>
          <w:trHeight w:val="389"/>
        </w:trPr>
        <w:tc>
          <w:tcPr>
            <w:tcW w:w="2014" w:type="dxa"/>
            <w:vMerge/>
          </w:tcPr>
          <w:p w14:paraId="4FDDB307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0729EFDC" w14:textId="77777777" w:rsidR="00171DDC" w:rsidRPr="001425A8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EE37601" w14:textId="77777777" w:rsidR="00171DDC" w:rsidRPr="001425A8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2EF36" w14:textId="480263E8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อัตราการเสียชีวิตผู้ป่วย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Sepsis</w:t>
            </w:r>
          </w:p>
        </w:tc>
        <w:tc>
          <w:tcPr>
            <w:tcW w:w="1276" w:type="dxa"/>
          </w:tcPr>
          <w:p w14:paraId="62784D55" w14:textId="77777777" w:rsidR="00171DDC" w:rsidRPr="00171DDC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71DDC">
              <w:rPr>
                <w:rFonts w:ascii="TH SarabunPSK" w:hAnsi="TH SarabunPSK" w:cs="TH SarabunPSK"/>
                <w:sz w:val="28"/>
              </w:rPr>
              <w:t>&lt;</w:t>
            </w:r>
            <w:r w:rsidRPr="00171DDC">
              <w:rPr>
                <w:rFonts w:ascii="TH SarabunPSK" w:hAnsi="TH SarabunPSK" w:cs="TH SarabunPSK"/>
                <w:sz w:val="28"/>
                <w:cs/>
              </w:rPr>
              <w:t>30 %</w:t>
            </w:r>
          </w:p>
          <w:p w14:paraId="680FC55A" w14:textId="76D591F1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0130CA0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5D8246D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FFA3C52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DE8DDA4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98BE432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0" w:type="dxa"/>
            <w:vMerge/>
          </w:tcPr>
          <w:p w14:paraId="36BE49AD" w14:textId="0E94A048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DDC" w:rsidRPr="001425A8" w14:paraId="24DD8480" w14:textId="77777777" w:rsidTr="00E40E55">
        <w:trPr>
          <w:trHeight w:val="362"/>
        </w:trPr>
        <w:tc>
          <w:tcPr>
            <w:tcW w:w="2014" w:type="dxa"/>
            <w:vMerge/>
          </w:tcPr>
          <w:p w14:paraId="264CA35D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6523EFEA" w14:textId="77777777" w:rsidR="00171DDC" w:rsidRPr="001425A8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2EB7C8A3" w14:textId="77777777" w:rsidR="00171DDC" w:rsidRPr="001425A8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8ECE1" w14:textId="388623E4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อัตราความสำเร็จในการรักษาวัณโรคปอด</w:t>
            </w:r>
          </w:p>
        </w:tc>
        <w:tc>
          <w:tcPr>
            <w:tcW w:w="1276" w:type="dxa"/>
          </w:tcPr>
          <w:p w14:paraId="232EE965" w14:textId="77777777" w:rsidR="00171DDC" w:rsidRPr="00171DDC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71DDC">
              <w:rPr>
                <w:rFonts w:ascii="TH SarabunPSK" w:hAnsi="TH SarabunPSK" w:cs="TH SarabunPSK"/>
                <w:sz w:val="28"/>
                <w:cs/>
              </w:rPr>
              <w:t>ร้อยละ 100</w:t>
            </w:r>
          </w:p>
          <w:p w14:paraId="14C46183" w14:textId="6BE36446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CDD9609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BD1C0FE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8E5B56D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6DF8D4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8EFBBE0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0" w:type="dxa"/>
            <w:vMerge/>
          </w:tcPr>
          <w:p w14:paraId="30075891" w14:textId="7A4CB5B2" w:rsidR="00171DDC" w:rsidRPr="001425A8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DDC" w:rsidRPr="001425A8" w14:paraId="5E766167" w14:textId="77777777" w:rsidTr="00E40E55">
        <w:trPr>
          <w:trHeight w:val="438"/>
        </w:trPr>
        <w:tc>
          <w:tcPr>
            <w:tcW w:w="2014" w:type="dxa"/>
            <w:vMerge/>
          </w:tcPr>
          <w:p w14:paraId="6130E376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2B931237" w14:textId="77777777" w:rsidR="00171DDC" w:rsidRPr="001425A8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442E947B" w14:textId="77777777" w:rsidR="00171DDC" w:rsidRPr="001425A8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031DFB" w14:textId="6E7EEC33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ร้อยละความพึงพอใจของผู้รับบริการผู้ป่วยนอก</w:t>
            </w:r>
          </w:p>
        </w:tc>
        <w:tc>
          <w:tcPr>
            <w:tcW w:w="1276" w:type="dxa"/>
          </w:tcPr>
          <w:p w14:paraId="1C4925D6" w14:textId="77777777" w:rsidR="00171DDC" w:rsidRPr="00171DDC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71DDC">
              <w:rPr>
                <w:rFonts w:ascii="TH SarabunPSK" w:hAnsi="TH SarabunPSK" w:cs="TH SarabunPSK"/>
                <w:sz w:val="28"/>
              </w:rPr>
              <w:t xml:space="preserve">&gt; </w:t>
            </w:r>
            <w:r w:rsidRPr="00171DDC">
              <w:rPr>
                <w:rFonts w:ascii="TH SarabunPSK" w:hAnsi="TH SarabunPSK" w:cs="TH SarabunPSK"/>
                <w:sz w:val="28"/>
                <w:cs/>
              </w:rPr>
              <w:t>ร้อยละ85</w:t>
            </w:r>
          </w:p>
          <w:p w14:paraId="74A20437" w14:textId="0D8ABFF4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688B09D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EC299D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30536D1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A14AE0A" w14:textId="77777777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665A5BA" w14:textId="77777777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0" w:type="dxa"/>
            <w:vMerge/>
          </w:tcPr>
          <w:p w14:paraId="7493A037" w14:textId="77777777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1DDC" w:rsidRPr="001425A8" w14:paraId="6F183901" w14:textId="77777777" w:rsidTr="00E40E55">
        <w:trPr>
          <w:trHeight w:val="438"/>
        </w:trPr>
        <w:tc>
          <w:tcPr>
            <w:tcW w:w="2014" w:type="dxa"/>
            <w:vMerge/>
          </w:tcPr>
          <w:p w14:paraId="188AEB1E" w14:textId="77777777" w:rsidR="00171DDC" w:rsidRPr="001425A8" w:rsidRDefault="00171DDC" w:rsidP="00171DD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246AA575" w14:textId="77777777" w:rsidR="00171DDC" w:rsidRPr="001425A8" w:rsidRDefault="00171DDC" w:rsidP="00171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2A5A3EE4" w14:textId="77777777" w:rsidR="00171DDC" w:rsidRPr="001425A8" w:rsidRDefault="00171DDC" w:rsidP="00171DDC">
            <w:pPr>
              <w:spacing w:after="0" w:line="240" w:lineRule="auto"/>
              <w:contextualSpacing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6BF2" w14:textId="543960AE" w:rsidR="00171DDC" w:rsidRPr="002C2FB5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ร้อยละความพึงพอใจของผู้รับบริการผู้ป่วยใน</w:t>
            </w:r>
          </w:p>
        </w:tc>
        <w:tc>
          <w:tcPr>
            <w:tcW w:w="1276" w:type="dxa"/>
          </w:tcPr>
          <w:p w14:paraId="13D908D2" w14:textId="2CB4276B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DDC">
              <w:rPr>
                <w:rFonts w:ascii="TH SarabunPSK" w:hAnsi="TH SarabunPSK" w:cs="TH SarabunPSK"/>
                <w:sz w:val="28"/>
              </w:rPr>
              <w:t xml:space="preserve">&gt; </w:t>
            </w:r>
            <w:r w:rsidRPr="00171DDC">
              <w:rPr>
                <w:rFonts w:ascii="TH SarabunPSK" w:hAnsi="TH SarabunPSK" w:cs="TH SarabunPSK"/>
                <w:sz w:val="28"/>
                <w:cs/>
              </w:rPr>
              <w:t>ร้อยละ85</w:t>
            </w:r>
          </w:p>
        </w:tc>
        <w:tc>
          <w:tcPr>
            <w:tcW w:w="850" w:type="dxa"/>
          </w:tcPr>
          <w:p w14:paraId="083414F8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11515CE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0F26404" w14:textId="77777777" w:rsidR="00171DDC" w:rsidRPr="002C2FB5" w:rsidRDefault="00171DDC" w:rsidP="00171D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DF3C1AC" w14:textId="77777777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B59C39D" w14:textId="77777777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0" w:type="dxa"/>
            <w:vMerge/>
          </w:tcPr>
          <w:p w14:paraId="6DB25FF5" w14:textId="77777777" w:rsidR="00171DDC" w:rsidRPr="001425A8" w:rsidRDefault="00171DDC" w:rsidP="0017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E839D55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37BBD2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2D172B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DEA915" w14:textId="5B188758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0D327A" w14:textId="77777777" w:rsidR="00171DDC" w:rsidRDefault="00171DDC" w:rsidP="00E8151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AB4E35E" w14:textId="78834FE8" w:rsidR="00371511" w:rsidRDefault="00371511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F027D5" w14:textId="5E9B89EF" w:rsidR="00371511" w:rsidRDefault="00371511" w:rsidP="0037151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71511">
        <w:rPr>
          <w:rFonts w:ascii="TH SarabunPSK" w:hAnsi="TH SarabunPSK" w:cs="TH SarabunPSK" w:hint="cs"/>
          <w:sz w:val="32"/>
          <w:szCs w:val="32"/>
          <w:cs/>
        </w:rPr>
        <w:lastRenderedPageBreak/>
        <w:t>24</w:t>
      </w:r>
    </w:p>
    <w:p w14:paraId="10079009" w14:textId="77777777" w:rsidR="00FE0A21" w:rsidRPr="00371511" w:rsidRDefault="00FE0A21" w:rsidP="00371511">
      <w:pPr>
        <w:spacing w:after="0" w:line="240" w:lineRule="auto"/>
        <w:jc w:val="right"/>
        <w:rPr>
          <w:rFonts w:ascii="TH SarabunPSK" w:hAnsi="TH SarabunPSK" w:cs="TH SarabunPSK" w:hint="cs"/>
          <w:sz w:val="32"/>
          <w:szCs w:val="32"/>
        </w:rPr>
      </w:pPr>
    </w:p>
    <w:p w14:paraId="44096A03" w14:textId="75251844" w:rsidR="00E8151A" w:rsidRPr="001425A8" w:rsidRDefault="00371511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แผนยุทธศาสตร์การพัฒนาโรงพยาบาล</w:t>
      </w:r>
      <w:r w:rsidR="00E8151A">
        <w:rPr>
          <w:rFonts w:ascii="TH SarabunPSK" w:hAnsi="TH SarabunPSK" w:cs="TH SarabunPSK"/>
          <w:b/>
          <w:bCs/>
          <w:sz w:val="32"/>
          <w:szCs w:val="32"/>
          <w:cs/>
        </w:rPr>
        <w:t>สว่างวีระวงศ์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151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(2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>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– 256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14885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1559"/>
        <w:gridCol w:w="1701"/>
        <w:gridCol w:w="2693"/>
        <w:gridCol w:w="1276"/>
        <w:gridCol w:w="850"/>
        <w:gridCol w:w="851"/>
        <w:gridCol w:w="850"/>
        <w:gridCol w:w="851"/>
        <w:gridCol w:w="850"/>
        <w:gridCol w:w="1418"/>
      </w:tblGrid>
      <w:tr w:rsidR="00E8151A" w:rsidRPr="00056067" w14:paraId="254D80CE" w14:textId="77777777" w:rsidTr="00371511">
        <w:tc>
          <w:tcPr>
            <w:tcW w:w="1986" w:type="dxa"/>
            <w:vMerge w:val="restart"/>
            <w:vAlign w:val="center"/>
          </w:tcPr>
          <w:p w14:paraId="3834D7B2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 (</w:t>
            </w: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Strategic  issue)</w:t>
            </w:r>
          </w:p>
        </w:tc>
        <w:tc>
          <w:tcPr>
            <w:tcW w:w="1559" w:type="dxa"/>
            <w:vMerge w:val="restart"/>
            <w:vAlign w:val="center"/>
          </w:tcPr>
          <w:p w14:paraId="5E43A300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 (</w:t>
            </w: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destination statement)</w:t>
            </w:r>
          </w:p>
        </w:tc>
        <w:tc>
          <w:tcPr>
            <w:tcW w:w="1701" w:type="dxa"/>
            <w:vMerge w:val="restart"/>
            <w:vAlign w:val="center"/>
          </w:tcPr>
          <w:p w14:paraId="63D120F2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  (</w:t>
            </w: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Strategies)</w:t>
            </w:r>
          </w:p>
        </w:tc>
        <w:tc>
          <w:tcPr>
            <w:tcW w:w="2693" w:type="dxa"/>
            <w:vMerge w:val="restart"/>
            <w:vAlign w:val="center"/>
          </w:tcPr>
          <w:p w14:paraId="68E9DDF8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vAlign w:val="center"/>
          </w:tcPr>
          <w:p w14:paraId="6EF56F2C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2" w:type="dxa"/>
            <w:gridSpan w:val="5"/>
            <w:vAlign w:val="center"/>
          </w:tcPr>
          <w:p w14:paraId="58B6E365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418" w:type="dxa"/>
            <w:vMerge w:val="restart"/>
            <w:vAlign w:val="center"/>
          </w:tcPr>
          <w:p w14:paraId="7B3E6FA2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E8151A" w:rsidRPr="00056067" w14:paraId="67BE318C" w14:textId="77777777" w:rsidTr="00371511">
        <w:tc>
          <w:tcPr>
            <w:tcW w:w="1986" w:type="dxa"/>
            <w:vMerge/>
          </w:tcPr>
          <w:p w14:paraId="2953287E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14:paraId="76453273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57AD6D52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3347D342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6580571A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079A6F45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AAB4FFB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14:paraId="2928269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45CBFCE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14:paraId="7536F29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8065464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05E054C7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A20FE9C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14:paraId="2ED44F82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21FB07D8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18" w:type="dxa"/>
            <w:vMerge/>
          </w:tcPr>
          <w:p w14:paraId="3668A63D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51A" w:rsidRPr="00056067" w14:paraId="736D0CEE" w14:textId="77777777" w:rsidTr="00371511">
        <w:trPr>
          <w:trHeight w:val="570"/>
        </w:trPr>
        <w:tc>
          <w:tcPr>
            <w:tcW w:w="1986" w:type="dxa"/>
            <w:vMerge w:val="restart"/>
          </w:tcPr>
          <w:p w14:paraId="067FBB54" w14:textId="5941FBDA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0C1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ยุทธศาสตร์ที่ </w:t>
            </w:r>
            <w:r w:rsidRPr="00520C1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520C1F"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พัฒนาระบบการบริหารจัดการบุคลากร</w:t>
            </w:r>
          </w:p>
        </w:tc>
        <w:tc>
          <w:tcPr>
            <w:tcW w:w="1559" w:type="dxa"/>
            <w:vMerge w:val="restart"/>
          </w:tcPr>
          <w:p w14:paraId="1F827EF5" w14:textId="77777777" w:rsidR="00520C1F" w:rsidRPr="00520C1F" w:rsidRDefault="00520C1F" w:rsidP="00520C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9. บุคลากรมีสุขภาพดี ปลอดภัย และมีความสุขในการทำงาน</w:t>
            </w:r>
          </w:p>
          <w:p w14:paraId="6D423578" w14:textId="6FBF19FF" w:rsidR="00E8151A" w:rsidRPr="00CF641B" w:rsidRDefault="00520C1F" w:rsidP="00520C1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10. บุคลากรสาธารณสุขมีสมรรถนะสอดคล้องกับภารกิจของหน่วยงาน</w:t>
            </w:r>
          </w:p>
        </w:tc>
        <w:tc>
          <w:tcPr>
            <w:tcW w:w="1701" w:type="dxa"/>
            <w:vMerge w:val="restart"/>
          </w:tcPr>
          <w:p w14:paraId="200A2007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05606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ส่งเสริมให้บุคลากรมีสุขภาพดี และมีความสุขในการทำงาน</w:t>
            </w:r>
          </w:p>
          <w:p w14:paraId="3F7B6185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05606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พัฒนาสมรรถนะบุคลากรให้สอดคล้องกับภารกิจ และการดูแลกลุ่มโรคที่สำคัญ</w:t>
            </w:r>
          </w:p>
        </w:tc>
        <w:tc>
          <w:tcPr>
            <w:tcW w:w="2693" w:type="dxa"/>
          </w:tcPr>
          <w:p w14:paraId="7B58EEE6" w14:textId="6875DC11" w:rsidR="00E8151A" w:rsidRPr="00056067" w:rsidRDefault="00171DDC" w:rsidP="00644BA9">
            <w:pPr>
              <w:pStyle w:val="af3"/>
              <w:spacing w:before="0" w:beforeAutospacing="0" w:after="0" w:afterAutospacing="0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.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 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เจ้าหน้าที่ได้รับการพัฒนาสมรรถนะ</w:t>
            </w:r>
            <w:r w:rsidR="00E8151A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(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การอบรมภายในและอบรมภายนอก</w:t>
            </w:r>
            <w:r w:rsidR="00E8151A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หน่วยงาน)</w:t>
            </w:r>
          </w:p>
        </w:tc>
        <w:tc>
          <w:tcPr>
            <w:tcW w:w="1276" w:type="dxa"/>
          </w:tcPr>
          <w:p w14:paraId="1DD1E79E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</w:rPr>
              <w:t>&gt;</w:t>
            </w: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ร้อยละ 80</w:t>
            </w:r>
          </w:p>
        </w:tc>
        <w:tc>
          <w:tcPr>
            <w:tcW w:w="850" w:type="dxa"/>
          </w:tcPr>
          <w:p w14:paraId="18AF47D5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17636909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BC129A7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67CC07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50AF2A5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 w:val="restart"/>
          </w:tcPr>
          <w:p w14:paraId="200B966F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60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 </w:t>
            </w:r>
            <w:r w:rsidRPr="00056067">
              <w:rPr>
                <w:rFonts w:ascii="TH SarabunPSK" w:hAnsi="TH SarabunPSK" w:cs="TH SarabunPSK"/>
                <w:sz w:val="32"/>
                <w:szCs w:val="32"/>
              </w:rPr>
              <w:t>HRD</w:t>
            </w:r>
          </w:p>
          <w:p w14:paraId="7796E8C7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151A" w:rsidRPr="00056067" w14:paraId="6F68E251" w14:textId="77777777" w:rsidTr="00371511">
        <w:trPr>
          <w:trHeight w:val="568"/>
        </w:trPr>
        <w:tc>
          <w:tcPr>
            <w:tcW w:w="1986" w:type="dxa"/>
            <w:vMerge/>
          </w:tcPr>
          <w:p w14:paraId="3996035E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4B0BFF32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2649F709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E96CDE3" w14:textId="691A82F2" w:rsidR="00E8151A" w:rsidRPr="00056067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.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ร้อยละความพึงพอใจของบุคลากร</w:t>
            </w:r>
          </w:p>
        </w:tc>
        <w:tc>
          <w:tcPr>
            <w:tcW w:w="1276" w:type="dxa"/>
          </w:tcPr>
          <w:p w14:paraId="7A657173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</w:rPr>
              <w:t>&gt;</w:t>
            </w: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75</w:t>
            </w:r>
          </w:p>
        </w:tc>
        <w:tc>
          <w:tcPr>
            <w:tcW w:w="850" w:type="dxa"/>
          </w:tcPr>
          <w:p w14:paraId="20BE4FE0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0B0B08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2B316C4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7CFD0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50496C4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4C18D324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151A" w:rsidRPr="00056067" w14:paraId="04CE9938" w14:textId="77777777" w:rsidTr="00371511">
        <w:trPr>
          <w:trHeight w:val="586"/>
        </w:trPr>
        <w:tc>
          <w:tcPr>
            <w:tcW w:w="1986" w:type="dxa"/>
            <w:vMerge/>
          </w:tcPr>
          <w:p w14:paraId="25BF4041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3510B6C9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5D410732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14:paraId="22BE02A0" w14:textId="5DDF845A" w:rsidR="00E8151A" w:rsidRPr="00056067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.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ความผูกพันธ์ขององค์กร</w:t>
            </w:r>
          </w:p>
        </w:tc>
        <w:tc>
          <w:tcPr>
            <w:tcW w:w="1276" w:type="dxa"/>
            <w:shd w:val="clear" w:color="auto" w:fill="auto"/>
          </w:tcPr>
          <w:p w14:paraId="6E777875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</w:rPr>
              <w:t>&gt;</w:t>
            </w: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70</w:t>
            </w:r>
          </w:p>
        </w:tc>
        <w:tc>
          <w:tcPr>
            <w:tcW w:w="850" w:type="dxa"/>
            <w:shd w:val="clear" w:color="auto" w:fill="auto"/>
          </w:tcPr>
          <w:p w14:paraId="78551384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</w:p>
        </w:tc>
        <w:tc>
          <w:tcPr>
            <w:tcW w:w="851" w:type="dxa"/>
            <w:shd w:val="clear" w:color="auto" w:fill="auto"/>
          </w:tcPr>
          <w:p w14:paraId="72DAA842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4975EF2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</w:p>
        </w:tc>
        <w:tc>
          <w:tcPr>
            <w:tcW w:w="851" w:type="dxa"/>
          </w:tcPr>
          <w:p w14:paraId="4C656D49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</w:p>
        </w:tc>
        <w:tc>
          <w:tcPr>
            <w:tcW w:w="850" w:type="dxa"/>
          </w:tcPr>
          <w:p w14:paraId="6A1E5E7C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A1BBA80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lightGray"/>
              </w:rPr>
            </w:pPr>
          </w:p>
        </w:tc>
      </w:tr>
      <w:tr w:rsidR="00E8151A" w:rsidRPr="00056067" w14:paraId="2E886DEE" w14:textId="77777777" w:rsidTr="00371511">
        <w:trPr>
          <w:trHeight w:val="572"/>
        </w:trPr>
        <w:tc>
          <w:tcPr>
            <w:tcW w:w="1986" w:type="dxa"/>
            <w:vMerge/>
          </w:tcPr>
          <w:p w14:paraId="04D8AF39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07C6C1D4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F068441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80CB230" w14:textId="11803A69" w:rsidR="00E8151A" w:rsidRPr="00056067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kern w:val="24"/>
                <w:sz w:val="32"/>
                <w:szCs w:val="32"/>
              </w:rPr>
              <w:t>.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 </w:t>
            </w:r>
            <w:r w:rsidR="00E8151A"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ร้อยละเจ้าหน้าที่ที่ตรวจสุขภาพ</w:t>
            </w:r>
          </w:p>
        </w:tc>
        <w:tc>
          <w:tcPr>
            <w:tcW w:w="1276" w:type="dxa"/>
          </w:tcPr>
          <w:p w14:paraId="4A1CCFF3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ร้อยละ </w:t>
            </w:r>
            <w:r w:rsidRPr="00056067">
              <w:rPr>
                <w:rFonts w:ascii="TH SarabunPSK" w:hAnsi="TH SarabunPSK" w:cs="TH SarabunPSK"/>
                <w:kern w:val="24"/>
                <w:sz w:val="32"/>
                <w:szCs w:val="32"/>
              </w:rPr>
              <w:t>100</w:t>
            </w:r>
          </w:p>
        </w:tc>
        <w:tc>
          <w:tcPr>
            <w:tcW w:w="850" w:type="dxa"/>
          </w:tcPr>
          <w:p w14:paraId="4E62886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5188DB2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A00C62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ABF5E06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A86F66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26A8A32B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51A" w:rsidRPr="00056067" w14:paraId="3F2273DE" w14:textId="77777777" w:rsidTr="00371511">
        <w:trPr>
          <w:trHeight w:val="431"/>
        </w:trPr>
        <w:tc>
          <w:tcPr>
            <w:tcW w:w="1986" w:type="dxa"/>
            <w:vMerge/>
          </w:tcPr>
          <w:p w14:paraId="42EE1DF9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4400C37B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C582058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BDDC7EF" w14:textId="5C3039E6" w:rsidR="00E8151A" w:rsidRPr="00056067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E8151A" w:rsidRPr="006B08DA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อัตราการย้ายการลาออก (</w:t>
            </w:r>
            <w:r w:rsidR="00E8151A" w:rsidRPr="006B08DA">
              <w:rPr>
                <w:rFonts w:ascii="TH SarabunPSK" w:hAnsi="TH SarabunPSK" w:cs="TH SarabunPSK"/>
                <w:sz w:val="32"/>
                <w:szCs w:val="32"/>
              </w:rPr>
              <w:t>Turnover rate)</w:t>
            </w:r>
          </w:p>
        </w:tc>
        <w:tc>
          <w:tcPr>
            <w:tcW w:w="1276" w:type="dxa"/>
          </w:tcPr>
          <w:p w14:paraId="564BC7F5" w14:textId="77777777" w:rsidR="00E8151A" w:rsidRDefault="00E8151A" w:rsidP="00644BA9">
            <w:pPr>
              <w:pStyle w:val="Default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&lt;5</w:t>
            </w:r>
            <w:r>
              <w:rPr>
                <w:sz w:val="28"/>
                <w:szCs w:val="28"/>
                <w:cs/>
              </w:rPr>
              <w:t xml:space="preserve">% </w:t>
            </w:r>
          </w:p>
          <w:p w14:paraId="3442DB52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3E4A00D" w14:textId="77777777" w:rsidR="00E8151A" w:rsidRPr="00056067" w:rsidRDefault="00E8151A" w:rsidP="00644B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DCBC3B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32E1566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9F7CE89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2BB2780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00E72927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51A" w:rsidRPr="00056067" w14:paraId="0D799BD0" w14:textId="77777777" w:rsidTr="00371511">
        <w:trPr>
          <w:trHeight w:val="709"/>
        </w:trPr>
        <w:tc>
          <w:tcPr>
            <w:tcW w:w="1986" w:type="dxa"/>
            <w:vMerge/>
          </w:tcPr>
          <w:p w14:paraId="27C3D60E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1EF7A431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1D629BC2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AFE1E8A" w14:textId="03AEA918" w:rsidR="00E8151A" w:rsidRPr="00FC3AD4" w:rsidRDefault="00171DDC" w:rsidP="00644BA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6.</w:t>
            </w:r>
            <w:r w:rsidR="00E8151A" w:rsidRPr="00FC3AD4">
              <w:rPr>
                <w:sz w:val="32"/>
                <w:szCs w:val="32"/>
                <w:cs/>
              </w:rPr>
              <w:t xml:space="preserve">ร้อยละของบุคลากรสายสนับสนุนวิชาชีพหลักและวิชาชีพเฉพาะที่เพียงพอกับภาระงาน </w:t>
            </w:r>
            <w:r w:rsidR="00E8151A" w:rsidRPr="00FC3AD4">
              <w:rPr>
                <w:sz w:val="32"/>
                <w:szCs w:val="32"/>
              </w:rPr>
              <w:t xml:space="preserve">FTE </w:t>
            </w:r>
            <w:r w:rsidR="00E8151A" w:rsidRPr="00FC3AD4">
              <w:rPr>
                <w:sz w:val="32"/>
                <w:szCs w:val="32"/>
                <w:cs/>
              </w:rPr>
              <w:t>ขั้น</w:t>
            </w:r>
            <w:proofErr w:type="spellStart"/>
            <w:r w:rsidR="00E8151A" w:rsidRPr="00FC3AD4">
              <w:rPr>
                <w:sz w:val="32"/>
                <w:szCs w:val="32"/>
                <w:cs/>
              </w:rPr>
              <w:t>ต่า</w:t>
            </w:r>
            <w:proofErr w:type="spellEnd"/>
            <w:r w:rsidR="00E8151A" w:rsidRPr="00FC3AD4">
              <w:rPr>
                <w:sz w:val="32"/>
                <w:szCs w:val="32"/>
                <w:cs/>
              </w:rPr>
              <w:t xml:space="preserve"> </w:t>
            </w:r>
          </w:p>
          <w:p w14:paraId="31E695C3" w14:textId="77777777" w:rsidR="00E8151A" w:rsidRPr="00FC3AD4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0C169B" w14:textId="77777777" w:rsidR="00E8151A" w:rsidRDefault="00E8151A" w:rsidP="00644BA9">
            <w:pPr>
              <w:pStyle w:val="Default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80</w:t>
            </w:r>
            <w:r>
              <w:rPr>
                <w:sz w:val="28"/>
                <w:szCs w:val="28"/>
                <w:cs/>
              </w:rPr>
              <w:t xml:space="preserve">% </w:t>
            </w:r>
          </w:p>
          <w:p w14:paraId="48CC1E10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9AA1910" w14:textId="77777777" w:rsidR="00E8151A" w:rsidRPr="00056067" w:rsidRDefault="00E8151A" w:rsidP="00644B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D905F10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69BEA5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67ACDDF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038C6EB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3D33F638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151A" w:rsidRPr="00056067" w14:paraId="48CD3C85" w14:textId="77777777" w:rsidTr="00371511">
        <w:trPr>
          <w:trHeight w:val="751"/>
        </w:trPr>
        <w:tc>
          <w:tcPr>
            <w:tcW w:w="1986" w:type="dxa"/>
            <w:vMerge/>
          </w:tcPr>
          <w:p w14:paraId="0D5B2965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7D4FCF52" w14:textId="77777777" w:rsidR="00E8151A" w:rsidRPr="00056067" w:rsidRDefault="00E8151A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79D16F80" w14:textId="77777777" w:rsidR="00E8151A" w:rsidRPr="00056067" w:rsidRDefault="00E8151A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2AF854C" w14:textId="77777777" w:rsidR="00E8151A" w:rsidRPr="00056067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299A1EE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6AE601E6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4E3B79D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F07BA9A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8EAB77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A54E873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76662CAF" w14:textId="77777777" w:rsidR="00E8151A" w:rsidRPr="00056067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979968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E4CB26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525CA0" w14:textId="77777777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84E93" w14:textId="07749185" w:rsidR="00E8151A" w:rsidRDefault="00E8151A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8242EF" w14:textId="0D2D6690" w:rsidR="00371511" w:rsidRDefault="00371511" w:rsidP="0037151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71511">
        <w:rPr>
          <w:rFonts w:ascii="TH SarabunPSK" w:hAnsi="TH SarabunPSK" w:cs="TH SarabunPSK" w:hint="cs"/>
          <w:sz w:val="32"/>
          <w:szCs w:val="32"/>
          <w:cs/>
        </w:rPr>
        <w:lastRenderedPageBreak/>
        <w:t>25</w:t>
      </w:r>
    </w:p>
    <w:p w14:paraId="21C46C1E" w14:textId="77777777" w:rsidR="00FE0A21" w:rsidRPr="00371511" w:rsidRDefault="00FE0A21" w:rsidP="00371511">
      <w:pPr>
        <w:spacing w:after="0" w:line="240" w:lineRule="auto"/>
        <w:jc w:val="right"/>
        <w:rPr>
          <w:rFonts w:ascii="TH SarabunPSK" w:hAnsi="TH SarabunPSK" w:cs="TH SarabunPSK" w:hint="cs"/>
          <w:sz w:val="32"/>
          <w:szCs w:val="32"/>
        </w:rPr>
      </w:pPr>
    </w:p>
    <w:p w14:paraId="05AB3F30" w14:textId="636BDB8A" w:rsidR="00E8151A" w:rsidRDefault="00371511" w:rsidP="00E815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แผนยุทธศาสตร์การพัฒนาโรงพยาบาล</w:t>
      </w:r>
      <w:r w:rsidR="00E8151A">
        <w:rPr>
          <w:rFonts w:ascii="TH SarabunPSK" w:hAnsi="TH SarabunPSK" w:cs="TH SarabunPSK"/>
          <w:b/>
          <w:bCs/>
          <w:sz w:val="32"/>
          <w:szCs w:val="32"/>
          <w:cs/>
        </w:rPr>
        <w:t>สว่างวีระวงศ์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(2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>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</w:rPr>
        <w:t xml:space="preserve"> – 256</w:t>
      </w:r>
      <w:r w:rsidR="00E8151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E8151A" w:rsidRPr="001425A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14885" w:type="dxa"/>
        <w:tblInd w:w="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1651"/>
        <w:gridCol w:w="1701"/>
        <w:gridCol w:w="2693"/>
        <w:gridCol w:w="1276"/>
        <w:gridCol w:w="850"/>
        <w:gridCol w:w="851"/>
        <w:gridCol w:w="850"/>
        <w:gridCol w:w="851"/>
        <w:gridCol w:w="850"/>
        <w:gridCol w:w="1418"/>
      </w:tblGrid>
      <w:tr w:rsidR="00E8151A" w:rsidRPr="001425A8" w14:paraId="4259F8FD" w14:textId="77777777" w:rsidTr="00371511">
        <w:tc>
          <w:tcPr>
            <w:tcW w:w="1894" w:type="dxa"/>
            <w:vMerge w:val="restart"/>
            <w:vAlign w:val="center"/>
          </w:tcPr>
          <w:p w14:paraId="15A3C97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ประเด็นยุทธศาสตร์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Strategic  issue)</w:t>
            </w:r>
          </w:p>
        </w:tc>
        <w:tc>
          <w:tcPr>
            <w:tcW w:w="1651" w:type="dxa"/>
            <w:vMerge w:val="restart"/>
            <w:vAlign w:val="center"/>
          </w:tcPr>
          <w:p w14:paraId="47758AF7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destination statement)</w:t>
            </w:r>
          </w:p>
        </w:tc>
        <w:tc>
          <w:tcPr>
            <w:tcW w:w="1701" w:type="dxa"/>
            <w:vMerge w:val="restart"/>
            <w:vAlign w:val="center"/>
          </w:tcPr>
          <w:p w14:paraId="0360F54F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  (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Strategies)</w:t>
            </w:r>
          </w:p>
        </w:tc>
        <w:tc>
          <w:tcPr>
            <w:tcW w:w="2693" w:type="dxa"/>
            <w:vMerge w:val="restart"/>
            <w:vAlign w:val="center"/>
          </w:tcPr>
          <w:p w14:paraId="39AF876E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  <w:vAlign w:val="center"/>
          </w:tcPr>
          <w:p w14:paraId="1DEB557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2" w:type="dxa"/>
            <w:gridSpan w:val="5"/>
            <w:vAlign w:val="center"/>
          </w:tcPr>
          <w:p w14:paraId="683B5DA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418" w:type="dxa"/>
            <w:vMerge w:val="restart"/>
            <w:vAlign w:val="center"/>
          </w:tcPr>
          <w:p w14:paraId="48857157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E8151A" w:rsidRPr="001425A8" w14:paraId="1EE199B7" w14:textId="77777777" w:rsidTr="00371511">
        <w:tc>
          <w:tcPr>
            <w:tcW w:w="1894" w:type="dxa"/>
            <w:vMerge/>
          </w:tcPr>
          <w:p w14:paraId="10B1C859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1" w:type="dxa"/>
            <w:vMerge/>
          </w:tcPr>
          <w:p w14:paraId="0F5FA7EC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63B9B4F1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665F61D5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43911E0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4C6FB4F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47F1610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14:paraId="4A7E60F1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D59E493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14:paraId="2CA2D23D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D684B4B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1" w:type="dxa"/>
          </w:tcPr>
          <w:p w14:paraId="251D73FC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5F74836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</w:tcPr>
          <w:p w14:paraId="2A9A2C44" w14:textId="77777777" w:rsidR="00E8151A" w:rsidRPr="001425A8" w:rsidRDefault="00E8151A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7A0EEDD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4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18" w:type="dxa"/>
            <w:vMerge/>
          </w:tcPr>
          <w:p w14:paraId="73F87D08" w14:textId="77777777" w:rsidR="00E8151A" w:rsidRPr="001425A8" w:rsidRDefault="00E8151A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71DDC" w:rsidRPr="001425A8" w14:paraId="590DB71B" w14:textId="77777777" w:rsidTr="00371511">
        <w:trPr>
          <w:trHeight w:val="388"/>
        </w:trPr>
        <w:tc>
          <w:tcPr>
            <w:tcW w:w="1894" w:type="dxa"/>
            <w:vMerge w:val="restart"/>
          </w:tcPr>
          <w:p w14:paraId="4FD2B40E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1D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ยุทธศาสตร์ที่ </w:t>
            </w:r>
            <w:r w:rsidRPr="00171D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1425A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D0D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พัฒนาการบริหารด้วยธรรมา</w:t>
            </w:r>
            <w:proofErr w:type="spellStart"/>
            <w:r w:rsidRPr="009D0D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9D0D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บาล</w:t>
            </w:r>
          </w:p>
        </w:tc>
        <w:tc>
          <w:tcPr>
            <w:tcW w:w="1651" w:type="dxa"/>
            <w:vMerge w:val="restart"/>
          </w:tcPr>
          <w:p w14:paraId="4D89BC49" w14:textId="77777777" w:rsidR="00171DDC" w:rsidRPr="00520C1F" w:rsidRDefault="00171DDC" w:rsidP="00520C1F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11. การบริหารจัดการมีประสิทธิภาพ (คน เงิน ของ) ตามหลักธรรมา</w:t>
            </w:r>
            <w:proofErr w:type="spellStart"/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บาล</w:t>
            </w:r>
          </w:p>
          <w:p w14:paraId="38092160" w14:textId="21974E03" w:rsidR="00171DDC" w:rsidRPr="00520C1F" w:rsidRDefault="00171DDC" w:rsidP="00520C1F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12. ระบบสารสนเทศมีคุณภาพ</w:t>
            </w:r>
          </w:p>
          <w:p w14:paraId="325B8B8D" w14:textId="03A6D732" w:rsidR="00171DDC" w:rsidRPr="001425A8" w:rsidRDefault="00171DDC" w:rsidP="00520C1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20C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13. มีการพัฒนางานวิจัย นวัตกรรม และการจัดความรู้ด้านสุขภาพในองค์กร</w:t>
            </w:r>
          </w:p>
        </w:tc>
        <w:tc>
          <w:tcPr>
            <w:tcW w:w="1701" w:type="dxa"/>
            <w:vMerge w:val="restart"/>
          </w:tcPr>
          <w:p w14:paraId="7D0569F3" w14:textId="77777777" w:rsidR="00171DDC" w:rsidRPr="009D0D06" w:rsidRDefault="00171DDC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พัฒนาระบบธรรมา</w:t>
            </w:r>
            <w:proofErr w:type="spellStart"/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บาลและองค์กรคุณภาพ</w:t>
            </w:r>
          </w:p>
          <w:p w14:paraId="53BE854A" w14:textId="77777777" w:rsidR="00171DDC" w:rsidRPr="009D0D06" w:rsidRDefault="00171DDC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การบริหารจัดการด้านการเงินการคลัง</w:t>
            </w:r>
          </w:p>
          <w:p w14:paraId="4F0C4505" w14:textId="77777777" w:rsidR="00171DDC" w:rsidRPr="009D0D06" w:rsidRDefault="00171DDC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พัฒนาระบบข้อมูลสารสนเทศด้านสุขภาพ</w:t>
            </w:r>
          </w:p>
          <w:p w14:paraId="24C0A231" w14:textId="77777777" w:rsidR="00171DDC" w:rsidRPr="00FB7B9C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9D0D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พัฒนางานวิจัยและนวัตกรรมด้านสุขภาพ</w:t>
            </w:r>
          </w:p>
        </w:tc>
        <w:tc>
          <w:tcPr>
            <w:tcW w:w="2693" w:type="dxa"/>
          </w:tcPr>
          <w:p w14:paraId="0D1AEF52" w14:textId="5AAA6AF7" w:rsidR="00171DDC" w:rsidRPr="00FB7B9C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1.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อัตราส่วนสินทรัพย์คล่องตัว (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Quick Ratio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276" w:type="dxa"/>
          </w:tcPr>
          <w:p w14:paraId="5D5BD522" w14:textId="77777777" w:rsidR="00171DDC" w:rsidRPr="00A75692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5692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≥ 1 เท่า</w:t>
            </w:r>
          </w:p>
        </w:tc>
        <w:tc>
          <w:tcPr>
            <w:tcW w:w="850" w:type="dxa"/>
          </w:tcPr>
          <w:p w14:paraId="270C69F8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24A2929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219CA1C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6B6134" w14:textId="77777777" w:rsidR="00171DD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C7CB0E0" w14:textId="77777777" w:rsidR="00171DD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18" w:type="dxa"/>
            <w:vMerge w:val="restart"/>
          </w:tcPr>
          <w:p w14:paraId="069A68EF" w14:textId="77777777" w:rsidR="00171DDC" w:rsidRDefault="00171DDC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ศูนย์รายได้/</w:t>
            </w:r>
          </w:p>
          <w:p w14:paraId="6CB83E10" w14:textId="77777777" w:rsidR="00171DDC" w:rsidRPr="001425A8" w:rsidRDefault="00171DDC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คกก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.CFO</w:t>
            </w:r>
          </w:p>
          <w:p w14:paraId="7331D037" w14:textId="77777777" w:rsidR="00171DDC" w:rsidRPr="001425A8" w:rsidRDefault="00171DDC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1DDC" w:rsidRPr="001425A8" w14:paraId="107E46C3" w14:textId="77777777" w:rsidTr="00371511">
        <w:trPr>
          <w:trHeight w:val="400"/>
        </w:trPr>
        <w:tc>
          <w:tcPr>
            <w:tcW w:w="1894" w:type="dxa"/>
            <w:vMerge/>
          </w:tcPr>
          <w:p w14:paraId="7E365AA6" w14:textId="77777777" w:rsidR="00171DDC" w:rsidRPr="001425A8" w:rsidRDefault="00171DDC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06409C54" w14:textId="77777777" w:rsidR="00171DDC" w:rsidRPr="001425A8" w:rsidRDefault="00171DDC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77B9E61A" w14:textId="77777777" w:rsidR="00171DDC" w:rsidRPr="001425A8" w:rsidRDefault="00171DDC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1BD7E5D" w14:textId="4AACBEB0" w:rsidR="00171DDC" w:rsidRPr="00FB7B9C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2.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อัตราส่วนเงินทุนหมุนเวียน (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Current Ratio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4DA586A2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B9C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≥ 1.5 เท่า</w:t>
            </w:r>
          </w:p>
        </w:tc>
        <w:tc>
          <w:tcPr>
            <w:tcW w:w="850" w:type="dxa"/>
          </w:tcPr>
          <w:p w14:paraId="622ACE50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F39CE9F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7B87166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9E2FC0B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3EC0F5C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3215FC56" w14:textId="77777777" w:rsidR="00171DDC" w:rsidRPr="001425A8" w:rsidRDefault="00171DDC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1DDC" w:rsidRPr="001425A8" w14:paraId="01E74BD4" w14:textId="77777777" w:rsidTr="00371511">
        <w:trPr>
          <w:trHeight w:val="426"/>
        </w:trPr>
        <w:tc>
          <w:tcPr>
            <w:tcW w:w="1894" w:type="dxa"/>
            <w:vMerge/>
          </w:tcPr>
          <w:p w14:paraId="576D604F" w14:textId="77777777" w:rsidR="00171DDC" w:rsidRPr="001425A8" w:rsidRDefault="00171DDC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1A149CC1" w14:textId="77777777" w:rsidR="00171DDC" w:rsidRPr="001425A8" w:rsidRDefault="00171DDC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23CE5ABA" w14:textId="77777777" w:rsidR="00171DDC" w:rsidRPr="001425A8" w:rsidRDefault="00171DDC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E7B5767" w14:textId="037BB4F2" w:rsidR="00171DDC" w:rsidRPr="00FB7B9C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3.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อัตราส่วนเงินสดต่อหนี้สินหมุนเวียน (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Cash Ratio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CD4EF59" w14:textId="77777777" w:rsidR="00171DDC" w:rsidRPr="00FB7B9C" w:rsidRDefault="00171DDC" w:rsidP="00644BA9">
            <w:pPr>
              <w:shd w:val="clear" w:color="auto" w:fill="FFFFFF"/>
              <w:spacing w:after="100" w:afterAutospacing="1" w:line="240" w:lineRule="auto"/>
              <w:outlineLvl w:val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7B9C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≥ 1 เท่า</w:t>
            </w:r>
          </w:p>
        </w:tc>
        <w:tc>
          <w:tcPr>
            <w:tcW w:w="850" w:type="dxa"/>
          </w:tcPr>
          <w:p w14:paraId="2FEEF682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D73B682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B2D9EE6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35B932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80E6C43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4C5C098D" w14:textId="77777777" w:rsidR="00171DDC" w:rsidRPr="001425A8" w:rsidRDefault="00171DDC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71DDC" w:rsidRPr="001425A8" w14:paraId="74266EF8" w14:textId="77777777" w:rsidTr="00371511">
        <w:trPr>
          <w:trHeight w:val="862"/>
        </w:trPr>
        <w:tc>
          <w:tcPr>
            <w:tcW w:w="1894" w:type="dxa"/>
            <w:vMerge/>
          </w:tcPr>
          <w:p w14:paraId="2154C32F" w14:textId="77777777" w:rsidR="00171DDC" w:rsidRPr="001425A8" w:rsidRDefault="00171DDC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4BD09A46" w14:textId="77777777" w:rsidR="00171DDC" w:rsidRPr="001425A8" w:rsidRDefault="00171DDC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1CBB42C1" w14:textId="77777777" w:rsidR="00171DDC" w:rsidRPr="001425A8" w:rsidRDefault="00171DDC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6FC98FD" w14:textId="04DB466B" w:rsidR="00171DDC" w:rsidRPr="00FB7B9C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4.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ระดับ </w:t>
            </w:r>
            <w:r w:rsidRPr="00FB7B9C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FAI</w:t>
            </w:r>
          </w:p>
        </w:tc>
        <w:tc>
          <w:tcPr>
            <w:tcW w:w="1276" w:type="dxa"/>
          </w:tcPr>
          <w:p w14:paraId="33860890" w14:textId="77777777" w:rsidR="00171DDC" w:rsidRPr="00FB7B9C" w:rsidRDefault="00171DDC" w:rsidP="00644BA9">
            <w:pPr>
              <w:pStyle w:val="af3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  <w:cs/>
              </w:rPr>
            </w:pPr>
            <w:r w:rsidRPr="00FB7B9C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วิกฤตระดับ</w:t>
            </w:r>
          </w:p>
          <w:p w14:paraId="3803504F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7B9C">
              <w:rPr>
                <w:rFonts w:ascii="TH SarabunPSK" w:hAnsi="TH SarabunPSK" w:cs="TH SarabunPSK"/>
                <w:kern w:val="24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14:paraId="722CB1ED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B2B906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E70F29F" w14:textId="77777777" w:rsidR="00171DDC" w:rsidRPr="00FB7B9C" w:rsidRDefault="00171DDC" w:rsidP="00644B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E1896A1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057624D" w14:textId="77777777" w:rsidR="00171DDC" w:rsidRPr="001425A8" w:rsidRDefault="00171DDC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3362E636" w14:textId="77777777" w:rsidR="00171DDC" w:rsidRPr="001425A8" w:rsidRDefault="00171DDC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57F" w:rsidRPr="001425A8" w14:paraId="77FACD48" w14:textId="77777777" w:rsidTr="00371511">
        <w:trPr>
          <w:trHeight w:val="831"/>
        </w:trPr>
        <w:tc>
          <w:tcPr>
            <w:tcW w:w="1894" w:type="dxa"/>
            <w:vMerge/>
          </w:tcPr>
          <w:p w14:paraId="017C2805" w14:textId="77777777" w:rsidR="0066257F" w:rsidRPr="001425A8" w:rsidRDefault="0066257F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1317E81D" w14:textId="77777777" w:rsidR="0066257F" w:rsidRPr="001425A8" w:rsidRDefault="0066257F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17305F08" w14:textId="77777777" w:rsidR="0066257F" w:rsidRPr="001425A8" w:rsidRDefault="0066257F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5BA6141" w14:textId="3EF588C7" w:rsidR="0066257F" w:rsidRPr="00FB7B9C" w:rsidRDefault="0066257F" w:rsidP="00644B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dark1"/>
                <w:kern w:val="24"/>
                <w:sz w:val="32"/>
                <w:szCs w:val="32"/>
                <w:cs/>
              </w:rPr>
              <w:t>5.</w:t>
            </w:r>
            <w:r w:rsidRPr="00FB7B9C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 xml:space="preserve"> ค่า </w:t>
            </w:r>
            <w:r w:rsidRPr="00FB7B9C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 xml:space="preserve">CMI </w:t>
            </w:r>
            <w:r w:rsidRPr="00FB7B9C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ตามมาตรฐาน</w:t>
            </w:r>
          </w:p>
        </w:tc>
        <w:tc>
          <w:tcPr>
            <w:tcW w:w="1276" w:type="dxa"/>
          </w:tcPr>
          <w:p w14:paraId="4A31C44E" w14:textId="77777777" w:rsidR="0066257F" w:rsidRPr="00FB7B9C" w:rsidRDefault="0066257F" w:rsidP="00644BA9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FB7B9C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≥ 0.6</w:t>
            </w:r>
          </w:p>
        </w:tc>
        <w:tc>
          <w:tcPr>
            <w:tcW w:w="850" w:type="dxa"/>
          </w:tcPr>
          <w:p w14:paraId="7244C3A4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Cordia New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53126C94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</w:p>
        </w:tc>
        <w:tc>
          <w:tcPr>
            <w:tcW w:w="850" w:type="dxa"/>
          </w:tcPr>
          <w:p w14:paraId="04DC494E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11F4D928" w14:textId="77777777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93B8043" w14:textId="77777777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E088700" w14:textId="77777777" w:rsidR="0066257F" w:rsidRDefault="0066257F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ศูนย์รายได้/</w:t>
            </w:r>
          </w:p>
          <w:p w14:paraId="7AB47509" w14:textId="61EF7DE6" w:rsidR="0066257F" w:rsidRPr="001425A8" w:rsidRDefault="0066257F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IM</w:t>
            </w:r>
          </w:p>
        </w:tc>
      </w:tr>
      <w:tr w:rsidR="0066257F" w:rsidRPr="001425A8" w14:paraId="4C65F9D5" w14:textId="77777777" w:rsidTr="00371511">
        <w:trPr>
          <w:trHeight w:val="986"/>
        </w:trPr>
        <w:tc>
          <w:tcPr>
            <w:tcW w:w="1894" w:type="dxa"/>
            <w:vMerge/>
          </w:tcPr>
          <w:p w14:paraId="6BA23C76" w14:textId="77777777" w:rsidR="0066257F" w:rsidRPr="001425A8" w:rsidRDefault="0066257F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49F67E11" w14:textId="77777777" w:rsidR="0066257F" w:rsidRPr="001425A8" w:rsidRDefault="0066257F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104F2E1E" w14:textId="77777777" w:rsidR="0066257F" w:rsidRPr="001425A8" w:rsidRDefault="0066257F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8A8E381" w14:textId="798E0BC0" w:rsidR="0066257F" w:rsidRPr="00FB7B9C" w:rsidRDefault="0066257F" w:rsidP="00644B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6.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>
              <w:rPr>
                <w:sz w:val="28"/>
                <w:cs/>
              </w:rPr>
              <w:t>จ</w:t>
            </w:r>
            <w:r>
              <w:rPr>
                <w:rFonts w:hint="cs"/>
                <w:sz w:val="28"/>
                <w:cs/>
              </w:rPr>
              <w:t>ำ</w:t>
            </w:r>
            <w:r>
              <w:rPr>
                <w:sz w:val="28"/>
                <w:cs/>
              </w:rPr>
              <w:t xml:space="preserve">นวนครั้งของการเกิด </w:t>
            </w:r>
            <w:r w:rsidRPr="00FC3AD4">
              <w:rPr>
                <w:rFonts w:ascii="TH SarabunPSK" w:hAnsi="TH SarabunPSK" w:cs="TH SarabunPSK"/>
                <w:sz w:val="28"/>
              </w:rPr>
              <w:t>Server Hi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cs/>
              </w:rPr>
              <w:t xml:space="preserve">ล่ม </w:t>
            </w:r>
          </w:p>
        </w:tc>
        <w:tc>
          <w:tcPr>
            <w:tcW w:w="1276" w:type="dxa"/>
          </w:tcPr>
          <w:p w14:paraId="122CA4F5" w14:textId="77777777" w:rsidR="0066257F" w:rsidRPr="00B11273" w:rsidRDefault="0066257F" w:rsidP="00644BA9">
            <w:pPr>
              <w:pStyle w:val="Default"/>
              <w:jc w:val="center"/>
              <w:rPr>
                <w:sz w:val="28"/>
                <w:cs/>
              </w:rPr>
            </w:pPr>
            <w:r>
              <w:rPr>
                <w:sz w:val="28"/>
                <w:szCs w:val="28"/>
                <w:cs/>
              </w:rPr>
              <w:t xml:space="preserve">ไม่เกิน </w:t>
            </w:r>
            <w:r>
              <w:rPr>
                <w:rFonts w:hint="cs"/>
                <w:sz w:val="28"/>
                <w:szCs w:val="28"/>
                <w:cs/>
              </w:rPr>
              <w:t xml:space="preserve">               </w:t>
            </w:r>
            <w:r>
              <w:rPr>
                <w:sz w:val="28"/>
                <w:szCs w:val="28"/>
                <w:cs/>
              </w:rPr>
              <w:t xml:space="preserve">1 ครั้ง/ปี </w:t>
            </w:r>
          </w:p>
        </w:tc>
        <w:tc>
          <w:tcPr>
            <w:tcW w:w="850" w:type="dxa"/>
          </w:tcPr>
          <w:p w14:paraId="55C0FD5B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Cordia New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67C4684B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</w:p>
        </w:tc>
        <w:tc>
          <w:tcPr>
            <w:tcW w:w="850" w:type="dxa"/>
          </w:tcPr>
          <w:p w14:paraId="74E1F616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  <w:proofErr w:type="spellStart"/>
            <w:r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  <w:t>im</w:t>
            </w:r>
            <w:proofErr w:type="spellEnd"/>
          </w:p>
        </w:tc>
        <w:tc>
          <w:tcPr>
            <w:tcW w:w="851" w:type="dxa"/>
          </w:tcPr>
          <w:p w14:paraId="1BAA98F7" w14:textId="77777777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ABAEFA7" w14:textId="77777777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7088D526" w14:textId="1AE2EC3B" w:rsidR="0066257F" w:rsidRPr="001425A8" w:rsidRDefault="0066257F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IM</w:t>
            </w:r>
          </w:p>
        </w:tc>
      </w:tr>
      <w:tr w:rsidR="0066257F" w:rsidRPr="001425A8" w14:paraId="1461350F" w14:textId="77777777" w:rsidTr="00371511">
        <w:trPr>
          <w:trHeight w:val="77"/>
        </w:trPr>
        <w:tc>
          <w:tcPr>
            <w:tcW w:w="1894" w:type="dxa"/>
            <w:vMerge/>
          </w:tcPr>
          <w:p w14:paraId="7F2E30EC" w14:textId="77777777" w:rsidR="0066257F" w:rsidRPr="001425A8" w:rsidRDefault="0066257F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2A17D80E" w14:textId="77777777" w:rsidR="0066257F" w:rsidRPr="001425A8" w:rsidRDefault="0066257F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FC8508C" w14:textId="77777777" w:rsidR="0066257F" w:rsidRPr="001425A8" w:rsidRDefault="0066257F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2C7054A" w14:textId="710BE789" w:rsidR="0066257F" w:rsidRPr="00FB7B9C" w:rsidRDefault="0066257F" w:rsidP="00644B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7.</w:t>
            </w:r>
            <w:r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 xml:space="preserve">ผ่าน </w:t>
            </w:r>
            <w:r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HA 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ขั้น 3 (</w:t>
            </w:r>
            <w:r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RE-AC2)</w:t>
            </w:r>
          </w:p>
        </w:tc>
        <w:tc>
          <w:tcPr>
            <w:tcW w:w="1276" w:type="dxa"/>
          </w:tcPr>
          <w:p w14:paraId="5822E097" w14:textId="77777777" w:rsidR="0066257F" w:rsidRPr="00FB7B9C" w:rsidRDefault="0066257F" w:rsidP="00644BA9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ผ่าน</w:t>
            </w:r>
          </w:p>
        </w:tc>
        <w:tc>
          <w:tcPr>
            <w:tcW w:w="850" w:type="dxa"/>
          </w:tcPr>
          <w:p w14:paraId="4D0EF2AC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Cordia New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518086F3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</w:p>
        </w:tc>
        <w:tc>
          <w:tcPr>
            <w:tcW w:w="850" w:type="dxa"/>
          </w:tcPr>
          <w:p w14:paraId="4AC609A5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kern w:val="24"/>
                <w:sz w:val="32"/>
                <w:szCs w:val="32"/>
                <w:cs/>
              </w:rPr>
              <w:t>ผ่าน*</w:t>
            </w:r>
          </w:p>
        </w:tc>
        <w:tc>
          <w:tcPr>
            <w:tcW w:w="851" w:type="dxa"/>
          </w:tcPr>
          <w:p w14:paraId="2A6CD1F7" w14:textId="77777777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BBFAE19" w14:textId="77777777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 w:val="restart"/>
          </w:tcPr>
          <w:p w14:paraId="7386C5DA" w14:textId="597391DB" w:rsidR="0066257F" w:rsidRPr="001425A8" w:rsidRDefault="0066257F" w:rsidP="006625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ศูนย์คุณภาพ/ทีม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FAR</w:t>
            </w:r>
          </w:p>
        </w:tc>
      </w:tr>
      <w:tr w:rsidR="0066257F" w:rsidRPr="001425A8" w14:paraId="35951DCB" w14:textId="77777777" w:rsidTr="00371511">
        <w:trPr>
          <w:trHeight w:val="701"/>
        </w:trPr>
        <w:tc>
          <w:tcPr>
            <w:tcW w:w="1894" w:type="dxa"/>
            <w:vMerge/>
          </w:tcPr>
          <w:p w14:paraId="703D3379" w14:textId="77777777" w:rsidR="0066257F" w:rsidRPr="001425A8" w:rsidRDefault="0066257F" w:rsidP="00644BA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51" w:type="dxa"/>
            <w:vMerge/>
          </w:tcPr>
          <w:p w14:paraId="76EC9D8B" w14:textId="77777777" w:rsidR="0066257F" w:rsidRPr="001425A8" w:rsidRDefault="0066257F" w:rsidP="00644BA9">
            <w:pPr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6E64CF9C" w14:textId="77777777" w:rsidR="0066257F" w:rsidRPr="001425A8" w:rsidRDefault="0066257F" w:rsidP="00644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C7D8617" w14:textId="0B54F263" w:rsidR="0066257F" w:rsidRDefault="0066257F" w:rsidP="00644BA9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8.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มีผลงานน</w:t>
            </w:r>
            <w:r>
              <w:rPr>
                <w:rFonts w:ascii="TH SarabunPSK" w:hAnsi="TH SarabunPSK" w:cs="TH SarabunPSK" w:hint="cs"/>
                <w:color w:val="000000" w:themeColor="text1"/>
                <w:kern w:val="24"/>
                <w:sz w:val="32"/>
                <w:szCs w:val="32"/>
                <w:cs/>
              </w:rPr>
              <w:t>ำ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เสนอในเวทีวิชาการระดับจังหวัดในรูปแบบ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Innovation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หรือ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Best Practice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หรือผลงานวิจัย หรือผลงานวิชาการ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CQI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หรือ 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R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2</w:t>
            </w:r>
            <w:r w:rsidRPr="00FA3DEA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R </w:t>
            </w:r>
          </w:p>
        </w:tc>
        <w:tc>
          <w:tcPr>
            <w:tcW w:w="1276" w:type="dxa"/>
          </w:tcPr>
          <w:p w14:paraId="668DE1EA" w14:textId="77777777" w:rsidR="0066257F" w:rsidRDefault="0066257F" w:rsidP="00644BA9">
            <w:pPr>
              <w:pStyle w:val="af3"/>
              <w:spacing w:before="0" w:beforeAutospacing="0" w:after="0" w:afterAutospacing="0"/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2 เรื่อง/ปี</w:t>
            </w:r>
          </w:p>
        </w:tc>
        <w:tc>
          <w:tcPr>
            <w:tcW w:w="850" w:type="dxa"/>
          </w:tcPr>
          <w:p w14:paraId="6C20CBBC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Cordia New"/>
                <w:kern w:val="24"/>
                <w:sz w:val="32"/>
                <w:szCs w:val="32"/>
              </w:rPr>
            </w:pPr>
          </w:p>
        </w:tc>
        <w:tc>
          <w:tcPr>
            <w:tcW w:w="851" w:type="dxa"/>
          </w:tcPr>
          <w:p w14:paraId="4134E38F" w14:textId="77777777" w:rsidR="0066257F" w:rsidRPr="00FB7B9C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</w:rPr>
            </w:pPr>
          </w:p>
        </w:tc>
        <w:tc>
          <w:tcPr>
            <w:tcW w:w="850" w:type="dxa"/>
          </w:tcPr>
          <w:p w14:paraId="250AACF5" w14:textId="77777777" w:rsidR="0066257F" w:rsidRDefault="0066257F" w:rsidP="00644BA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kern w:val="24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599FBD6" w14:textId="77777777" w:rsidR="0066257F" w:rsidRDefault="0066257F" w:rsidP="00644BA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F5F0980" w14:textId="77777777" w:rsidR="0066257F" w:rsidRDefault="0066257F" w:rsidP="00644BA9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1BFC354A" w14:textId="342DBB34" w:rsidR="0066257F" w:rsidRPr="001425A8" w:rsidRDefault="0066257F" w:rsidP="00644B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97C9F6" w14:textId="33D2806B" w:rsidR="00405EA8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FE0A21">
        <w:rPr>
          <w:rFonts w:ascii="TH SarabunPSK" w:hAnsi="TH SarabunPSK" w:cs="TH SarabunPSK" w:hint="cs"/>
          <w:sz w:val="32"/>
          <w:szCs w:val="32"/>
          <w:cs/>
        </w:rPr>
        <w:t>26</w:t>
      </w:r>
    </w:p>
    <w:p w14:paraId="2D9560FD" w14:textId="77777777" w:rsidR="00FE0A21" w:rsidRPr="00FE0A21" w:rsidRDefault="00FE0A21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62BC1E7" w14:textId="14E9EC79" w:rsidR="00405EA8" w:rsidRPr="0031278E" w:rsidRDefault="00405EA8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 w:rsidR="0031278E">
        <w:rPr>
          <w:rFonts w:ascii="TH SarabunPSK" w:hAnsi="TH SarabunPSK" w:cs="TH SarabunPSK"/>
          <w:b/>
          <w:bCs/>
          <w:sz w:val="28"/>
        </w:rPr>
        <w:t xml:space="preserve"> </w:t>
      </w:r>
      <w:r w:rsidR="0031278E"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2527BEDE" w14:textId="77777777" w:rsidR="00DD656B" w:rsidRPr="00FC5F37" w:rsidRDefault="00DD656B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FC5F37" w:rsidRPr="00FC5F37" w14:paraId="627A98E8" w14:textId="71E3F961" w:rsidTr="00DD656B">
        <w:tc>
          <w:tcPr>
            <w:tcW w:w="2164" w:type="dxa"/>
          </w:tcPr>
          <w:p w14:paraId="31E5F630" w14:textId="1CB7F421" w:rsidR="00405EA8" w:rsidRPr="00FC5F37" w:rsidRDefault="00FC5F37" w:rsidP="00FC5F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51E2E57D" w14:textId="7939BDC3" w:rsidR="00405EA8" w:rsidRPr="00FC5F37" w:rsidRDefault="00AA4868" w:rsidP="00AA48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1.พัฒนางานด้านส่งเสริมสุขภาพป้องกันโรคอย่างมีประสิทธิภาพ</w:t>
            </w:r>
          </w:p>
        </w:tc>
      </w:tr>
      <w:tr w:rsidR="00FC5F37" w:rsidRPr="00FC5F37" w14:paraId="47DDD7B0" w14:textId="088AD1F1" w:rsidTr="00DD656B">
        <w:tc>
          <w:tcPr>
            <w:tcW w:w="2164" w:type="dxa"/>
          </w:tcPr>
          <w:p w14:paraId="655C466F" w14:textId="581D6676" w:rsidR="00405EA8" w:rsidRPr="00FC5F37" w:rsidRDefault="00FC5F37" w:rsidP="00FC5F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50A4C2BF" w14:textId="44CA2B7C" w:rsidR="00405EA8" w:rsidRPr="00FC5F37" w:rsidRDefault="00422AFF" w:rsidP="00AA48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1.ประชาชนมีสุขภาพดี</w:t>
            </w:r>
          </w:p>
        </w:tc>
      </w:tr>
      <w:tr w:rsidR="00FC5F37" w:rsidRPr="00FC5F37" w14:paraId="415A08EB" w14:textId="5BCFFC11" w:rsidTr="00DD656B">
        <w:tc>
          <w:tcPr>
            <w:tcW w:w="2164" w:type="dxa"/>
          </w:tcPr>
          <w:p w14:paraId="47433D0C" w14:textId="7AF099DA" w:rsidR="00405EA8" w:rsidRPr="00FC5F37" w:rsidRDefault="00FC5F37" w:rsidP="00FC5F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5505FA7B" w14:textId="1AF30F03" w:rsidR="00405EA8" w:rsidRPr="00FC5F37" w:rsidRDefault="00422AFF" w:rsidP="00AA48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1.โครงการศูนย์เด็กปลอดภัยอนามัยดี สมส่วนพัฒนาการสมวัย</w:t>
            </w:r>
          </w:p>
        </w:tc>
      </w:tr>
      <w:tr w:rsidR="00FC5F37" w:rsidRPr="00FC5F37" w14:paraId="1655F6F2" w14:textId="61672682" w:rsidTr="00DD656B">
        <w:tc>
          <w:tcPr>
            <w:tcW w:w="2164" w:type="dxa"/>
          </w:tcPr>
          <w:p w14:paraId="35F8B38C" w14:textId="7B4B29FE" w:rsidR="00405EA8" w:rsidRPr="00FC5F37" w:rsidRDefault="00FC5F37" w:rsidP="00FC5F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4D3D43A9" w14:textId="7993AD32" w:rsidR="00405EA8" w:rsidRPr="00FC5F37" w:rsidRDefault="00422AFF" w:rsidP="00AA48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1.ร้อยละของเด็ก 0-5 ปี สูงดีสมส่วน และส่วนสูงเฉลี่ยที่อายุ 5 ปี</w:t>
            </w:r>
          </w:p>
        </w:tc>
      </w:tr>
      <w:tr w:rsidR="00FC5F37" w:rsidRPr="00FC5F37" w14:paraId="6E737684" w14:textId="42597C97" w:rsidTr="00DD656B">
        <w:tc>
          <w:tcPr>
            <w:tcW w:w="2164" w:type="dxa"/>
          </w:tcPr>
          <w:p w14:paraId="02F3CF1F" w14:textId="0D96E166" w:rsidR="00405EA8" w:rsidRPr="00FC5F37" w:rsidRDefault="00FC5F37" w:rsidP="00FC5F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7E0D90A8" w14:textId="5537A50C" w:rsidR="00405EA8" w:rsidRPr="00FC5F37" w:rsidRDefault="00DD656B" w:rsidP="00AA48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85</w:t>
            </w:r>
          </w:p>
        </w:tc>
      </w:tr>
      <w:tr w:rsidR="00FC5F37" w:rsidRPr="00FC5F37" w14:paraId="37461164" w14:textId="77777777" w:rsidTr="00DD656B">
        <w:tc>
          <w:tcPr>
            <w:tcW w:w="2164" w:type="dxa"/>
          </w:tcPr>
          <w:p w14:paraId="22827B4A" w14:textId="396E6F2D" w:rsidR="00405EA8" w:rsidRPr="00FC5F37" w:rsidRDefault="00FC5F37" w:rsidP="00FC5F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7B66F15A" w14:textId="30DF035D" w:rsidR="00405EA8" w:rsidRPr="00FC5F37" w:rsidRDefault="00DD656B" w:rsidP="00AA486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500</w:t>
            </w:r>
          </w:p>
        </w:tc>
      </w:tr>
      <w:tr w:rsidR="00FC5F37" w:rsidRPr="00FC5F37" w14:paraId="0BFF7DA4" w14:textId="77777777" w:rsidTr="00DD656B">
        <w:tc>
          <w:tcPr>
            <w:tcW w:w="5807" w:type="dxa"/>
            <w:gridSpan w:val="2"/>
            <w:vMerge w:val="restart"/>
          </w:tcPr>
          <w:p w14:paraId="25111634" w14:textId="77777777" w:rsid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10B5D75" w14:textId="0593195F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23503877" w14:textId="77777777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5C0D390E" w14:textId="3B27ACE2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4E7F359D" w14:textId="0BB7E24F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66C9D9C1" w14:textId="77777777" w:rsid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138985D" w14:textId="3B7C60FA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AC62AB8" w14:textId="77777777" w:rsid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339D078" w14:textId="5132D1AF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FC5F37" w:rsidRPr="00FC5F37" w14:paraId="1286F032" w14:textId="77777777" w:rsidTr="00DD656B">
        <w:tc>
          <w:tcPr>
            <w:tcW w:w="5807" w:type="dxa"/>
            <w:gridSpan w:val="2"/>
            <w:vMerge/>
          </w:tcPr>
          <w:p w14:paraId="5E4C38A5" w14:textId="5792F0AB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D26051C" w14:textId="77777777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9EBD9E" w14:textId="1666DD4D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32DD23F3" w14:textId="03448CBF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68B8FB0A" w14:textId="77D83095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1B839FB4" w14:textId="3BCCC2FC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2392738A" w14:textId="39611BE2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446742FC" w14:textId="5D777AE0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48818CD2" w14:textId="4BB1D20B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2D0434E0" w14:textId="7FD3D4B2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156D2E06" w14:textId="7C93B5A9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188B5BF2" w14:textId="49ACFE1E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35531C7F" w14:textId="0C9DAA21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5078F5D9" w14:textId="179476AD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4B7C6B22" w14:textId="77777777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F26E75E" w14:textId="77777777" w:rsidR="00FC5F37" w:rsidRPr="00FC5F37" w:rsidRDefault="00FC5F37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FC5F37" w14:paraId="7081A78F" w14:textId="77777777" w:rsidTr="00DD656B">
        <w:tc>
          <w:tcPr>
            <w:tcW w:w="5807" w:type="dxa"/>
            <w:gridSpan w:val="2"/>
          </w:tcPr>
          <w:p w14:paraId="20272DA1" w14:textId="241995E1" w:rsidR="00DD656B" w:rsidRPr="00FC5F37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1.สำรวจและจัดทำทะเบียนเด็ก 0-5 ปีในพื้นที่ชุมชน</w:t>
            </w:r>
          </w:p>
        </w:tc>
        <w:tc>
          <w:tcPr>
            <w:tcW w:w="1701" w:type="dxa"/>
          </w:tcPr>
          <w:p w14:paraId="1A0E48C4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0A416C" w14:textId="73A0B586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17CAB3E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C24FA6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768352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98CFD6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69FFB6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83C116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9325EA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2228F9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8A9D52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C2037F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0CD52A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95A5E50" w14:textId="214A871D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11,</w:t>
            </w:r>
            <w:r>
              <w:rPr>
                <w:rFonts w:ascii="TH SarabunPSK" w:hAnsi="TH SarabunPSK" w:cs="TH SarabunPSK" w:hint="cs"/>
                <w:sz w:val="28"/>
                <w:cs/>
              </w:rPr>
              <w:t>500</w:t>
            </w:r>
          </w:p>
        </w:tc>
        <w:tc>
          <w:tcPr>
            <w:tcW w:w="1701" w:type="dxa"/>
          </w:tcPr>
          <w:p w14:paraId="0AE0E36E" w14:textId="432E3A4D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DD656B" w:rsidRPr="00FC5F37" w14:paraId="07978644" w14:textId="77777777" w:rsidTr="00DD656B">
        <w:tc>
          <w:tcPr>
            <w:tcW w:w="5807" w:type="dxa"/>
            <w:gridSpan w:val="2"/>
          </w:tcPr>
          <w:p w14:paraId="59E36940" w14:textId="4DC315F2" w:rsidR="00DD656B" w:rsidRP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2.เฝ้าระวังและส่งเสริมพัฒนาการเด็ก0-5ปีในพื้นที่ชุมชน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โดยใช้คู่มือ </w:t>
            </w:r>
            <w:r>
              <w:rPr>
                <w:rFonts w:ascii="TH SarabunPSK" w:hAnsi="TH SarabunPSK" w:cs="TH SarabunPSK"/>
                <w:sz w:val="28"/>
              </w:rPr>
              <w:t>DSPM</w:t>
            </w:r>
          </w:p>
        </w:tc>
        <w:tc>
          <w:tcPr>
            <w:tcW w:w="1701" w:type="dxa"/>
          </w:tcPr>
          <w:p w14:paraId="0449A993" w14:textId="52C3903B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  <w:tc>
          <w:tcPr>
            <w:tcW w:w="425" w:type="dxa"/>
          </w:tcPr>
          <w:p w14:paraId="18FB2068" w14:textId="35A94AEA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516EB80" w14:textId="06B6653D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B5596C6" w14:textId="1E567FF2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D85D469" w14:textId="777735E3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232BFF9" w14:textId="335B308A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FFB88CD" w14:textId="4C61E756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FBBF60A" w14:textId="62F4B9D6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8DAC81B" w14:textId="618A40A6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C3B91EC" w14:textId="0FDF0E74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459C39A" w14:textId="7B3A2C10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2B1E5FA" w14:textId="01B95D4C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DD08B66" w14:textId="3F3CED46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2480B142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1CE559" w14:textId="2C292470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DD656B" w:rsidRPr="00FC5F37" w14:paraId="5AA58602" w14:textId="77777777" w:rsidTr="00DD656B">
        <w:tc>
          <w:tcPr>
            <w:tcW w:w="5807" w:type="dxa"/>
            <w:gridSpan w:val="2"/>
          </w:tcPr>
          <w:p w14:paraId="535AB431" w14:textId="7A53F7A1" w:rsidR="00DD656B" w:rsidRP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ตั้งแต่เยี่ยมหลังคลอด</w:t>
            </w:r>
          </w:p>
        </w:tc>
        <w:tc>
          <w:tcPr>
            <w:tcW w:w="1701" w:type="dxa"/>
          </w:tcPr>
          <w:p w14:paraId="59BFA839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A5662E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C4DB386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ECFA16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431919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26BEB5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6EEB70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4AFEAF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192EA2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1EB307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EC6D388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ADE6E5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7F948B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772588F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8BC4B67" w14:textId="77777777" w:rsidR="00DD656B" w:rsidRPr="00FC5F37" w:rsidRDefault="00DD656B" w:rsidP="00405EA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FC5F37" w14:paraId="062868A7" w14:textId="77777777" w:rsidTr="00DD656B">
        <w:tc>
          <w:tcPr>
            <w:tcW w:w="5807" w:type="dxa"/>
            <w:gridSpan w:val="2"/>
          </w:tcPr>
          <w:p w14:paraId="4C250956" w14:textId="37C45BDF" w:rsidR="00DD656B" w:rsidRP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3.คัดกรองการพัฒนาการเด็กกลุ่มอายุ 9 เดือน 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18 เดือน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30 เดือน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42 เดือน</w:t>
            </w:r>
          </w:p>
        </w:tc>
        <w:tc>
          <w:tcPr>
            <w:tcW w:w="1701" w:type="dxa"/>
          </w:tcPr>
          <w:p w14:paraId="43E3F831" w14:textId="02BECFF3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90</w:t>
            </w:r>
          </w:p>
        </w:tc>
        <w:tc>
          <w:tcPr>
            <w:tcW w:w="425" w:type="dxa"/>
          </w:tcPr>
          <w:p w14:paraId="1BB54260" w14:textId="341D1B92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3C016CC" w14:textId="5BB78A54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B37533F" w14:textId="2B428DA3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4816823" w14:textId="334066E1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384CECD" w14:textId="48B79636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8FE37E8" w14:textId="460A729A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BB3AA47" w14:textId="19DB67BF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6984E52" w14:textId="1127D026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C016241" w14:textId="3F68F96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C230F83" w14:textId="3934B5B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816DB65" w14:textId="362C0A64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FEBA47A" w14:textId="52978128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0E11E70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FD8405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FC5F37" w14:paraId="7B973E65" w14:textId="77777777" w:rsidTr="00DD656B">
        <w:tc>
          <w:tcPr>
            <w:tcW w:w="5807" w:type="dxa"/>
            <w:gridSpan w:val="2"/>
          </w:tcPr>
          <w:p w14:paraId="3F38CB31" w14:textId="03054744" w:rsidR="00DD656B" w:rsidRP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60 เดือน ทุกคนในชุมชนที่รับผิดชอบ</w:t>
            </w:r>
          </w:p>
        </w:tc>
        <w:tc>
          <w:tcPr>
            <w:tcW w:w="1701" w:type="dxa"/>
          </w:tcPr>
          <w:p w14:paraId="00D7DAFD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F8DA9F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E8073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6A8FB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194B0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60580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1E1AE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FBBEC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D2B9A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28071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A4E0A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4A9A8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178B5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049F93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0E9FCE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FC5F37" w14:paraId="51699D25" w14:textId="77777777" w:rsidTr="00DD656B">
        <w:tc>
          <w:tcPr>
            <w:tcW w:w="5807" w:type="dxa"/>
            <w:gridSpan w:val="2"/>
          </w:tcPr>
          <w:p w14:paraId="374870DF" w14:textId="3E8F9BFB" w:rsidR="00DD656B" w:rsidRP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4.กระตุ้นส่งเสริมการพัฒนาการเด็กสงสัยพัฒนาการล่าช้าโดยใช้คู่มือ </w:t>
            </w:r>
            <w:r>
              <w:rPr>
                <w:rFonts w:ascii="TH SarabunPSK" w:hAnsi="TH SarabunPSK" w:cs="TH SarabunPSK"/>
                <w:sz w:val="28"/>
              </w:rPr>
              <w:t>DSPM</w:t>
            </w:r>
          </w:p>
        </w:tc>
        <w:tc>
          <w:tcPr>
            <w:tcW w:w="1701" w:type="dxa"/>
          </w:tcPr>
          <w:p w14:paraId="711EE6E9" w14:textId="7017396A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90</w:t>
            </w:r>
          </w:p>
        </w:tc>
        <w:tc>
          <w:tcPr>
            <w:tcW w:w="425" w:type="dxa"/>
          </w:tcPr>
          <w:p w14:paraId="498D78EC" w14:textId="3251C6FB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364CE60" w14:textId="064B5CB6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D4E0E24" w14:textId="14305736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681700B" w14:textId="1D8E62B9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EB41E39" w14:textId="7A6E1E35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EF874CE" w14:textId="6D89D0A3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CA5E5AA" w14:textId="5B15E0F1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3689B01" w14:textId="716374C2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F0F2CBC" w14:textId="0F83364F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4340B0D" w14:textId="37C723AE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B98DAFF" w14:textId="6DB09FC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2164A57" w14:textId="2BEE7FC5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5C2EE66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E4A3F4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618AC7A3" w14:textId="77777777" w:rsidTr="00DD656B">
        <w:tc>
          <w:tcPr>
            <w:tcW w:w="5807" w:type="dxa"/>
            <w:gridSpan w:val="2"/>
          </w:tcPr>
          <w:p w14:paraId="3A538C17" w14:textId="11F4939D" w:rsidR="00DD656B" w:rsidRPr="00FC5F37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และประเมินซ้ำภายใน 1 เดือน</w:t>
            </w:r>
          </w:p>
        </w:tc>
        <w:tc>
          <w:tcPr>
            <w:tcW w:w="1701" w:type="dxa"/>
          </w:tcPr>
          <w:p w14:paraId="32322B0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AA12E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A4BDF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18FC4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93358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79D1D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72FAD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0EFC7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F8A86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60D686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512B68F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F26AA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F29FA6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DE37D7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B50459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724AE916" w14:textId="77777777" w:rsidTr="00DD656B">
        <w:tc>
          <w:tcPr>
            <w:tcW w:w="5807" w:type="dxa"/>
            <w:gridSpan w:val="2"/>
          </w:tcPr>
          <w:p w14:paraId="13728558" w14:textId="3EDCE2E2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5.ส่งต่อเด็กที่ประเมินซ้ำแล้วพบว่าพัฒนาการล่าช้าให้ผู้เชี่ยวชาญเพื่อรับการ</w:t>
            </w:r>
          </w:p>
        </w:tc>
        <w:tc>
          <w:tcPr>
            <w:tcW w:w="1701" w:type="dxa"/>
          </w:tcPr>
          <w:p w14:paraId="2B722E3A" w14:textId="2A6B5B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60</w:t>
            </w:r>
          </w:p>
        </w:tc>
        <w:tc>
          <w:tcPr>
            <w:tcW w:w="425" w:type="dxa"/>
          </w:tcPr>
          <w:p w14:paraId="566435D2" w14:textId="097C2782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D718F75" w14:textId="7B04520E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89950FF" w14:textId="6FCCED40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CC52A24" w14:textId="23B6AE5B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2EE8950" w14:textId="324BA782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4167A8E" w14:textId="1B6606E3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D689824" w14:textId="3422F214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0A16EE6" w14:textId="3BADCB46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C2854E2" w14:textId="155C0663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24D2817" w14:textId="066DC229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507A07E" w14:textId="3BBE493B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0A4ED12" w14:textId="0E0C27F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0227C09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A13BD1D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6769FA0B" w14:textId="77777777" w:rsidTr="00DD656B">
        <w:tc>
          <w:tcPr>
            <w:tcW w:w="5807" w:type="dxa"/>
            <w:gridSpan w:val="2"/>
          </w:tcPr>
          <w:p w14:paraId="2180D7CC" w14:textId="6A4D3AA5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กระตุ้นพัฒนาการโดยใช้เครื่องมือ </w:t>
            </w:r>
            <w:r>
              <w:rPr>
                <w:rFonts w:ascii="TH SarabunPSK" w:hAnsi="TH SarabunPSK" w:cs="TH SarabunPSK"/>
                <w:sz w:val="28"/>
              </w:rPr>
              <w:t>TEDA4I</w:t>
            </w:r>
          </w:p>
        </w:tc>
        <w:tc>
          <w:tcPr>
            <w:tcW w:w="1701" w:type="dxa"/>
          </w:tcPr>
          <w:p w14:paraId="66E3644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8A05D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0E654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50A87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5BBC3D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51564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681E7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657CF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770ED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81B13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7853A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2E5B9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7C06D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D20652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ED4DE8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313B4380" w14:textId="77777777" w:rsidTr="00DD656B">
        <w:tc>
          <w:tcPr>
            <w:tcW w:w="5807" w:type="dxa"/>
            <w:gridSpan w:val="2"/>
          </w:tcPr>
          <w:p w14:paraId="1A0955C3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32BC9C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E9542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F4F1DB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32AC9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14443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8AF67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1EC57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8A5EF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690EE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6E901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9B5F3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A14B5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D48B46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EEFAC2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BAC6F6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3A7F306C" w14:textId="77777777" w:rsidTr="00DD656B">
        <w:tc>
          <w:tcPr>
            <w:tcW w:w="5807" w:type="dxa"/>
            <w:gridSpan w:val="2"/>
          </w:tcPr>
          <w:p w14:paraId="680312E5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8F8CAE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8D1FD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00A603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1A7FF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ABF9F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A1BE1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006632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15BC9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F17B6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18B46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CDA90F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DB95E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1225D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341A28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0532E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7510AB5F" w14:textId="77777777" w:rsidTr="00DD656B">
        <w:tc>
          <w:tcPr>
            <w:tcW w:w="5807" w:type="dxa"/>
            <w:gridSpan w:val="2"/>
          </w:tcPr>
          <w:p w14:paraId="00E348B2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A687CAD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83D28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30C75F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5D516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09B6D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B888BD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626F56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56045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F07B9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C2BD8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EDC42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8BCDE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673C2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E7AD20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D8ED3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53935BD4" w14:textId="77777777" w:rsidTr="00DD656B">
        <w:tc>
          <w:tcPr>
            <w:tcW w:w="5807" w:type="dxa"/>
            <w:gridSpan w:val="2"/>
          </w:tcPr>
          <w:p w14:paraId="13DA8DBD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27C53E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AB2F9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4C8A1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59977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13F87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30817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E48D7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1343F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23A78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DE105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C2521C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8DE97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43801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95826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4B80B3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26A0BCFE" w14:textId="77777777" w:rsidTr="00DD656B">
        <w:tc>
          <w:tcPr>
            <w:tcW w:w="5807" w:type="dxa"/>
            <w:gridSpan w:val="2"/>
          </w:tcPr>
          <w:p w14:paraId="55534503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68B799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C3F56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AAA47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747BF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C3993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D932C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7D38C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F8379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7A252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F1107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111B9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5B52F6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8A4D36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BC0B9AD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BA0105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61FAEAA4" w14:textId="77777777" w:rsidTr="00DD656B">
        <w:tc>
          <w:tcPr>
            <w:tcW w:w="5807" w:type="dxa"/>
            <w:gridSpan w:val="2"/>
          </w:tcPr>
          <w:p w14:paraId="75D98304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484184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A538E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841A0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E870C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3AD55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171EA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00DC5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11DB6F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1C056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07C5E3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3F794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1C23CF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968A9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44F031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636738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4F125B2A" w14:textId="77777777" w:rsidTr="00DD656B">
        <w:tc>
          <w:tcPr>
            <w:tcW w:w="5807" w:type="dxa"/>
            <w:gridSpan w:val="2"/>
          </w:tcPr>
          <w:p w14:paraId="2B793553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3FF7F1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BB040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95ABE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EF807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20827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39E74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6A2C5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32E8A1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13541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8DA38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DC7ACE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41674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24A3C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0ACDD8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2BBF0D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D656B" w:rsidRPr="00DD656B" w14:paraId="40FC2BC3" w14:textId="77777777" w:rsidTr="00DD656B">
        <w:tc>
          <w:tcPr>
            <w:tcW w:w="5807" w:type="dxa"/>
            <w:gridSpan w:val="2"/>
          </w:tcPr>
          <w:p w14:paraId="32E656F7" w14:textId="77777777" w:rsidR="00DD656B" w:rsidRDefault="00DD656B" w:rsidP="00DD656B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9A3195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0F459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ED93C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4B6F5E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FC51D4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DBDBFA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92D4E0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FD51B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33D59B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968122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E4EFC8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CFC437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A755DC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495B7B5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EB56BF9" w14:textId="77777777" w:rsidR="00DD656B" w:rsidRPr="00FC5F37" w:rsidRDefault="00DD656B" w:rsidP="00DD656B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90E32D" w14:textId="77777777" w:rsidR="00405EA8" w:rsidRDefault="00405EA8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F2C5686" w14:textId="77777777" w:rsidR="0031278E" w:rsidRDefault="0031278E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3001C1C" w14:textId="77777777" w:rsidR="0031278E" w:rsidRDefault="0031278E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6433850" w14:textId="5B4BF396" w:rsidR="0031278E" w:rsidRDefault="0031278E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BCC992A" w14:textId="56B694C3" w:rsidR="00700097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27</w:t>
      </w:r>
    </w:p>
    <w:p w14:paraId="3575E84A" w14:textId="77777777" w:rsidR="00FE0A21" w:rsidRDefault="00FE0A21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67EEF4B7" w14:textId="77777777" w:rsidR="0031278E" w:rsidRPr="0031278E" w:rsidRDefault="0031278E" w:rsidP="0031278E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552EF688" w14:textId="77777777" w:rsidR="0031278E" w:rsidRPr="00FC5F37" w:rsidRDefault="0031278E" w:rsidP="0031278E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31278E" w:rsidRPr="00FC5F37" w14:paraId="3A54F041" w14:textId="77777777" w:rsidTr="001F17B1">
        <w:tc>
          <w:tcPr>
            <w:tcW w:w="2164" w:type="dxa"/>
          </w:tcPr>
          <w:p w14:paraId="05B4A86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7EAC7D6E" w14:textId="04236B63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1.พัฒนางานด้านส่งเสริมสุขภาพป้องกันโรค</w:t>
            </w:r>
          </w:p>
        </w:tc>
      </w:tr>
      <w:tr w:rsidR="0031278E" w:rsidRPr="00FC5F37" w14:paraId="7CE14D51" w14:textId="77777777" w:rsidTr="001F17B1">
        <w:tc>
          <w:tcPr>
            <w:tcW w:w="2164" w:type="dxa"/>
          </w:tcPr>
          <w:p w14:paraId="6791BAD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5CBA948A" w14:textId="3C25CF0A" w:rsidR="0031278E" w:rsidRPr="00FC5F37" w:rsidRDefault="00671899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2. ระบบส่งเสริมสุขภาพ</w:t>
            </w:r>
            <w:r w:rsidRPr="00671899">
              <w:rPr>
                <w:rFonts w:ascii="TH SarabunPSK" w:hAnsi="TH SarabunPSK" w:cs="TH SarabunPSK"/>
                <w:sz w:val="28"/>
              </w:rPr>
              <w:t xml:space="preserve">, 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ป้องกัน</w:t>
            </w:r>
            <w:r w:rsidRPr="00671899">
              <w:rPr>
                <w:rFonts w:ascii="TH SarabunPSK" w:hAnsi="TH SarabunPSK" w:cs="TH SarabunPSK"/>
                <w:sz w:val="28"/>
              </w:rPr>
              <w:t xml:space="preserve">, 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ควบคุมโรค</w:t>
            </w:r>
          </w:p>
        </w:tc>
      </w:tr>
      <w:tr w:rsidR="0031278E" w:rsidRPr="00FC5F37" w14:paraId="4F86E31D" w14:textId="77777777" w:rsidTr="001F17B1">
        <w:tc>
          <w:tcPr>
            <w:tcW w:w="2164" w:type="dxa"/>
          </w:tcPr>
          <w:p w14:paraId="6A601EC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048A7A6A" w14:textId="120852D8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2.โครงการส่งเสริมสุขภาพผู้สูงอายุระยะยาวเชิงป้องกัน</w:t>
            </w:r>
          </w:p>
        </w:tc>
      </w:tr>
      <w:tr w:rsidR="0031278E" w:rsidRPr="00FC5F37" w14:paraId="77604657" w14:textId="77777777" w:rsidTr="001F17B1">
        <w:tc>
          <w:tcPr>
            <w:tcW w:w="2164" w:type="dxa"/>
          </w:tcPr>
          <w:p w14:paraId="04C3A8A1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6128DAD7" w14:textId="5A97B3CB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2.ร้อยละของประชากรสูงอายุที่มีพฤติกรรมสุขภาพที่พึงประสงค์</w:t>
            </w:r>
          </w:p>
        </w:tc>
      </w:tr>
      <w:tr w:rsidR="0031278E" w:rsidRPr="00FC5F37" w14:paraId="2229658F" w14:textId="77777777" w:rsidTr="001F17B1">
        <w:tc>
          <w:tcPr>
            <w:tcW w:w="2164" w:type="dxa"/>
          </w:tcPr>
          <w:p w14:paraId="4377687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56EECC88" w14:textId="05E7F265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50</w:t>
            </w:r>
          </w:p>
        </w:tc>
      </w:tr>
      <w:tr w:rsidR="0031278E" w:rsidRPr="00FC5F37" w14:paraId="2001FE90" w14:textId="77777777" w:rsidTr="001F17B1">
        <w:tc>
          <w:tcPr>
            <w:tcW w:w="2164" w:type="dxa"/>
          </w:tcPr>
          <w:p w14:paraId="2929E4D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473D9175" w14:textId="0E8B8F81" w:rsidR="0031278E" w:rsidRPr="00FC5F37" w:rsidRDefault="0031278E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31278E" w:rsidRPr="00FC5F37" w14:paraId="785D1FF0" w14:textId="77777777" w:rsidTr="001F17B1">
        <w:tc>
          <w:tcPr>
            <w:tcW w:w="5807" w:type="dxa"/>
            <w:gridSpan w:val="2"/>
            <w:vMerge w:val="restart"/>
          </w:tcPr>
          <w:p w14:paraId="078F919D" w14:textId="77777777" w:rsidR="0031278E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9D1E976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74F61AE5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2072CAE4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6EDE3E81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5F10C51C" w14:textId="77777777" w:rsidR="0031278E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166B2E4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7BE9A7FF" w14:textId="77777777" w:rsidR="0031278E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DDED34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1278E" w:rsidRPr="00FC5F37" w14:paraId="4F39DB95" w14:textId="77777777" w:rsidTr="001F17B1">
        <w:tc>
          <w:tcPr>
            <w:tcW w:w="5807" w:type="dxa"/>
            <w:gridSpan w:val="2"/>
            <w:vMerge/>
          </w:tcPr>
          <w:p w14:paraId="279F3AC4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29E3F5B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F14AD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62D11091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09756B3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789DC21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572CBCC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6A53345F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150D1A0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32AD09A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3358874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664AF52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64AAC54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065E5FC1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6D8C1C5E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329374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1278E" w:rsidRPr="00FC5F37" w14:paraId="67B2D60A" w14:textId="77777777" w:rsidTr="001F17B1">
        <w:tc>
          <w:tcPr>
            <w:tcW w:w="5807" w:type="dxa"/>
            <w:gridSpan w:val="2"/>
          </w:tcPr>
          <w:p w14:paraId="79A9BF96" w14:textId="2DEAC7DB" w:rsidR="0031278E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1.จัดกิจกรรมส่งเสริมสุขภาพชมรมผู้สูงอายุ</w:t>
            </w:r>
          </w:p>
        </w:tc>
        <w:tc>
          <w:tcPr>
            <w:tcW w:w="1701" w:type="dxa"/>
          </w:tcPr>
          <w:p w14:paraId="0027E33E" w14:textId="1E6AF312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ครั้ง</w:t>
            </w:r>
          </w:p>
        </w:tc>
        <w:tc>
          <w:tcPr>
            <w:tcW w:w="425" w:type="dxa"/>
          </w:tcPr>
          <w:p w14:paraId="15457DD8" w14:textId="49AD0DCC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F9836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334756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44ABBE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7DA1D1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B5AA4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51B649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CB0894" w14:textId="758BA076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E14EB8F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9DA5F6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F4C67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6F16AE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EC5DB51" w14:textId="698BB241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477B7E8E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31278E" w:rsidRPr="00FC5F37" w14:paraId="68734E05" w14:textId="77777777" w:rsidTr="001F17B1">
        <w:tc>
          <w:tcPr>
            <w:tcW w:w="5807" w:type="dxa"/>
            <w:gridSpan w:val="2"/>
          </w:tcPr>
          <w:p w14:paraId="52CA3046" w14:textId="00AE3C6F" w:rsidR="0031278E" w:rsidRPr="00DD656B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-ให้ความรู้วิชาการด้านสุขภาพผู้สูงอายุ</w:t>
            </w:r>
          </w:p>
        </w:tc>
        <w:tc>
          <w:tcPr>
            <w:tcW w:w="1701" w:type="dxa"/>
          </w:tcPr>
          <w:p w14:paraId="31AAC3D3" w14:textId="1AC2E946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160 คน</w:t>
            </w:r>
          </w:p>
        </w:tc>
        <w:tc>
          <w:tcPr>
            <w:tcW w:w="425" w:type="dxa"/>
          </w:tcPr>
          <w:p w14:paraId="7F2739AF" w14:textId="67CDBF06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DCEC15" w14:textId="45F1C98B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599EB3" w14:textId="7C7C41B5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29EDED" w14:textId="10AA9E01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998014" w14:textId="5D513D54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D35715" w14:textId="6A370F42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C095F9" w14:textId="40C5400D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464706" w14:textId="0BEDE70B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1F9BA7" w14:textId="50CAB77C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A333C7" w14:textId="64B36230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063887" w14:textId="4AF99AC5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B367B6" w14:textId="38DE80A2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9E94B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2BB59DE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31278E" w:rsidRPr="00FC5F37" w14:paraId="0F6D7410" w14:textId="77777777" w:rsidTr="001F17B1">
        <w:tc>
          <w:tcPr>
            <w:tcW w:w="5807" w:type="dxa"/>
            <w:gridSpan w:val="2"/>
          </w:tcPr>
          <w:p w14:paraId="2A8514C0" w14:textId="1D0B370B" w:rsidR="0031278E" w:rsidRPr="00DD656B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-ส่งเสริมการเคลื่อนไหวการออกกำลังกาย</w:t>
            </w:r>
          </w:p>
        </w:tc>
        <w:tc>
          <w:tcPr>
            <w:tcW w:w="1701" w:type="dxa"/>
          </w:tcPr>
          <w:p w14:paraId="4E79C8B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14F7F5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C793AB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CD2CC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3AD881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90B864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FE7A8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AFF267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F30CF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455EB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50279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0AB446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B2D005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2E353E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6171AD7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1278E" w:rsidRPr="00FC5F37" w14:paraId="0C86D066" w14:textId="77777777" w:rsidTr="001F17B1">
        <w:tc>
          <w:tcPr>
            <w:tcW w:w="5807" w:type="dxa"/>
            <w:gridSpan w:val="2"/>
          </w:tcPr>
          <w:p w14:paraId="750A4800" w14:textId="524B6DA6" w:rsidR="0031278E" w:rsidRPr="00370260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-สวดมนต์ นั่งสมาธิ</w:t>
            </w:r>
          </w:p>
        </w:tc>
        <w:tc>
          <w:tcPr>
            <w:tcW w:w="1701" w:type="dxa"/>
          </w:tcPr>
          <w:p w14:paraId="26791F10" w14:textId="4D0496B9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A9746B" w14:textId="71A4740A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E3EAE9" w14:textId="12195A28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B7D5C5" w14:textId="4DF6DA16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90BA6A" w14:textId="1B7761FD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4C31CE" w14:textId="71350E6D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01F4F47" w14:textId="51FCFAF9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312D6A" w14:textId="3BCD6734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A80516" w14:textId="6487762C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D80512" w14:textId="74FB375A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F47427A" w14:textId="24F5639D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CE3256" w14:textId="5F42E91A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6DFC49" w14:textId="522E8F79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6745DB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93B8C6B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1278E" w:rsidRPr="00FC5F37" w14:paraId="6D15A52E" w14:textId="77777777" w:rsidTr="001F17B1">
        <w:tc>
          <w:tcPr>
            <w:tcW w:w="5807" w:type="dxa"/>
            <w:gridSpan w:val="2"/>
          </w:tcPr>
          <w:p w14:paraId="2AF57F45" w14:textId="32BA4C2D" w:rsidR="0031278E" w:rsidRPr="00DD656B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-กิจกรรมสันทนาการ/แลกเปลี่ยนเรียนรู้/วันเกิด</w:t>
            </w:r>
          </w:p>
        </w:tc>
        <w:tc>
          <w:tcPr>
            <w:tcW w:w="1701" w:type="dxa"/>
          </w:tcPr>
          <w:p w14:paraId="272045F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29150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17C65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21D96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9EAC9E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51260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2BD0E7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F9EDE9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28BBC4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B829EB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C2CDC7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1173C7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9370E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B5E74E7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1B7A3D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1278E" w:rsidRPr="00FC5F37" w14:paraId="51F1880C" w14:textId="77777777" w:rsidTr="001F17B1">
        <w:tc>
          <w:tcPr>
            <w:tcW w:w="5807" w:type="dxa"/>
            <w:gridSpan w:val="2"/>
          </w:tcPr>
          <w:p w14:paraId="726EBE62" w14:textId="427BD9E0" w:rsidR="0031278E" w:rsidRPr="00DD656B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2.การตรวจสุขภาพ/ทันตกรรม</w:t>
            </w:r>
          </w:p>
        </w:tc>
        <w:tc>
          <w:tcPr>
            <w:tcW w:w="1701" w:type="dxa"/>
          </w:tcPr>
          <w:p w14:paraId="1D8AAC5E" w14:textId="597F58D2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0341E0" w14:textId="7D379C9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032343" w14:textId="25425806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6CA8F8" w14:textId="4A547611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9AED96" w14:textId="53FA7482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9975DF" w14:textId="3E4E114C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4BD8D0" w14:textId="181D7CEB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C94D27" w14:textId="00174778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A17D5F" w14:textId="7B29726A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53AC28" w14:textId="79638D1C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007B09" w14:textId="46850D7F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7CCF86" w14:textId="79423A74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A323DEA" w14:textId="477ACB4C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47E2BFA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769D3D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1278E" w:rsidRPr="00DD656B" w14:paraId="2174124D" w14:textId="77777777" w:rsidTr="001F17B1">
        <w:tc>
          <w:tcPr>
            <w:tcW w:w="5807" w:type="dxa"/>
            <w:gridSpan w:val="2"/>
          </w:tcPr>
          <w:p w14:paraId="39FD0821" w14:textId="2462501A" w:rsidR="0031278E" w:rsidRPr="00370260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3.การทดสอบสมรรถภาพทางกาย</w:t>
            </w:r>
          </w:p>
        </w:tc>
        <w:tc>
          <w:tcPr>
            <w:tcW w:w="1701" w:type="dxa"/>
          </w:tcPr>
          <w:p w14:paraId="3B2DB6A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C5D8C5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819FA2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9F467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5E62CD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010EB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9E5DD2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8204E0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01D91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F15D42" w14:textId="7CC967E7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7937F06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7CDF0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85AF5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0A49098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44BF7F3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1278E" w:rsidRPr="00DD656B" w14:paraId="5216064E" w14:textId="77777777" w:rsidTr="001F17B1">
        <w:tc>
          <w:tcPr>
            <w:tcW w:w="5807" w:type="dxa"/>
            <w:gridSpan w:val="2"/>
          </w:tcPr>
          <w:p w14:paraId="7CEED289" w14:textId="3B4B9E9E" w:rsidR="0031278E" w:rsidRPr="00370260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4.กิจกรรมทางศาสนา บำเพ็ญประโยชน์</w:t>
            </w:r>
          </w:p>
        </w:tc>
        <w:tc>
          <w:tcPr>
            <w:tcW w:w="1701" w:type="dxa"/>
          </w:tcPr>
          <w:p w14:paraId="710FC54E" w14:textId="7979DF13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114524" w14:textId="6CBF144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9616AD" w14:textId="2CB311D0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F09ED9" w14:textId="6D13D3D9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0AC6EB" w14:textId="7E7F19F5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7E1F47" w14:textId="3182B5A4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82D503" w14:textId="5CD9FB18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32B559" w14:textId="24EAC024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63E87A" w14:textId="595B76D5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DA85A8" w14:textId="55A3FB2F" w:rsidR="0031278E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046691B" w14:textId="4AB663AB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3AFA03" w14:textId="0B4755E2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9630B1" w14:textId="4707A4BA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1D6A37C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24A93D5" w14:textId="77777777" w:rsidR="0031278E" w:rsidRPr="00FC5F37" w:rsidRDefault="0031278E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7ACD3106" w14:textId="77777777" w:rsidTr="001F17B1">
        <w:tc>
          <w:tcPr>
            <w:tcW w:w="5807" w:type="dxa"/>
            <w:gridSpan w:val="2"/>
          </w:tcPr>
          <w:p w14:paraId="31FCB375" w14:textId="5F10DC27" w:rsidR="00370260" w:rsidRP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5.เยี่ยม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เยี่ยนส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ชิก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เจ็บป่วย</w:t>
            </w:r>
          </w:p>
        </w:tc>
        <w:tc>
          <w:tcPr>
            <w:tcW w:w="1701" w:type="dxa"/>
          </w:tcPr>
          <w:p w14:paraId="467D502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795218" w14:textId="23FE5CE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94F3FB4" w14:textId="34280404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04BC630" w14:textId="7E2EE4E4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5FF0B90" w14:textId="680FFE0E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46B4AE9" w14:textId="48924969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43259DF1" w14:textId="2F171152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5290377" w14:textId="230037E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176A8B2" w14:textId="5A6D6CD6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032A4E9" w14:textId="32F5385E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1ED35DE" w14:textId="048033D6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4385A78" w14:textId="4551495F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0F378BF" w14:textId="5A7896EE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276C185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EEC37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0516F53C" w14:textId="77777777" w:rsidTr="001F17B1">
        <w:tc>
          <w:tcPr>
            <w:tcW w:w="5807" w:type="dxa"/>
            <w:gridSpan w:val="2"/>
          </w:tcPr>
          <w:p w14:paraId="2CDEA4FF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46CA12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7033B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97B8FA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41B8C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5B7BD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AAF27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24E01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B61E9C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C1265C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E9492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A90E3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92A5F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F62D6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E39A4F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47B3117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4EFEBD6E" w14:textId="77777777" w:rsidTr="001F17B1">
        <w:tc>
          <w:tcPr>
            <w:tcW w:w="5807" w:type="dxa"/>
            <w:gridSpan w:val="2"/>
          </w:tcPr>
          <w:p w14:paraId="5CCAA2E9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4D8B39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6F683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FF2D67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7D8D3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ED3F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37716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06EDE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E1EDE5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703366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70954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1C0B6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EF42B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E04D5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B02CB2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539A1B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0C4C77FC" w14:textId="77777777" w:rsidTr="001F17B1">
        <w:tc>
          <w:tcPr>
            <w:tcW w:w="5807" w:type="dxa"/>
            <w:gridSpan w:val="2"/>
          </w:tcPr>
          <w:p w14:paraId="1DB602C6" w14:textId="77777777" w:rsidR="00370260" w:rsidRP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A95294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5DE10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8EF85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DA65B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7C1EB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B2AC5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8A745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9E6602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BC0EE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939166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3DD0B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7CF47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BA657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DD3A54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B796CB7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33DE5616" w14:textId="77777777" w:rsidTr="001F17B1">
        <w:tc>
          <w:tcPr>
            <w:tcW w:w="5807" w:type="dxa"/>
            <w:gridSpan w:val="2"/>
          </w:tcPr>
          <w:p w14:paraId="6CA3A74E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D56545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EE9B4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C8789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C72BB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E51D2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9BCC1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F24CC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792D43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CA468C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012F37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E7D405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1986F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5CAC1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43DFD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EE953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7C436A1A" w14:textId="77777777" w:rsidTr="001F17B1">
        <w:tc>
          <w:tcPr>
            <w:tcW w:w="5807" w:type="dxa"/>
            <w:gridSpan w:val="2"/>
          </w:tcPr>
          <w:p w14:paraId="7399694C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F698A9C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F7623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7F556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FD569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EEF15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AC4E7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4B4B93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9F3B85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BB0D1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F333C2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15569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A8CDA2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E5786C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749A66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F813E6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2AC1E84B" w14:textId="77777777" w:rsidTr="001F17B1">
        <w:tc>
          <w:tcPr>
            <w:tcW w:w="5807" w:type="dxa"/>
            <w:gridSpan w:val="2"/>
          </w:tcPr>
          <w:p w14:paraId="414A573D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C01994C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62E62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24557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EE796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B4952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CBA5A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9DF9D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876E1A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97949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2D3B93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536FD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F735B2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D3C14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1AADC45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2D1193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6F57BAEB" w14:textId="77777777" w:rsidTr="001F17B1">
        <w:tc>
          <w:tcPr>
            <w:tcW w:w="5807" w:type="dxa"/>
            <w:gridSpan w:val="2"/>
          </w:tcPr>
          <w:p w14:paraId="6BF94263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474C933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577F7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C2058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5B955E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7DF1F7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B8811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3E7C2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2E6BD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EBF85D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A3D8C9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C06F1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717CB3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C9A83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547CB0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E44C57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70260" w:rsidRPr="00DD656B" w14:paraId="36DD2E38" w14:textId="77777777" w:rsidTr="001F17B1">
        <w:tc>
          <w:tcPr>
            <w:tcW w:w="5807" w:type="dxa"/>
            <w:gridSpan w:val="2"/>
          </w:tcPr>
          <w:p w14:paraId="13AACA07" w14:textId="77777777" w:rsidR="00370260" w:rsidRDefault="00370260" w:rsidP="0037026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A151D6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14B382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374E9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CE6120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70EEE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89EB6F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19E128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DFA196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46BA1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5E63A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216F81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BF9B67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B99BB3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9727B4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0DAD9AB" w14:textId="77777777" w:rsidR="00370260" w:rsidRPr="00FC5F37" w:rsidRDefault="00370260" w:rsidP="0037026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E42DD8E" w14:textId="77777777" w:rsidR="0031278E" w:rsidRDefault="0031278E" w:rsidP="0031278E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63A67CD" w14:textId="77777777" w:rsidR="0031278E" w:rsidRDefault="0031278E" w:rsidP="0031278E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A04FA60" w14:textId="075D247F" w:rsidR="00370260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28</w:t>
      </w:r>
    </w:p>
    <w:p w14:paraId="1B4DC5CD" w14:textId="77777777" w:rsidR="00FE0A21" w:rsidRDefault="00FE0A21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18DDBFD0" w14:textId="77777777" w:rsidR="00370260" w:rsidRPr="0031278E" w:rsidRDefault="00370260" w:rsidP="00370260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0E143B86" w14:textId="77777777" w:rsidR="00370260" w:rsidRPr="00FC5F37" w:rsidRDefault="00370260" w:rsidP="00370260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370260" w:rsidRPr="00FC5F37" w14:paraId="37791428" w14:textId="77777777" w:rsidTr="001F17B1">
        <w:tc>
          <w:tcPr>
            <w:tcW w:w="2164" w:type="dxa"/>
          </w:tcPr>
          <w:p w14:paraId="393C368F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5605CC3D" w14:textId="5DDB6A03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1.พัฒนางานด้านส่งเสริมสุขภาพป้องกันโรค</w:t>
            </w:r>
          </w:p>
        </w:tc>
      </w:tr>
      <w:tr w:rsidR="00370260" w:rsidRPr="00FC5F37" w14:paraId="749A4DC8" w14:textId="77777777" w:rsidTr="001F17B1">
        <w:tc>
          <w:tcPr>
            <w:tcW w:w="2164" w:type="dxa"/>
          </w:tcPr>
          <w:p w14:paraId="3B070DC3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18A7B368" w14:textId="0EE297D9" w:rsidR="00370260" w:rsidRPr="00FC5F37" w:rsidRDefault="00671899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2. ระบบส่งเสริมสุขภาพ</w:t>
            </w:r>
            <w:r w:rsidRPr="00671899">
              <w:rPr>
                <w:rFonts w:ascii="TH SarabunPSK" w:hAnsi="TH SarabunPSK" w:cs="TH SarabunPSK"/>
                <w:sz w:val="28"/>
              </w:rPr>
              <w:t xml:space="preserve">, 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ป้องกัน</w:t>
            </w:r>
            <w:r w:rsidRPr="00671899">
              <w:rPr>
                <w:rFonts w:ascii="TH SarabunPSK" w:hAnsi="TH SarabunPSK" w:cs="TH SarabunPSK"/>
                <w:sz w:val="28"/>
              </w:rPr>
              <w:t xml:space="preserve">, 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ควบคุมโรค</w:t>
            </w:r>
          </w:p>
        </w:tc>
      </w:tr>
      <w:tr w:rsidR="00370260" w:rsidRPr="00FC5F37" w14:paraId="7D76E611" w14:textId="77777777" w:rsidTr="001F17B1">
        <w:tc>
          <w:tcPr>
            <w:tcW w:w="2164" w:type="dxa"/>
          </w:tcPr>
          <w:p w14:paraId="5EA6E9EA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4468A461" w14:textId="5D3747DC" w:rsidR="00370260" w:rsidRPr="00FC5F37" w:rsidRDefault="00510D7B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A10E02">
              <w:rPr>
                <w:rFonts w:ascii="TH SarabunPSK" w:hAnsi="TH SarabunPSK" w:cs="TH SarabunPSK" w:hint="cs"/>
                <w:sz w:val="28"/>
                <w:cs/>
              </w:rPr>
              <w:t>.โครงการปรับเปลี่ยนพฤติกรรมผู้ป่วยเบาหวานและความดันโลหิตสูง</w:t>
            </w:r>
          </w:p>
        </w:tc>
      </w:tr>
      <w:tr w:rsidR="00370260" w:rsidRPr="00FC5F37" w14:paraId="635B70D5" w14:textId="77777777" w:rsidTr="001F17B1">
        <w:tc>
          <w:tcPr>
            <w:tcW w:w="2164" w:type="dxa"/>
          </w:tcPr>
          <w:p w14:paraId="5565094B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20226A79" w14:textId="261602C9" w:rsidR="00370260" w:rsidRPr="00FC5F37" w:rsidRDefault="00510D7B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370260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ร้อยละการติดตามยืนวินิจฉัยกลุ่มเสี่ยง</w:t>
            </w:r>
            <w:r>
              <w:rPr>
                <w:rFonts w:ascii="TH SarabunPSK" w:hAnsi="TH SarabunPSK" w:cs="TH SarabunPSK"/>
                <w:sz w:val="28"/>
              </w:rPr>
              <w:t>DM/HT</w:t>
            </w:r>
          </w:p>
        </w:tc>
      </w:tr>
      <w:tr w:rsidR="00370260" w:rsidRPr="00FC5F37" w14:paraId="45CFDD82" w14:textId="77777777" w:rsidTr="001F17B1">
        <w:tc>
          <w:tcPr>
            <w:tcW w:w="2164" w:type="dxa"/>
          </w:tcPr>
          <w:p w14:paraId="46048328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36285EF6" w14:textId="580D9ECE" w:rsidR="00370260" w:rsidRPr="00FC5F37" w:rsidRDefault="00510D7B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80</w:t>
            </w:r>
          </w:p>
        </w:tc>
      </w:tr>
      <w:tr w:rsidR="00370260" w:rsidRPr="00FC5F37" w14:paraId="73EE3672" w14:textId="77777777" w:rsidTr="001F17B1">
        <w:tc>
          <w:tcPr>
            <w:tcW w:w="2164" w:type="dxa"/>
          </w:tcPr>
          <w:p w14:paraId="52718B68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68FE040C" w14:textId="686E12EE" w:rsidR="00370260" w:rsidRPr="00FC5F37" w:rsidRDefault="00510D7B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35</w:t>
            </w:r>
            <w:r w:rsidR="00370260">
              <w:rPr>
                <w:rFonts w:ascii="TH SarabunPSK" w:hAnsi="TH SarabunPSK" w:cs="TH SarabunPSK"/>
                <w:sz w:val="28"/>
              </w:rPr>
              <w:t>,</w:t>
            </w:r>
            <w:r w:rsidR="00370260"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370260" w:rsidRPr="00FC5F37" w14:paraId="0307403E" w14:textId="77777777" w:rsidTr="001F17B1">
        <w:tc>
          <w:tcPr>
            <w:tcW w:w="5807" w:type="dxa"/>
            <w:gridSpan w:val="2"/>
            <w:vMerge w:val="restart"/>
          </w:tcPr>
          <w:p w14:paraId="14AB9772" w14:textId="77777777" w:rsidR="00370260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5DDB6C6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75B992E8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6B45CB56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6F968239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7C0EB8C5" w14:textId="77777777" w:rsidR="00370260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BD34557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3180A79" w14:textId="77777777" w:rsidR="00370260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C56A510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70260" w:rsidRPr="00FC5F37" w14:paraId="57A18E2F" w14:textId="77777777" w:rsidTr="001F17B1">
        <w:tc>
          <w:tcPr>
            <w:tcW w:w="5807" w:type="dxa"/>
            <w:gridSpan w:val="2"/>
            <w:vMerge/>
          </w:tcPr>
          <w:p w14:paraId="48382D71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E341442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F9E80B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7447AD15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7CC7FC94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1F31C702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53AC5A56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16128171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5EFC8A9D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195E9C94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5DA990B0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D208F3F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75243F85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0AA5D724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173B4371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579704D7" w14:textId="77777777" w:rsidR="00370260" w:rsidRPr="00FC5F37" w:rsidRDefault="00370260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FC5F37" w14:paraId="0D57E958" w14:textId="77777777" w:rsidTr="001F17B1">
        <w:tc>
          <w:tcPr>
            <w:tcW w:w="5807" w:type="dxa"/>
            <w:gridSpan w:val="2"/>
          </w:tcPr>
          <w:p w14:paraId="6BD8985C" w14:textId="6E55AD8D" w:rsidR="00D47854" w:rsidRPr="00FC5F37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1.กลุ่มเสี่ยงโรคเบาหวานปีงบประมาณ 2564 ได้รับการปรับเปลี่ยนพฤติกรรม</w:t>
            </w:r>
          </w:p>
        </w:tc>
        <w:tc>
          <w:tcPr>
            <w:tcW w:w="1701" w:type="dxa"/>
          </w:tcPr>
          <w:p w14:paraId="6F59E1DA" w14:textId="2B4B8AD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60</w:t>
            </w:r>
          </w:p>
        </w:tc>
        <w:tc>
          <w:tcPr>
            <w:tcW w:w="425" w:type="dxa"/>
          </w:tcPr>
          <w:p w14:paraId="663A5FB4" w14:textId="63239CFF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87671CD" w14:textId="684AD62D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2F8B784" w14:textId="1A0759A3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AA507F6" w14:textId="27067B2A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82F4D5E" w14:textId="3EAFAF88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9B809A7" w14:textId="74EDD3DD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4574B33" w14:textId="62E5AEDB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3EC9CFF" w14:textId="2072053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74FC8B0" w14:textId="513ED9E8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AD2F0E9" w14:textId="733A8BB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97106D8" w14:textId="280E1384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0204B09" w14:textId="3F0F7F80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01EB6573" w14:textId="25DB8B05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35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3E9FA3B3" w14:textId="2D0457AD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งาน </w:t>
            </w:r>
            <w:r>
              <w:rPr>
                <w:rFonts w:ascii="TH SarabunPSK" w:hAnsi="TH SarabunPSK" w:cs="TH SarabunPSK"/>
                <w:sz w:val="28"/>
              </w:rPr>
              <w:t>NCD</w:t>
            </w:r>
          </w:p>
        </w:tc>
      </w:tr>
      <w:tr w:rsidR="00D47854" w:rsidRPr="00FC5F37" w14:paraId="4A70820D" w14:textId="77777777" w:rsidTr="001F17B1">
        <w:tc>
          <w:tcPr>
            <w:tcW w:w="5807" w:type="dxa"/>
            <w:gridSpan w:val="2"/>
          </w:tcPr>
          <w:p w14:paraId="009F7AE3" w14:textId="67EFE00C" w:rsidR="00D47854" w:rsidRPr="00DD656B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รายบุคคลและรายกลุ่มย่อยในชุมชน และได้รับการตรวจน้ำตาลซ้ำ</w:t>
            </w:r>
          </w:p>
        </w:tc>
        <w:tc>
          <w:tcPr>
            <w:tcW w:w="1701" w:type="dxa"/>
          </w:tcPr>
          <w:p w14:paraId="013A067F" w14:textId="58EA1C8C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17FA2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E54C9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B9712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35B68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A789E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562DD6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D49AE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4650C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95AE1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45AE3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39041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5EC23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04DAC5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ED9892F" w14:textId="22343EF6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</w:t>
            </w:r>
          </w:p>
        </w:tc>
      </w:tr>
      <w:tr w:rsidR="00D47854" w:rsidRPr="00FC5F37" w14:paraId="5A2807C8" w14:textId="77777777" w:rsidTr="001F17B1">
        <w:tc>
          <w:tcPr>
            <w:tcW w:w="5807" w:type="dxa"/>
            <w:gridSpan w:val="2"/>
          </w:tcPr>
          <w:p w14:paraId="593A0C7B" w14:textId="00E1C371" w:rsidR="00D47854" w:rsidRPr="00DD656B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2.กลุ่มเสี่ยงโรคความดันโลหิตสูงปีงบประมาณ 2564 ได้รับการปรับเปลี่ยน</w:t>
            </w:r>
          </w:p>
        </w:tc>
        <w:tc>
          <w:tcPr>
            <w:tcW w:w="1701" w:type="dxa"/>
          </w:tcPr>
          <w:p w14:paraId="22FDA9C5" w14:textId="08103F0D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60</w:t>
            </w:r>
          </w:p>
        </w:tc>
        <w:tc>
          <w:tcPr>
            <w:tcW w:w="425" w:type="dxa"/>
          </w:tcPr>
          <w:p w14:paraId="7866B14C" w14:textId="4DD1E76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6AC9C6F" w14:textId="08A68740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6FA107C" w14:textId="779F644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2574DCB" w14:textId="38D6392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A50628E" w14:textId="0D5B6CB4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8E1942A" w14:textId="0765FF93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0FDDA0A" w14:textId="6F0A572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5A26FC0" w14:textId="7ABD9E0C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3A5E27C" w14:textId="57652560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DEE5856" w14:textId="5E57A6D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BBF91F2" w14:textId="63A7A30C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F4E94F4" w14:textId="3126FE9E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14B53CA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7E43DEB" w14:textId="496021A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พยาบาล</w:t>
            </w:r>
          </w:p>
        </w:tc>
      </w:tr>
      <w:tr w:rsidR="00D47854" w:rsidRPr="00FC5F37" w14:paraId="6BE06D91" w14:textId="77777777" w:rsidTr="001F17B1">
        <w:tc>
          <w:tcPr>
            <w:tcW w:w="5807" w:type="dxa"/>
            <w:gridSpan w:val="2"/>
          </w:tcPr>
          <w:p w14:paraId="4CBF7253" w14:textId="7C3055A2" w:rsidR="00D47854" w:rsidRPr="00370260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พฤติกรรมรายบุคคลและรายกลุ่มย่อยในชุมชน และได้รับการตรวจน้ำตาลซ้ำ</w:t>
            </w:r>
          </w:p>
        </w:tc>
        <w:tc>
          <w:tcPr>
            <w:tcW w:w="1701" w:type="dxa"/>
          </w:tcPr>
          <w:p w14:paraId="6791BED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53B63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815F7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379CF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8D6FA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00E47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493C5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9C954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18473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711B8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53A621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D0CCF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54E33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79CD48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692E17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FC5F37" w14:paraId="0EA7BBEE" w14:textId="77777777" w:rsidTr="001F17B1">
        <w:tc>
          <w:tcPr>
            <w:tcW w:w="5807" w:type="dxa"/>
            <w:gridSpan w:val="2"/>
          </w:tcPr>
          <w:p w14:paraId="1BD83DA0" w14:textId="45605C27" w:rsidR="00D47854" w:rsidRPr="00DD656B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มีระบบการส่งต่อเพื่อรับการวินิจฉัยโดยแพทย์กรณีสงสัยป่วย</w:t>
            </w:r>
          </w:p>
        </w:tc>
        <w:tc>
          <w:tcPr>
            <w:tcW w:w="1701" w:type="dxa"/>
          </w:tcPr>
          <w:p w14:paraId="51C0F6F8" w14:textId="6A32534B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  <w:tc>
          <w:tcPr>
            <w:tcW w:w="425" w:type="dxa"/>
          </w:tcPr>
          <w:p w14:paraId="72CF6BBF" w14:textId="7C49E03C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A656E8F" w14:textId="392C668B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04F1447" w14:textId="7766A900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4C9C7B4" w14:textId="386E6248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BFF0B0C" w14:textId="7DBD329A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4257B037" w14:textId="5E4B44F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90FF430" w14:textId="08A19DDD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417B6D8" w14:textId="3B31CA81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CCE5B68" w14:textId="00327894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3955D93" w14:textId="2B4884B5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433C477" w14:textId="1817DD6A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104F0EF" w14:textId="6695DC36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359BC34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39FA5C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FC5F37" w14:paraId="349C85AC" w14:textId="77777777" w:rsidTr="001F17B1">
        <w:tc>
          <w:tcPr>
            <w:tcW w:w="5807" w:type="dxa"/>
            <w:gridSpan w:val="2"/>
          </w:tcPr>
          <w:p w14:paraId="53E15DDF" w14:textId="60F75EC7" w:rsidR="00D47854" w:rsidRPr="00DD656B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4.พัฒนาศักยภาพและกำกับติดตามการดำเนินงานของ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ม. ในการติดตาม</w:t>
            </w:r>
          </w:p>
        </w:tc>
        <w:tc>
          <w:tcPr>
            <w:tcW w:w="1701" w:type="dxa"/>
          </w:tcPr>
          <w:p w14:paraId="07DB07A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C0A09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DE0A1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36D02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DD3FC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E5026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98D61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5B346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F66F3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149CD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D1CF7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116066" w14:textId="34102FEF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AC042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28BAA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98DEBD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5EDF9A2F" w14:textId="77777777" w:rsidTr="001F17B1">
        <w:tc>
          <w:tcPr>
            <w:tcW w:w="5807" w:type="dxa"/>
            <w:gridSpan w:val="2"/>
          </w:tcPr>
          <w:p w14:paraId="73C0DBAB" w14:textId="0CFBDF06" w:rsidR="00D47854" w:rsidRPr="00370260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และค้นหากลุ่มเสี่ยงในชุมชน</w:t>
            </w:r>
          </w:p>
        </w:tc>
        <w:tc>
          <w:tcPr>
            <w:tcW w:w="1701" w:type="dxa"/>
          </w:tcPr>
          <w:p w14:paraId="48B8143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EBC3B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C01F7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8500B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791B1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10F41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70A25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10E63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5C49B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857A0D" w14:textId="194CD65F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A82CE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CE536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639CC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C82FEE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87A822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28919BDE" w14:textId="77777777" w:rsidTr="001F17B1">
        <w:tc>
          <w:tcPr>
            <w:tcW w:w="5807" w:type="dxa"/>
            <w:gridSpan w:val="2"/>
          </w:tcPr>
          <w:p w14:paraId="432AE79F" w14:textId="7A5CC8C3" w:rsidR="00D47854" w:rsidRP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004A3D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0E4A3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421B6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21850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F90BC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45878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6DA67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78A8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A952F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E0172F" w14:textId="383CECC0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E636E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D5D53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60DAB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AB3B2D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AE0AE7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57AAD19F" w14:textId="77777777" w:rsidTr="001F17B1">
        <w:tc>
          <w:tcPr>
            <w:tcW w:w="5807" w:type="dxa"/>
            <w:gridSpan w:val="2"/>
          </w:tcPr>
          <w:p w14:paraId="7515538F" w14:textId="275809AA" w:rsidR="00D47854" w:rsidRPr="00370260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E3392D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94AEDA" w14:textId="12C19404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04A0E3" w14:textId="1F517350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9CE714" w14:textId="7D64CE76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59B01A" w14:textId="5802C5A2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C5AB01" w14:textId="6A18E47F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3E208D" w14:textId="0F7A83A4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739D3D" w14:textId="41C72245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63E2BC" w14:textId="59739279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FE1B44" w14:textId="5D31C586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68D8CC" w14:textId="47E95369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51BC76" w14:textId="14CE42E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B7D71A" w14:textId="5C5DC7FE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8C3F14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00C6C7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6CFF5A93" w14:textId="77777777" w:rsidTr="001F17B1">
        <w:tc>
          <w:tcPr>
            <w:tcW w:w="5807" w:type="dxa"/>
            <w:gridSpan w:val="2"/>
          </w:tcPr>
          <w:p w14:paraId="4F38B546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D8F299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3AE2D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1E18C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A9FBC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2D384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D4784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16DAA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CF7F4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539B1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72A82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AB0E8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5A449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070B8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F51573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E8B9C7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12E0DBAD" w14:textId="77777777" w:rsidTr="001F17B1">
        <w:tc>
          <w:tcPr>
            <w:tcW w:w="5807" w:type="dxa"/>
            <w:gridSpan w:val="2"/>
          </w:tcPr>
          <w:p w14:paraId="1B429A36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522D72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A5666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55AEA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1AB3A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6A1BB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B597A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88355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73299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10522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2CDED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6D9FD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98FA3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C4731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B80020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8DAF47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564F4C90" w14:textId="77777777" w:rsidTr="001F17B1">
        <w:tc>
          <w:tcPr>
            <w:tcW w:w="5807" w:type="dxa"/>
            <w:gridSpan w:val="2"/>
          </w:tcPr>
          <w:p w14:paraId="57582941" w14:textId="77777777" w:rsidR="00D47854" w:rsidRPr="00370260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C337F4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A77AE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229FC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59319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CF8D6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714AD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50F57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E4DA0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8C05D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C9131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EF7C6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855EA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8D0C9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E28506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BA2241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3A66C6A7" w14:textId="77777777" w:rsidTr="001F17B1">
        <w:tc>
          <w:tcPr>
            <w:tcW w:w="5807" w:type="dxa"/>
            <w:gridSpan w:val="2"/>
          </w:tcPr>
          <w:p w14:paraId="3B3911B8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7699EC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FD177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798AD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D041C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7964A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1785A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6F44F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B6784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30F18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AE37D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A1C3C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E0360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85A61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D41FB2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4CDA7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674181DE" w14:textId="77777777" w:rsidTr="001F17B1">
        <w:tc>
          <w:tcPr>
            <w:tcW w:w="5807" w:type="dxa"/>
            <w:gridSpan w:val="2"/>
          </w:tcPr>
          <w:p w14:paraId="13DFB4F6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82DEF0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369E3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60FEF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23540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5A7C6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639E0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B1B91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15DB8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93AAC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0B5AE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AA214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CAD1A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DA6E2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9C0B0A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044B78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70DAF96C" w14:textId="77777777" w:rsidTr="001F17B1">
        <w:tc>
          <w:tcPr>
            <w:tcW w:w="5807" w:type="dxa"/>
            <w:gridSpan w:val="2"/>
          </w:tcPr>
          <w:p w14:paraId="57201AF5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5B7142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8CEC4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850CD3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DD68A8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04DF4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F6965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F3331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FBFA3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BB937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14CA2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9CA55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80E78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3E3054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ED0F90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1ED8A2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0D515776" w14:textId="77777777" w:rsidTr="001F17B1">
        <w:tc>
          <w:tcPr>
            <w:tcW w:w="5807" w:type="dxa"/>
            <w:gridSpan w:val="2"/>
          </w:tcPr>
          <w:p w14:paraId="1B9FA7F6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6FB486E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16896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A27F1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F2C8E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11737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88B07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E6C39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E9286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BEEC81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83CD7C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6EBF8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B566D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374209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EED3DBF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E66803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47854" w:rsidRPr="00DD656B" w14:paraId="143729B6" w14:textId="77777777" w:rsidTr="001F17B1">
        <w:tc>
          <w:tcPr>
            <w:tcW w:w="5807" w:type="dxa"/>
            <w:gridSpan w:val="2"/>
          </w:tcPr>
          <w:p w14:paraId="0494F40E" w14:textId="77777777" w:rsidR="00D47854" w:rsidRDefault="00D47854" w:rsidP="00D47854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1637AA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662487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94152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FD39C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9EB71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E232B0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BF5B3D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1BE9B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E1A795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E6EF73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7CCD0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D2F6AA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4D9F2B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4DFEC12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D7031E6" w14:textId="77777777" w:rsidR="00D47854" w:rsidRPr="00FC5F37" w:rsidRDefault="00D47854" w:rsidP="00D47854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C05E2E1" w14:textId="77777777" w:rsidR="00370260" w:rsidRDefault="00370260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BF71C3C" w14:textId="77777777" w:rsidR="001F17B1" w:rsidRDefault="001F17B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202F087" w14:textId="77777777" w:rsidR="001F17B1" w:rsidRDefault="001F17B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56BA206" w14:textId="11A9FCA7" w:rsidR="001F17B1" w:rsidRDefault="008F6004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29</w:t>
      </w:r>
    </w:p>
    <w:p w14:paraId="414E4877" w14:textId="77777777" w:rsidR="00FE0A21" w:rsidRDefault="00FE0A21" w:rsidP="008F6004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50521BDB" w14:textId="77777777" w:rsidR="001F17B1" w:rsidRPr="0031278E" w:rsidRDefault="001F17B1" w:rsidP="001F17B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79039358" w14:textId="77777777" w:rsidR="001F17B1" w:rsidRPr="00FC5F37" w:rsidRDefault="001F17B1" w:rsidP="001F17B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1F17B1" w:rsidRPr="00FC5F37" w14:paraId="5F3782FC" w14:textId="77777777" w:rsidTr="001F17B1">
        <w:tc>
          <w:tcPr>
            <w:tcW w:w="2164" w:type="dxa"/>
          </w:tcPr>
          <w:p w14:paraId="1938A1AA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2C9EB2A1" w14:textId="457EE602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1.พัฒนางานด้านส่งเสริมสุขภาพป้องกันโรค</w:t>
            </w:r>
          </w:p>
        </w:tc>
      </w:tr>
      <w:tr w:rsidR="001F17B1" w:rsidRPr="00FC5F37" w14:paraId="5039A702" w14:textId="77777777" w:rsidTr="001F17B1">
        <w:tc>
          <w:tcPr>
            <w:tcW w:w="2164" w:type="dxa"/>
          </w:tcPr>
          <w:p w14:paraId="6FA8D5BC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B1C857C" w14:textId="4F6FA11A" w:rsidR="001F17B1" w:rsidRPr="00FC5F37" w:rsidRDefault="00671899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2. ระบบส่งเสริมสุขภาพ</w:t>
            </w:r>
            <w:r w:rsidRPr="00671899">
              <w:rPr>
                <w:rFonts w:ascii="TH SarabunPSK" w:hAnsi="TH SarabunPSK" w:cs="TH SarabunPSK"/>
                <w:sz w:val="28"/>
              </w:rPr>
              <w:t xml:space="preserve">, 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ป้องกัน</w:t>
            </w:r>
            <w:r w:rsidRPr="00671899">
              <w:rPr>
                <w:rFonts w:ascii="TH SarabunPSK" w:hAnsi="TH SarabunPSK" w:cs="TH SarabunPSK"/>
                <w:sz w:val="28"/>
              </w:rPr>
              <w:t xml:space="preserve">, 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ควบคุมโรค</w:t>
            </w:r>
          </w:p>
        </w:tc>
      </w:tr>
      <w:tr w:rsidR="001F17B1" w:rsidRPr="00FC5F37" w14:paraId="0A584FB8" w14:textId="77777777" w:rsidTr="001F17B1">
        <w:tc>
          <w:tcPr>
            <w:tcW w:w="2164" w:type="dxa"/>
          </w:tcPr>
          <w:p w14:paraId="4EC8E413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0BE27968" w14:textId="1A45D47A" w:rsidR="001F17B1" w:rsidRPr="00A342B6" w:rsidRDefault="00A342B6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4.โครงการอบรมกลุ่มเสี่ยงการป้องกันโรคติดต่อ </w:t>
            </w:r>
            <w:r>
              <w:rPr>
                <w:rFonts w:ascii="TH SarabunPSK" w:hAnsi="TH SarabunPSK" w:cs="TH SarabunPSK"/>
                <w:sz w:val="28"/>
              </w:rPr>
              <w:t xml:space="preserve">Covid-19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ในกลุ่ม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ม.และแกนนำชุมชน</w:t>
            </w:r>
          </w:p>
        </w:tc>
      </w:tr>
      <w:tr w:rsidR="001F17B1" w:rsidRPr="00FC5F37" w14:paraId="63650248" w14:textId="77777777" w:rsidTr="001F17B1">
        <w:tc>
          <w:tcPr>
            <w:tcW w:w="2164" w:type="dxa"/>
          </w:tcPr>
          <w:p w14:paraId="78F6FD83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36688938" w14:textId="0F27C0CD" w:rsidR="001F17B1" w:rsidRPr="00FC5F37" w:rsidRDefault="00D01B6D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1F17B1">
              <w:rPr>
                <w:rFonts w:ascii="TH SarabunPSK" w:hAnsi="TH SarabunPSK" w:cs="TH SarabunPSK" w:hint="cs"/>
                <w:sz w:val="28"/>
                <w:cs/>
              </w:rPr>
              <w:t>.ร้อยล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ะความสำเร็จในการเตรียมความพร้อมในการระบาดโรคติดเชื้อไวรัสโค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โร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นา 2019</w:t>
            </w:r>
          </w:p>
        </w:tc>
      </w:tr>
      <w:tr w:rsidR="001F17B1" w:rsidRPr="00FC5F37" w14:paraId="5DCC4115" w14:textId="77777777" w:rsidTr="001F17B1">
        <w:tc>
          <w:tcPr>
            <w:tcW w:w="2164" w:type="dxa"/>
          </w:tcPr>
          <w:p w14:paraId="3515754D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1341C917" w14:textId="48720C23" w:rsidR="001F17B1" w:rsidRPr="00FC5F37" w:rsidRDefault="00A342B6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</w:tr>
      <w:tr w:rsidR="001F17B1" w:rsidRPr="00FC5F37" w14:paraId="49B88622" w14:textId="77777777" w:rsidTr="001F17B1">
        <w:tc>
          <w:tcPr>
            <w:tcW w:w="2164" w:type="dxa"/>
          </w:tcPr>
          <w:p w14:paraId="7FE9B8A3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445D48A4" w14:textId="7E2E0362" w:rsidR="001F17B1" w:rsidRPr="00FC5F37" w:rsidRDefault="00A342B6" w:rsidP="001F17B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40</w:t>
            </w:r>
            <w:r w:rsidR="001F17B1">
              <w:rPr>
                <w:rFonts w:ascii="TH SarabunPSK" w:hAnsi="TH SarabunPSK" w:cs="TH SarabunPSK"/>
                <w:sz w:val="28"/>
              </w:rPr>
              <w:t>,</w:t>
            </w:r>
            <w:r w:rsidR="001F17B1"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1F17B1" w:rsidRPr="00FC5F37" w14:paraId="46CA3778" w14:textId="77777777" w:rsidTr="001F17B1">
        <w:tc>
          <w:tcPr>
            <w:tcW w:w="5807" w:type="dxa"/>
            <w:gridSpan w:val="2"/>
            <w:vMerge w:val="restart"/>
          </w:tcPr>
          <w:p w14:paraId="46FE95ED" w14:textId="77777777" w:rsidR="001F17B1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FCA7B31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05E4D554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36D8B8C7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33358C27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284E7030" w14:textId="77777777" w:rsidR="001F17B1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432A7DE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65EE5F7" w14:textId="77777777" w:rsidR="001F17B1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1A8E0F1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1F17B1" w:rsidRPr="00FC5F37" w14:paraId="276F748A" w14:textId="77777777" w:rsidTr="001F17B1">
        <w:tc>
          <w:tcPr>
            <w:tcW w:w="5807" w:type="dxa"/>
            <w:gridSpan w:val="2"/>
            <w:vMerge/>
          </w:tcPr>
          <w:p w14:paraId="56BEE018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3A7D46E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8D6664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339DC97E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4747C555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276A3090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2FD5C042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363D6371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6C1CBA1E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251D0976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6600B162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3A1DB50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33675651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1E673B7E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796210FC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23286F0" w14:textId="77777777" w:rsidR="001F17B1" w:rsidRPr="00FC5F37" w:rsidRDefault="001F17B1" w:rsidP="001F17B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342B6" w:rsidRPr="00FC5F37" w14:paraId="54FE05AD" w14:textId="77777777" w:rsidTr="001F17B1">
        <w:tc>
          <w:tcPr>
            <w:tcW w:w="5807" w:type="dxa"/>
            <w:gridSpan w:val="2"/>
          </w:tcPr>
          <w:p w14:paraId="79D69351" w14:textId="752595A0" w:rsidR="00A342B6" w:rsidRPr="00FC5F37" w:rsidRDefault="00A342B6" w:rsidP="00A342B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1.ประชุมคณะทำงานและเครือข่ายบริการสุขภาพวางแผนดำเนินการ</w:t>
            </w:r>
          </w:p>
        </w:tc>
        <w:tc>
          <w:tcPr>
            <w:tcW w:w="1701" w:type="dxa"/>
          </w:tcPr>
          <w:p w14:paraId="37DE8BAE" w14:textId="55BECD4E" w:rsidR="00A342B6" w:rsidRPr="00FC5F37" w:rsidRDefault="00D507F9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</w:t>
            </w:r>
          </w:p>
        </w:tc>
        <w:tc>
          <w:tcPr>
            <w:tcW w:w="425" w:type="dxa"/>
          </w:tcPr>
          <w:p w14:paraId="6FA1526C" w14:textId="155FEE6B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E3ECA0" w14:textId="288F1D33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F9857A" w14:textId="24FA11F1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825A82" w14:textId="4F705F05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D7081E" w14:textId="0C4DE117" w:rsidR="00A342B6" w:rsidRPr="00FC5F37" w:rsidRDefault="00D507F9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465F2709" w14:textId="5FCD110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6970B1" w14:textId="16E8107C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1509C6" w14:textId="3594575B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24B1BD" w14:textId="57AD7CAA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C3A46F" w14:textId="13950A01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880B11" w14:textId="069B6C43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1D75B9" w14:textId="09225ECC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63A1F70" w14:textId="1A27EFAC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40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4ED4CE60" w14:textId="61C720F8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A342B6" w:rsidRPr="00FC5F37" w14:paraId="0253B503" w14:textId="77777777" w:rsidTr="001F17B1">
        <w:tc>
          <w:tcPr>
            <w:tcW w:w="5807" w:type="dxa"/>
            <w:gridSpan w:val="2"/>
          </w:tcPr>
          <w:p w14:paraId="302C9EA8" w14:textId="3A288014" w:rsidR="00A342B6" w:rsidRPr="00DD656B" w:rsidRDefault="00A342B6" w:rsidP="00A342B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2.ประชุมชี้แจ้งแนวการการดำเนินการเฝ้าระวังป้องกันตนเองเรื่องการติดเชื้อ</w:t>
            </w:r>
          </w:p>
        </w:tc>
        <w:tc>
          <w:tcPr>
            <w:tcW w:w="1701" w:type="dxa"/>
          </w:tcPr>
          <w:p w14:paraId="3ACF6095" w14:textId="13D70188" w:rsidR="00A342B6" w:rsidRPr="00FC5F37" w:rsidRDefault="00D507F9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สาธารณสุข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ม.</w:t>
            </w:r>
          </w:p>
        </w:tc>
        <w:tc>
          <w:tcPr>
            <w:tcW w:w="425" w:type="dxa"/>
          </w:tcPr>
          <w:p w14:paraId="40B90DE5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56D4E6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3232B4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CFF13E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66A6CC" w14:textId="3673D657" w:rsidR="00A342B6" w:rsidRPr="00FC5F37" w:rsidRDefault="00D507F9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D19C0B1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02254F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5E2DD4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10E799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0919A4B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D9148C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F62EE1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571367F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34467EC" w14:textId="2F48B445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A342B6" w:rsidRPr="00FC5F37" w14:paraId="23AC09B8" w14:textId="77777777" w:rsidTr="001F17B1">
        <w:tc>
          <w:tcPr>
            <w:tcW w:w="5807" w:type="dxa"/>
            <w:gridSpan w:val="2"/>
          </w:tcPr>
          <w:p w14:paraId="6053D342" w14:textId="25638F05" w:rsidR="00A342B6" w:rsidRPr="00DD656B" w:rsidRDefault="00A342B6" w:rsidP="00A342B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ไวรัสโค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โร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นา 2019</w:t>
            </w:r>
            <w:r w:rsidR="00D507F9">
              <w:rPr>
                <w:rFonts w:ascii="TH SarabunPSK" w:hAnsi="TH SarabunPSK" w:cs="TH SarabunPSK" w:hint="cs"/>
                <w:sz w:val="28"/>
                <w:cs/>
              </w:rPr>
              <w:t xml:space="preserve"> และประชาสัมพันธ์ความรู้การป้องกันให้แก่ประชาชน</w:t>
            </w:r>
          </w:p>
        </w:tc>
        <w:tc>
          <w:tcPr>
            <w:tcW w:w="1701" w:type="dxa"/>
          </w:tcPr>
          <w:p w14:paraId="0ADC7A67" w14:textId="3A6269DE" w:rsidR="00A342B6" w:rsidRPr="00FC5F37" w:rsidRDefault="00D507F9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แกนนำชุมชน</w:t>
            </w:r>
          </w:p>
        </w:tc>
        <w:tc>
          <w:tcPr>
            <w:tcW w:w="425" w:type="dxa"/>
          </w:tcPr>
          <w:p w14:paraId="4750695B" w14:textId="7870C956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E69AC7" w14:textId="19554CD2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CCB284" w14:textId="5D9E349D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E92CEC" w14:textId="32B82633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6D31B3" w14:textId="66A3BDE0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18834E" w14:textId="2043E2D1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723B07" w14:textId="16C1B4DB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4F4068" w14:textId="0E0CA925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66867D" w14:textId="1256266C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421F6F" w14:textId="53A5951C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BCBDBD" w14:textId="5CEB8DA3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C7E262" w14:textId="078A3A4F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244CAEE" w14:textId="77777777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429D3B9" w14:textId="5DEC921E" w:rsidR="00A342B6" w:rsidRPr="00FC5F37" w:rsidRDefault="00A342B6" w:rsidP="00A342B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507F9" w:rsidRPr="00FC5F37" w14:paraId="7F629B6B" w14:textId="77777777" w:rsidTr="001F17B1">
        <w:tc>
          <w:tcPr>
            <w:tcW w:w="5807" w:type="dxa"/>
            <w:gridSpan w:val="2"/>
          </w:tcPr>
          <w:p w14:paraId="19FDA373" w14:textId="57C222B9" w:rsidR="00D507F9" w:rsidRPr="00370260" w:rsidRDefault="00D507F9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กำกับติดตามผลการดำเนินงาน</w:t>
            </w:r>
          </w:p>
        </w:tc>
        <w:tc>
          <w:tcPr>
            <w:tcW w:w="1701" w:type="dxa"/>
          </w:tcPr>
          <w:p w14:paraId="327430D2" w14:textId="6C842A9C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200 คน</w:t>
            </w:r>
          </w:p>
        </w:tc>
        <w:tc>
          <w:tcPr>
            <w:tcW w:w="425" w:type="dxa"/>
          </w:tcPr>
          <w:p w14:paraId="2E81AB0D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8BE57E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EFEF75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C24FCB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7BF4FD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E726A5F" w14:textId="4BAA5415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6679DE5" w14:textId="606890BB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0213CDF" w14:textId="26852D60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6291951" w14:textId="5E2A94BD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1BD1E42" w14:textId="229900D6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F3E77AF" w14:textId="62C1D3FA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A8246C6" w14:textId="40EE0D8A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62E1EE5F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082A78E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507F9" w:rsidRPr="00FC5F37" w14:paraId="20CE4141" w14:textId="77777777" w:rsidTr="001F17B1">
        <w:tc>
          <w:tcPr>
            <w:tcW w:w="5807" w:type="dxa"/>
            <w:gridSpan w:val="2"/>
          </w:tcPr>
          <w:p w14:paraId="04F157DA" w14:textId="191600A9" w:rsidR="00D507F9" w:rsidRPr="00DD656B" w:rsidRDefault="00D507F9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4.สรุปและประเมินผลโครงการ</w:t>
            </w:r>
          </w:p>
        </w:tc>
        <w:tc>
          <w:tcPr>
            <w:tcW w:w="1701" w:type="dxa"/>
          </w:tcPr>
          <w:p w14:paraId="39C402F6" w14:textId="6A507F64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B27D1F" w14:textId="77C56214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76DB5C" w14:textId="6B64094B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CA551B" w14:textId="6E526E72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2FA9E1" w14:textId="2AC54E1D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94D1A4" w14:textId="7A6FB6D0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3B3D31" w14:textId="1E26FE6C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EA77EFB" w14:textId="3C4FB249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BF3888" w14:textId="7F5D6098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E8689C" w14:textId="3F857EC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021325" w14:textId="294E6500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A5508D" w14:textId="2F60A2B2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101074" w14:textId="58FB355F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49542D2C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D55D4B7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507F9" w:rsidRPr="00FC5F37" w14:paraId="7B2ABE15" w14:textId="77777777" w:rsidTr="001F17B1">
        <w:tc>
          <w:tcPr>
            <w:tcW w:w="5807" w:type="dxa"/>
            <w:gridSpan w:val="2"/>
          </w:tcPr>
          <w:p w14:paraId="23AA2D1D" w14:textId="413D9203" w:rsidR="00D507F9" w:rsidRPr="00DD656B" w:rsidRDefault="00D507F9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291647C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C8D6AB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E02DFE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515B3D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261790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62D871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F161475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1BA930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368ABA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74D7D1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882306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B47C91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1B82EB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7A4CB6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DDDA5B4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507F9" w:rsidRPr="00DD656B" w14:paraId="477E6B67" w14:textId="77777777" w:rsidTr="001F17B1">
        <w:tc>
          <w:tcPr>
            <w:tcW w:w="5807" w:type="dxa"/>
            <w:gridSpan w:val="2"/>
          </w:tcPr>
          <w:p w14:paraId="31CB27B6" w14:textId="72175E45" w:rsidR="00D507F9" w:rsidRPr="00370260" w:rsidRDefault="00D507F9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9BF432A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807821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8D439B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67854B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719557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7B17A1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463A0F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2DF843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99FFA1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F07C70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6E289F6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D381D3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286539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4C0395D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D656FCA" w14:textId="77777777" w:rsidR="00D507F9" w:rsidRPr="00FC5F37" w:rsidRDefault="00D507F9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DD656B" w14:paraId="6ACACA88" w14:textId="77777777" w:rsidTr="001F17B1">
        <w:tc>
          <w:tcPr>
            <w:tcW w:w="5807" w:type="dxa"/>
            <w:gridSpan w:val="2"/>
          </w:tcPr>
          <w:p w14:paraId="7A2BD9DF" w14:textId="77777777" w:rsidR="00227BBD" w:rsidRPr="00370260" w:rsidRDefault="00227BBD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F52395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6DDBA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8F650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24EBC8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7630C0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38E81A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2D09A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D9490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D466B0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746E83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C08C1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CBAC97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A9135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956EAE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67FAADE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DD656B" w14:paraId="0B23AB60" w14:textId="77777777" w:rsidTr="001F17B1">
        <w:tc>
          <w:tcPr>
            <w:tcW w:w="5807" w:type="dxa"/>
            <w:gridSpan w:val="2"/>
          </w:tcPr>
          <w:p w14:paraId="1C40CE31" w14:textId="77777777" w:rsidR="00227BBD" w:rsidRPr="00370260" w:rsidRDefault="00227BBD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D32F58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014F8C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558719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2CB0B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84F07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08F838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2735A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4292E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09663A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A3AA84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D175E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A5D51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EDDFC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1AF97A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590BB9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DD656B" w14:paraId="4764192E" w14:textId="77777777" w:rsidTr="001F17B1">
        <w:tc>
          <w:tcPr>
            <w:tcW w:w="5807" w:type="dxa"/>
            <w:gridSpan w:val="2"/>
          </w:tcPr>
          <w:p w14:paraId="2BADAA3E" w14:textId="77777777" w:rsidR="00227BBD" w:rsidRPr="00370260" w:rsidRDefault="00227BBD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068E0E5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8878E7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92E2E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16849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EA61B0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B270E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A34C0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A976A6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3995A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2FB96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EE7AC88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D2C5A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F4A4C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C633B38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5E398A7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DD656B" w14:paraId="1AA430E0" w14:textId="77777777" w:rsidTr="001F17B1">
        <w:tc>
          <w:tcPr>
            <w:tcW w:w="5807" w:type="dxa"/>
            <w:gridSpan w:val="2"/>
          </w:tcPr>
          <w:p w14:paraId="6A686CA9" w14:textId="77777777" w:rsidR="00227BBD" w:rsidRPr="00370260" w:rsidRDefault="00227BBD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31D72E6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CDC3C9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DCD4E0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DF93EE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3AE35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31085A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1A4CED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05C69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A13673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B2A349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2EE243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AB0DC4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3BE17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461E40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5034CB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DD656B" w14:paraId="61BC5DC8" w14:textId="77777777" w:rsidTr="001F17B1">
        <w:tc>
          <w:tcPr>
            <w:tcW w:w="5807" w:type="dxa"/>
            <w:gridSpan w:val="2"/>
          </w:tcPr>
          <w:p w14:paraId="3F9A3DF8" w14:textId="77777777" w:rsidR="00227BBD" w:rsidRPr="00370260" w:rsidRDefault="00227BBD" w:rsidP="00D507F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B481A0E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1C3F16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EAD0B15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8EE12C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6125D4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F535D9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1F74AA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CB6564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FD79AF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31E59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40F85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8312F1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7A8762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9A8AF0B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74FF6D0" w14:textId="77777777" w:rsidR="00227BBD" w:rsidRPr="00FC5F37" w:rsidRDefault="00227BBD" w:rsidP="00D507F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7B2539C" w14:textId="77777777" w:rsidR="00B1682D" w:rsidRDefault="00B1682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F3E38E7" w14:textId="77777777" w:rsidR="00B1682D" w:rsidRDefault="00B1682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C0E276F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60B7E40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1F74E8A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78CF68C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5DB40B6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74E5683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359DBF9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8C38B31" w14:textId="733EE71A" w:rsidR="00227BBD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30</w:t>
      </w:r>
    </w:p>
    <w:p w14:paraId="4F34C389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2A60EE86" w14:textId="5FE259F1" w:rsidR="0030415B" w:rsidRPr="00FC5F37" w:rsidRDefault="00B1682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30415B" w:rsidRPr="00FC5F37" w14:paraId="04275C67" w14:textId="77777777" w:rsidTr="00227BBD">
        <w:tc>
          <w:tcPr>
            <w:tcW w:w="2164" w:type="dxa"/>
          </w:tcPr>
          <w:p w14:paraId="63AB5143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3E59553A" w14:textId="304AAA4D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1.พัฒนางานด้านส่งเสริมสุขภาพป้องกันโรค</w:t>
            </w:r>
          </w:p>
        </w:tc>
      </w:tr>
      <w:tr w:rsidR="0030415B" w:rsidRPr="00FC5F37" w14:paraId="69968553" w14:textId="77777777" w:rsidTr="00227BBD">
        <w:tc>
          <w:tcPr>
            <w:tcW w:w="2164" w:type="dxa"/>
          </w:tcPr>
          <w:p w14:paraId="75109615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185AAC73" w14:textId="7FD0523D" w:rsidR="0030415B" w:rsidRPr="00FC5F37" w:rsidRDefault="00671899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4. ระบบคุ้มครองผู้บริโภคด้านสุขภาพมีประสิทธิภาพ</w:t>
            </w:r>
          </w:p>
        </w:tc>
      </w:tr>
      <w:tr w:rsidR="0030415B" w:rsidRPr="00FC5F37" w14:paraId="5838226E" w14:textId="77777777" w:rsidTr="00227BBD">
        <w:tc>
          <w:tcPr>
            <w:tcW w:w="2164" w:type="dxa"/>
          </w:tcPr>
          <w:p w14:paraId="4E85C147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7C54B1DB" w14:textId="626E13D8" w:rsidR="0030415B" w:rsidRPr="00A342B6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5.โครงการพัฒนาเครือข่ายงานคุ้มครองผู้บริโภค</w:t>
            </w:r>
          </w:p>
        </w:tc>
      </w:tr>
      <w:tr w:rsidR="0030415B" w:rsidRPr="00FC5F37" w14:paraId="07A2877F" w14:textId="77777777" w:rsidTr="00227BBD">
        <w:tc>
          <w:tcPr>
            <w:tcW w:w="2164" w:type="dxa"/>
          </w:tcPr>
          <w:p w14:paraId="7C8DCA2C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6691EF9F" w14:textId="57781534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5.ร้อยละการดำเนินงานตามมาตรฐานความสะอาด ปลอดภัยในสถานประกอบการ</w:t>
            </w:r>
          </w:p>
        </w:tc>
      </w:tr>
      <w:tr w:rsidR="0030415B" w:rsidRPr="00FC5F37" w14:paraId="572CE143" w14:textId="77777777" w:rsidTr="00227BBD">
        <w:tc>
          <w:tcPr>
            <w:tcW w:w="2164" w:type="dxa"/>
          </w:tcPr>
          <w:p w14:paraId="0134D9B9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639145BA" w14:textId="0E0F9D70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80</w:t>
            </w:r>
          </w:p>
        </w:tc>
      </w:tr>
      <w:tr w:rsidR="0030415B" w:rsidRPr="00FC5F37" w14:paraId="1EBB0ED8" w14:textId="77777777" w:rsidTr="00227BBD">
        <w:tc>
          <w:tcPr>
            <w:tcW w:w="2164" w:type="dxa"/>
          </w:tcPr>
          <w:p w14:paraId="6FCAB3D5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4E61F32E" w14:textId="4008A084" w:rsidR="0030415B" w:rsidRPr="00FC5F37" w:rsidRDefault="0030415B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30415B" w:rsidRPr="00FC5F37" w14:paraId="1134856F" w14:textId="77777777" w:rsidTr="00227BBD">
        <w:tc>
          <w:tcPr>
            <w:tcW w:w="5807" w:type="dxa"/>
            <w:gridSpan w:val="2"/>
            <w:vMerge w:val="restart"/>
          </w:tcPr>
          <w:p w14:paraId="093533DD" w14:textId="77777777" w:rsidR="0030415B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9134C06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5458587F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5C47E391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4CF20CF0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7CE7362A" w14:textId="77777777" w:rsidR="0030415B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D15E770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C5C8908" w14:textId="77777777" w:rsidR="0030415B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501CD79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0415B" w:rsidRPr="00FC5F37" w14:paraId="780F8C9F" w14:textId="77777777" w:rsidTr="00227BBD">
        <w:tc>
          <w:tcPr>
            <w:tcW w:w="5807" w:type="dxa"/>
            <w:gridSpan w:val="2"/>
            <w:vMerge/>
          </w:tcPr>
          <w:p w14:paraId="26EFAB13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5382B0C6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C47099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2620812A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4807EB18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72D2D274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1CE0AB12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720F9FFC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5C798D91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3E38D9CE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26087D6B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2EC03396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1E87C06F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58EE2BFA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441A04DD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5397378" w14:textId="77777777" w:rsidR="0030415B" w:rsidRPr="00FC5F37" w:rsidRDefault="0030415B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682D" w:rsidRPr="00FC5F37" w14:paraId="0437AB18" w14:textId="77777777" w:rsidTr="00227BBD">
        <w:tc>
          <w:tcPr>
            <w:tcW w:w="5807" w:type="dxa"/>
            <w:gridSpan w:val="2"/>
          </w:tcPr>
          <w:p w14:paraId="07929B4A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1.ประชุมคณะทำงานและเครือข่ายบริการสุขภาพวางแผนดำเนินการ</w:t>
            </w:r>
          </w:p>
        </w:tc>
        <w:tc>
          <w:tcPr>
            <w:tcW w:w="1701" w:type="dxa"/>
          </w:tcPr>
          <w:p w14:paraId="1E5C0C2C" w14:textId="6BB93942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ผู้ประกอบการ</w:t>
            </w:r>
          </w:p>
        </w:tc>
        <w:tc>
          <w:tcPr>
            <w:tcW w:w="425" w:type="dxa"/>
          </w:tcPr>
          <w:p w14:paraId="4C4BC6D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18955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2676B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A4F5DD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78FFA4" w14:textId="080B9953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F4270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8AC391" w14:textId="1A2028E4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07D3ABC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432CD2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F1B24C5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5E610C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BDEE24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659A65" w14:textId="37D11FD9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23E0DAD4" w14:textId="3A1E7FF2" w:rsidR="00B1682D" w:rsidRPr="0030415B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30415B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งานคุ้มครองผู้บริโภ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</w:t>
            </w:r>
          </w:p>
        </w:tc>
      </w:tr>
      <w:tr w:rsidR="00B1682D" w:rsidRPr="00FC5F37" w14:paraId="19E8EE90" w14:textId="77777777" w:rsidTr="00227BBD">
        <w:tc>
          <w:tcPr>
            <w:tcW w:w="5807" w:type="dxa"/>
            <w:gridSpan w:val="2"/>
          </w:tcPr>
          <w:p w14:paraId="66AB7469" w14:textId="5C184E5E" w:rsidR="00B1682D" w:rsidRPr="00DD656B" w:rsidRDefault="00B1682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2.ประชุมชี้แจ้งแนวการการดำเนินการตามมาตรฐาน</w:t>
            </w:r>
          </w:p>
        </w:tc>
        <w:tc>
          <w:tcPr>
            <w:tcW w:w="1701" w:type="dxa"/>
          </w:tcPr>
          <w:p w14:paraId="5A9DBEED" w14:textId="3BD68373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ม. </w:t>
            </w:r>
          </w:p>
        </w:tc>
        <w:tc>
          <w:tcPr>
            <w:tcW w:w="425" w:type="dxa"/>
          </w:tcPr>
          <w:p w14:paraId="70B281AE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25EC85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EF6AF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E7EFA9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E1DD05" w14:textId="4005ADFD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E8CC40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F09F5F" w14:textId="5ECD60E8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D1EDD79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233C41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6CB668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290583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C53C79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DADA52E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9A6AA88" w14:textId="2D011DEA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กลุ่มงานเภสัชกรรม</w:t>
            </w:r>
          </w:p>
        </w:tc>
      </w:tr>
      <w:tr w:rsidR="00B1682D" w:rsidRPr="00FC5F37" w14:paraId="5B9B4316" w14:textId="77777777" w:rsidTr="00227BBD">
        <w:tc>
          <w:tcPr>
            <w:tcW w:w="5807" w:type="dxa"/>
            <w:gridSpan w:val="2"/>
          </w:tcPr>
          <w:p w14:paraId="1814C4E9" w14:textId="089C3566" w:rsidR="00B1682D" w:rsidRPr="00DD656B" w:rsidRDefault="00B1682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3.ตรวจผลิตภัณฑ์อาหารสดในตลาดนัด ผัก/เนื้อ/อาหารแช่แข็ง เป็นต้น</w:t>
            </w:r>
          </w:p>
        </w:tc>
        <w:tc>
          <w:tcPr>
            <w:tcW w:w="1701" w:type="dxa"/>
          </w:tcPr>
          <w:p w14:paraId="6FD2D3C4" w14:textId="2F7DB0F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120 คน</w:t>
            </w:r>
          </w:p>
        </w:tc>
        <w:tc>
          <w:tcPr>
            <w:tcW w:w="425" w:type="dxa"/>
          </w:tcPr>
          <w:p w14:paraId="0612FE18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AA83CF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8F72A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2ED521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B2FFA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0640AC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EBD743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ADD17A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49E84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608CB0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020BD0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8BF62A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96F8DA9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9A7585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682D" w:rsidRPr="00FC5F37" w14:paraId="5CE04220" w14:textId="77777777" w:rsidTr="00227BBD">
        <w:tc>
          <w:tcPr>
            <w:tcW w:w="5807" w:type="dxa"/>
            <w:gridSpan w:val="2"/>
          </w:tcPr>
          <w:p w14:paraId="6E697FAD" w14:textId="77777777" w:rsidR="00B1682D" w:rsidRPr="00370260" w:rsidRDefault="00B1682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กำกับติดตามผลการดำเนินงาน</w:t>
            </w:r>
          </w:p>
        </w:tc>
        <w:tc>
          <w:tcPr>
            <w:tcW w:w="1701" w:type="dxa"/>
          </w:tcPr>
          <w:p w14:paraId="60540422" w14:textId="7CA060C5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2F88F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A5FB77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ACE39E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A4E0A4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4ACEE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F0D0F5" w14:textId="34F09C8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8D1AB3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6461ABE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A7CE36E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42DEF45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140EABC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279D869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176FEAC5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B8E4B01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1682D" w:rsidRPr="00FC5F37" w14:paraId="4A9C8B3C" w14:textId="77777777" w:rsidTr="00227BBD">
        <w:tc>
          <w:tcPr>
            <w:tcW w:w="5807" w:type="dxa"/>
            <w:gridSpan w:val="2"/>
          </w:tcPr>
          <w:p w14:paraId="22559A85" w14:textId="77777777" w:rsidR="00B1682D" w:rsidRPr="00DD656B" w:rsidRDefault="00B1682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4.สรุปและประเมินผลโครงการ</w:t>
            </w:r>
          </w:p>
        </w:tc>
        <w:tc>
          <w:tcPr>
            <w:tcW w:w="1701" w:type="dxa"/>
          </w:tcPr>
          <w:p w14:paraId="4915B270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6B4F8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D6A38C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4CD97F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40BA58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39C0AD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A16652" w14:textId="0DB1A3D0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DF177A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948C4B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D70571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F8A4FA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DDFE5D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73ECB6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304CBB10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AB13074" w14:textId="77777777" w:rsidR="00B1682D" w:rsidRPr="00FC5F37" w:rsidRDefault="00B1682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6065266B" w14:textId="77777777" w:rsidTr="00227BBD">
        <w:tc>
          <w:tcPr>
            <w:tcW w:w="5807" w:type="dxa"/>
            <w:gridSpan w:val="2"/>
          </w:tcPr>
          <w:p w14:paraId="397E96EB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8708625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D70BF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F1CF8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B24F1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92282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1A925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6C11E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F7BB16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D111A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A0467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DBCC9B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92E35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278E0A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2C80F9E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AFF54C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26697D4C" w14:textId="77777777" w:rsidTr="00227BBD">
        <w:tc>
          <w:tcPr>
            <w:tcW w:w="5807" w:type="dxa"/>
            <w:gridSpan w:val="2"/>
          </w:tcPr>
          <w:p w14:paraId="06A6E437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B8DB96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0E200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EE5E5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A60E3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7D23D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D39A6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D687C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24BA6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0F258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209E4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645CD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4A582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25BFC4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6C3AA0F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03EDB2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7A1DA2DC" w14:textId="77777777" w:rsidTr="00227BBD">
        <w:tc>
          <w:tcPr>
            <w:tcW w:w="5807" w:type="dxa"/>
            <w:gridSpan w:val="2"/>
          </w:tcPr>
          <w:p w14:paraId="3F2CC6F5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3D97E2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CA251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FDCBA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7ABFE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1FD80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AF74B6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1D40B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49453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F1FFF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F47EA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AC2FD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B48DD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B27487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5B2D4FC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45BA03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0048DC33" w14:textId="77777777" w:rsidTr="00227BBD">
        <w:tc>
          <w:tcPr>
            <w:tcW w:w="5807" w:type="dxa"/>
            <w:gridSpan w:val="2"/>
          </w:tcPr>
          <w:p w14:paraId="56360E18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2C7814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B7D42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5338D5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B81A9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E1238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1D5BB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55767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AEA96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A54C5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6DF4A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50799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55B9E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C8914D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417B296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CEFA2E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2E680CDC" w14:textId="77777777" w:rsidTr="00227BBD">
        <w:tc>
          <w:tcPr>
            <w:tcW w:w="5807" w:type="dxa"/>
            <w:gridSpan w:val="2"/>
          </w:tcPr>
          <w:p w14:paraId="1464498D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6666F9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D353F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47E97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D54F4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504D9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BD061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9EE28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65A79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DB356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9D942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4A6CA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37D2A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995E82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60CB7525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59F71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3E6155DD" w14:textId="77777777" w:rsidTr="00227BBD">
        <w:tc>
          <w:tcPr>
            <w:tcW w:w="5807" w:type="dxa"/>
            <w:gridSpan w:val="2"/>
          </w:tcPr>
          <w:p w14:paraId="4A76D10C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B3E98D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79738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50CCB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CA72C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A3190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03493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1C23E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986B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D11C3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34B47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FAFEB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0B482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DC5363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4277FEE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07A497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02F5E2B8" w14:textId="77777777" w:rsidTr="00227BBD">
        <w:tc>
          <w:tcPr>
            <w:tcW w:w="5807" w:type="dxa"/>
            <w:gridSpan w:val="2"/>
          </w:tcPr>
          <w:p w14:paraId="65741623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182347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2303A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5022B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519D4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0B86D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41662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F819B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005D6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0AED1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3559B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BF0E8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9D3D7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4BD1B4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6BB8A73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5F3544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42ED3FF3" w14:textId="77777777" w:rsidTr="00227BBD">
        <w:tc>
          <w:tcPr>
            <w:tcW w:w="5807" w:type="dxa"/>
            <w:gridSpan w:val="2"/>
          </w:tcPr>
          <w:p w14:paraId="13A9D60D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5855D8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61F5B6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1C0FB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94066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C72B6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D8454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E586F5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77559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1C8EE6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A2FB1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87DD7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49552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54E1D4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1B687D5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29D986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3671C13C" w14:textId="77777777" w:rsidTr="00227BBD">
        <w:tc>
          <w:tcPr>
            <w:tcW w:w="5807" w:type="dxa"/>
            <w:gridSpan w:val="2"/>
          </w:tcPr>
          <w:p w14:paraId="20942F02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FDC2D6D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C7964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DDCA6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ABE2A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233B2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A1CF4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9A2EAA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FCEF0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69922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1933D1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0E5BBC2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60CB5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663FA5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01A471C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CAD10FF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27BBD" w:rsidRPr="00FC5F37" w14:paraId="5F64487D" w14:textId="77777777" w:rsidTr="00227BBD">
        <w:tc>
          <w:tcPr>
            <w:tcW w:w="5807" w:type="dxa"/>
            <w:gridSpan w:val="2"/>
          </w:tcPr>
          <w:p w14:paraId="00CDD90D" w14:textId="77777777" w:rsidR="00227BBD" w:rsidRDefault="00227BBD" w:rsidP="00B168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40C8B2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4369A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39153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F0C2BE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6BB6FB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57B1B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649C77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762873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FAA629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C53954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351B77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6B76CC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B976C1" w14:textId="77777777" w:rsidR="00227BBD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600DB3B0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8B33E28" w14:textId="77777777" w:rsidR="00227BBD" w:rsidRPr="00FC5F37" w:rsidRDefault="00227BBD" w:rsidP="00B168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266A1CB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6599DF3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70D2568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E60CE1E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477CD49" w14:textId="77777777" w:rsidR="00227BBD" w:rsidRDefault="00227BBD" w:rsidP="00227BBD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630B605B" w14:textId="77777777" w:rsidR="00227BBD" w:rsidRDefault="00227BB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7D6FCC" w14:textId="363E389C" w:rsidR="00227BBD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31</w:t>
      </w:r>
    </w:p>
    <w:p w14:paraId="0C0E8A59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2A44EC93" w14:textId="77777777" w:rsidR="00B1682D" w:rsidRPr="0031278E" w:rsidRDefault="00B1682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31347E86" w14:textId="77777777" w:rsidR="00B1682D" w:rsidRPr="00FC5F37" w:rsidRDefault="00B1682D" w:rsidP="00B1682D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B1682D" w:rsidRPr="00FC5F37" w14:paraId="20EE4AAE" w14:textId="77777777" w:rsidTr="00227BBD">
        <w:tc>
          <w:tcPr>
            <w:tcW w:w="2164" w:type="dxa"/>
          </w:tcPr>
          <w:p w14:paraId="45E69A38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3AB73162" w14:textId="253DD9F3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="00227BBD">
              <w:rPr>
                <w:rFonts w:ascii="TH SarabunPSK" w:hAnsi="TH SarabunPSK" w:cs="TH SarabunPSK" w:hint="cs"/>
                <w:sz w:val="28"/>
                <w:cs/>
              </w:rPr>
              <w:t>พัฒนาการบริการให้มีคุณภาพ</w:t>
            </w:r>
          </w:p>
        </w:tc>
      </w:tr>
      <w:tr w:rsidR="00B1682D" w:rsidRPr="00FC5F37" w14:paraId="33B303F9" w14:textId="77777777" w:rsidTr="00227BBD">
        <w:tc>
          <w:tcPr>
            <w:tcW w:w="2164" w:type="dxa"/>
          </w:tcPr>
          <w:p w14:paraId="70B3B306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8E7E7C3" w14:textId="618AFDB1" w:rsidR="00B1682D" w:rsidRPr="00FC5F37" w:rsidRDefault="00671899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B1682D" w:rsidRPr="00FC5F37" w14:paraId="0250711C" w14:textId="77777777" w:rsidTr="00227BBD">
        <w:tc>
          <w:tcPr>
            <w:tcW w:w="2164" w:type="dxa"/>
          </w:tcPr>
          <w:p w14:paraId="75AC4304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6C93EF4E" w14:textId="4A1F542F" w:rsidR="00B1682D" w:rsidRPr="00A342B6" w:rsidRDefault="00227BB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6.โครงการค้นหาผู้ป่วยวัณโรครายใหม่ในกลุ่มเสี่ยง</w:t>
            </w:r>
          </w:p>
        </w:tc>
      </w:tr>
      <w:tr w:rsidR="00B1682D" w:rsidRPr="00FC5F37" w14:paraId="6E330C4E" w14:textId="77777777" w:rsidTr="00227BBD">
        <w:tc>
          <w:tcPr>
            <w:tcW w:w="2164" w:type="dxa"/>
          </w:tcPr>
          <w:p w14:paraId="630FF6B1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7677D4FE" w14:textId="2EED6ED5" w:rsidR="00B1682D" w:rsidRPr="00FC5F37" w:rsidRDefault="00227BB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6.อัตราความสำเร็จการรักษาผู้ป่วยวัณโรคปอดรายใหม่</w:t>
            </w:r>
          </w:p>
        </w:tc>
      </w:tr>
      <w:tr w:rsidR="00B1682D" w:rsidRPr="00FC5F37" w14:paraId="72CB7F88" w14:textId="77777777" w:rsidTr="00227BBD">
        <w:tc>
          <w:tcPr>
            <w:tcW w:w="2164" w:type="dxa"/>
          </w:tcPr>
          <w:p w14:paraId="376C0C3D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471E5C66" w14:textId="65C1C076" w:rsidR="00B1682D" w:rsidRPr="00FC5F37" w:rsidRDefault="00227BB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ร้อยละ88</w:t>
            </w:r>
          </w:p>
        </w:tc>
      </w:tr>
      <w:tr w:rsidR="00B1682D" w:rsidRPr="00FC5F37" w14:paraId="7A6F9460" w14:textId="77777777" w:rsidTr="00227BBD">
        <w:tc>
          <w:tcPr>
            <w:tcW w:w="2164" w:type="dxa"/>
          </w:tcPr>
          <w:p w14:paraId="03E87361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079F042B" w14:textId="1B39B34E" w:rsidR="00B1682D" w:rsidRPr="00FC5F37" w:rsidRDefault="00227BBD" w:rsidP="00227BB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60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B1682D" w:rsidRPr="00FC5F37" w14:paraId="79DD92B7" w14:textId="77777777" w:rsidTr="00227BBD">
        <w:tc>
          <w:tcPr>
            <w:tcW w:w="5807" w:type="dxa"/>
            <w:gridSpan w:val="2"/>
            <w:vMerge w:val="restart"/>
          </w:tcPr>
          <w:p w14:paraId="259C0DE7" w14:textId="77777777" w:rsidR="00B1682D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ECE2777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75CCE42F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505AC4E7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4540A610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5C2F8CFA" w14:textId="77777777" w:rsidR="00B1682D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7403281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4DE56FA" w14:textId="77777777" w:rsidR="00B1682D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0BBA60A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B1682D" w:rsidRPr="00FC5F37" w14:paraId="7A54E6FD" w14:textId="77777777" w:rsidTr="00227BBD">
        <w:tc>
          <w:tcPr>
            <w:tcW w:w="5807" w:type="dxa"/>
            <w:gridSpan w:val="2"/>
            <w:vMerge/>
          </w:tcPr>
          <w:p w14:paraId="44526274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797CC3E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8320AC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1289182A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3070C725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71949FA5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6DBD6889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166049AE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06F76012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5B2D4D6E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4006C52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F486D31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2891BDC1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7A295D7E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1FF49673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053C6E02" w14:textId="77777777" w:rsidR="00B1682D" w:rsidRPr="00FC5F37" w:rsidRDefault="00B1682D" w:rsidP="00227BB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FC5F37" w14:paraId="4EA3C9DB" w14:textId="77777777" w:rsidTr="00227BBD">
        <w:tc>
          <w:tcPr>
            <w:tcW w:w="5807" w:type="dxa"/>
            <w:gridSpan w:val="2"/>
          </w:tcPr>
          <w:p w14:paraId="262E74D1" w14:textId="76635DF7" w:rsidR="00771CB5" w:rsidRPr="00FC5F3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1.ให้บริการคัดกรองค้นหาผู้ป่วยวัณโรคในผู้ป่วยกลุ่มเสี่ยงที่มีโรคประจำตัว</w:t>
            </w:r>
          </w:p>
        </w:tc>
        <w:tc>
          <w:tcPr>
            <w:tcW w:w="1701" w:type="dxa"/>
          </w:tcPr>
          <w:p w14:paraId="5F4447F8" w14:textId="2B335DFF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กลุ่มผู้ป่วยกลุ่มเสี่ยง</w:t>
            </w:r>
          </w:p>
        </w:tc>
        <w:tc>
          <w:tcPr>
            <w:tcW w:w="425" w:type="dxa"/>
          </w:tcPr>
          <w:p w14:paraId="5989F153" w14:textId="24AB9DD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BFBDD23" w14:textId="66D23EE1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85F5558" w14:textId="2AC3236B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C59CB56" w14:textId="1B32860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BDA8F30" w14:textId="7C4BAEC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AB4027A" w14:textId="7E7DD186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6CFB43A" w14:textId="3BDC06FA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941C77F" w14:textId="0304840F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B8F3658" w14:textId="5F4AE1C1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0249453" w14:textId="56C38CB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65B237E" w14:textId="26F96281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16D95D5" w14:textId="4844C089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0419C601" w14:textId="2E15D07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60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6BCDBBA0" w14:textId="6A401D29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น.ส.มาลัย จันทร์กุล</w:t>
            </w:r>
          </w:p>
        </w:tc>
      </w:tr>
      <w:tr w:rsidR="00771CB5" w:rsidRPr="00FC5F37" w14:paraId="714A6257" w14:textId="77777777" w:rsidTr="00227BBD">
        <w:tc>
          <w:tcPr>
            <w:tcW w:w="5807" w:type="dxa"/>
            <w:gridSpan w:val="2"/>
          </w:tcPr>
          <w:p w14:paraId="7C83C393" w14:textId="3B1FD570" w:rsidR="00771CB5" w:rsidRPr="00DD656B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ด้วยวิธีการ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เอ็กซเรย์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ปอด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ประชาสัมพันธ์ เฝ้าระวังผู้ป่วย</w:t>
            </w:r>
          </w:p>
        </w:tc>
        <w:tc>
          <w:tcPr>
            <w:tcW w:w="1701" w:type="dxa"/>
          </w:tcPr>
          <w:p w14:paraId="65F2E99E" w14:textId="6CA9D654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600 คน</w:t>
            </w:r>
          </w:p>
        </w:tc>
        <w:tc>
          <w:tcPr>
            <w:tcW w:w="425" w:type="dxa"/>
          </w:tcPr>
          <w:p w14:paraId="32F93F1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F7513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F48E3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00B3E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01F87C" w14:textId="21DCA0B0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A691E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38112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F5DA0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BA43D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9C96E4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97F48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8DBAE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F494A6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9B71FC4" w14:textId="38AB98D1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(คลินิกวัณโรค)</w:t>
            </w:r>
          </w:p>
        </w:tc>
      </w:tr>
      <w:tr w:rsidR="00771CB5" w:rsidRPr="00FC5F37" w14:paraId="26AE12B5" w14:textId="77777777" w:rsidTr="00227BBD">
        <w:tc>
          <w:tcPr>
            <w:tcW w:w="5807" w:type="dxa"/>
            <w:gridSpan w:val="2"/>
          </w:tcPr>
          <w:p w14:paraId="7333BE62" w14:textId="77777777" w:rsidR="00771CB5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31BAD90" w14:textId="7F107B0C" w:rsidR="00771CB5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88</w:t>
            </w:r>
          </w:p>
        </w:tc>
        <w:tc>
          <w:tcPr>
            <w:tcW w:w="425" w:type="dxa"/>
          </w:tcPr>
          <w:p w14:paraId="77DE3FC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42C18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06AC3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09637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3AA46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C0DB4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A91BEB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A0F12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4FEC1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1FF09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5C9A7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9F4D2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60B82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1856CDB" w14:textId="1181A2E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771CB5" w:rsidRPr="00FC5F37" w14:paraId="05E5B2A3" w14:textId="77777777" w:rsidTr="00227BBD">
        <w:tc>
          <w:tcPr>
            <w:tcW w:w="5807" w:type="dxa"/>
            <w:gridSpan w:val="2"/>
          </w:tcPr>
          <w:p w14:paraId="4DAB9007" w14:textId="372EA235" w:rsidR="00771CB5" w:rsidRPr="00DD656B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2.มีระบบการส่งต่อ เพื่อรับการวินิจฉัย โดยแพทย์กรณีสงสัยป่วย</w:t>
            </w:r>
          </w:p>
        </w:tc>
        <w:tc>
          <w:tcPr>
            <w:tcW w:w="1701" w:type="dxa"/>
          </w:tcPr>
          <w:p w14:paraId="49C13016" w14:textId="364D7EA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  <w:tc>
          <w:tcPr>
            <w:tcW w:w="425" w:type="dxa"/>
          </w:tcPr>
          <w:p w14:paraId="135EAA24" w14:textId="5249B35B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1B1DB01" w14:textId="707282B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F2B8A7C" w14:textId="740CE24B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46C77B7" w14:textId="2D524C5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0395198" w14:textId="49483BAA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1FBEAD7" w14:textId="7325C53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86D23E7" w14:textId="0B0BD4BB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E07410B" w14:textId="5FECC640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756FA98" w14:textId="197E678F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ED86A83" w14:textId="2157986A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F7B26DD" w14:textId="387EEE94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28ECF1E" w14:textId="789375F5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7BAC7BC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3155EE1" w14:textId="3553E8E3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771CB5" w:rsidRPr="00FC5F37" w14:paraId="6F14CAD9" w14:textId="77777777" w:rsidTr="00227BBD">
        <w:tc>
          <w:tcPr>
            <w:tcW w:w="5807" w:type="dxa"/>
            <w:gridSpan w:val="2"/>
          </w:tcPr>
          <w:p w14:paraId="5802C2F9" w14:textId="097F0156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>
              <w:rPr>
                <w:rFonts w:ascii="TH SarabunPSK" w:hAnsi="TH SarabunPSK" w:cs="TH SarabunPSK"/>
                <w:sz w:val="28"/>
                <w:cs/>
              </w:rPr>
              <w:t>ดำ</w:t>
            </w:r>
            <w:r w:rsidRPr="00767617">
              <w:rPr>
                <w:rFonts w:ascii="TH SarabunPSK" w:hAnsi="TH SarabunPSK" w:cs="TH SarabunPSK"/>
                <w:sz w:val="28"/>
                <w:cs/>
              </w:rPr>
              <w:t>เนินการขึ้นทะเบียนการรักษาผู้ป่วยผ่านโปรแกรม</w:t>
            </w:r>
            <w:r>
              <w:rPr>
                <w:rFonts w:ascii="TH SarabunPSK" w:hAnsi="TH SarabunPSK" w:cs="TH SarabunPSK"/>
                <w:sz w:val="28"/>
              </w:rPr>
              <w:t xml:space="preserve"> TBCM online</w:t>
            </w:r>
          </w:p>
        </w:tc>
        <w:tc>
          <w:tcPr>
            <w:tcW w:w="1701" w:type="dxa"/>
          </w:tcPr>
          <w:p w14:paraId="7CFEA74A" w14:textId="55FFEFAE" w:rsidR="00771CB5" w:rsidRPr="0076761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ร้อยละ100</w:t>
            </w:r>
          </w:p>
        </w:tc>
        <w:tc>
          <w:tcPr>
            <w:tcW w:w="425" w:type="dxa"/>
          </w:tcPr>
          <w:p w14:paraId="5064C41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C4345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1818F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817F4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FCF40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2A8895" w14:textId="555C9C1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C6A660" w14:textId="58DA9A41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E9A097" w14:textId="4189A70E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C2BA64" w14:textId="02C458A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7559C7" w14:textId="60A05AB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02241F" w14:textId="1406B6D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30AAA2" w14:textId="448095F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10EB58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C561FF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FC5F37" w14:paraId="7294EAEA" w14:textId="77777777" w:rsidTr="00227BBD">
        <w:tc>
          <w:tcPr>
            <w:tcW w:w="5807" w:type="dxa"/>
            <w:gridSpan w:val="2"/>
          </w:tcPr>
          <w:p w14:paraId="0BB6E6AA" w14:textId="2DE68644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1 เดือน และติดตามการรักษาอย่างต่อเนื่อง จนครบ </w:t>
            </w:r>
            <w:r>
              <w:rPr>
                <w:rFonts w:ascii="TH SarabunPSK" w:hAnsi="TH SarabunPSK" w:cs="TH SarabunPSK"/>
                <w:sz w:val="28"/>
              </w:rPr>
              <w:t xml:space="preserve">course </w:t>
            </w:r>
          </w:p>
        </w:tc>
        <w:tc>
          <w:tcPr>
            <w:tcW w:w="1701" w:type="dxa"/>
          </w:tcPr>
          <w:p w14:paraId="02BBB6B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5E463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9B9098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B00E9B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2D4CD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E9A99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1C362A" w14:textId="471FAD48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56AC1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14EF7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33341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6164F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6C1E9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DD86A8" w14:textId="3C348D5B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68396C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13B14AD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FC5F37" w14:paraId="7FFE15F8" w14:textId="77777777" w:rsidTr="00227BBD">
        <w:tc>
          <w:tcPr>
            <w:tcW w:w="5807" w:type="dxa"/>
            <w:gridSpan w:val="2"/>
          </w:tcPr>
          <w:p w14:paraId="56050A71" w14:textId="0A5DB311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ไม่ขาดยา ไม่ดื้อยา และหายจากโรค</w:t>
            </w:r>
          </w:p>
        </w:tc>
        <w:tc>
          <w:tcPr>
            <w:tcW w:w="1701" w:type="dxa"/>
          </w:tcPr>
          <w:p w14:paraId="1A6E7F9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20DAC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76F7B7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09EA0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6380A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4C7C57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4AC31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2B06A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AAD81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3180C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269E5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94A0E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EEAEF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0BA1D47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F0222C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2D0BCEBE" w14:textId="77777777" w:rsidTr="00227BBD">
        <w:tc>
          <w:tcPr>
            <w:tcW w:w="5807" w:type="dxa"/>
            <w:gridSpan w:val="2"/>
          </w:tcPr>
          <w:p w14:paraId="519DC2D4" w14:textId="39F3898D" w:rsidR="00771CB5" w:rsidRPr="00370260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 กำกับติดตาม</w:t>
            </w:r>
          </w:p>
        </w:tc>
        <w:tc>
          <w:tcPr>
            <w:tcW w:w="1701" w:type="dxa"/>
          </w:tcPr>
          <w:p w14:paraId="2C48230C" w14:textId="569AD674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ร้อยละ100</w:t>
            </w:r>
          </w:p>
        </w:tc>
        <w:tc>
          <w:tcPr>
            <w:tcW w:w="425" w:type="dxa"/>
          </w:tcPr>
          <w:p w14:paraId="667549A4" w14:textId="2FC0690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C9700F4" w14:textId="038AACA2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80C6B75" w14:textId="7A0D69F6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F8320AC" w14:textId="6FA6FB86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4895707" w14:textId="740C38F1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3DC7AA3" w14:textId="13F159B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C59A9EA" w14:textId="2D0C2F3B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6D842A9" w14:textId="477CAB2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1822044" w14:textId="14BF8E6E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181CA680" w14:textId="13C7C4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E2C2F27" w14:textId="71C8CD0A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019BCEB" w14:textId="3F6EE13C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16713D5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14C094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10AF616A" w14:textId="77777777" w:rsidTr="00227BBD">
        <w:tc>
          <w:tcPr>
            <w:tcW w:w="5807" w:type="dxa"/>
            <w:gridSpan w:val="2"/>
          </w:tcPr>
          <w:p w14:paraId="566F550E" w14:textId="081510D5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28"/>
                <w:cs/>
              </w:rPr>
              <w:t>กำ</w:t>
            </w:r>
            <w:r w:rsidRPr="00767617">
              <w:rPr>
                <w:rFonts w:ascii="TH SarabunPSK" w:hAnsi="TH SarabunPSK" w:cs="TH SarabunPSK"/>
                <w:sz w:val="28"/>
                <w:cs/>
              </w:rPr>
              <w:t>กับการกินยา</w:t>
            </w:r>
            <w:r w:rsidRPr="00767617">
              <w:rPr>
                <w:rFonts w:ascii="TH SarabunPSK" w:hAnsi="TH SarabunPSK" w:cs="TH SarabunPSK"/>
                <w:sz w:val="28"/>
              </w:rPr>
              <w:t xml:space="preserve"> (DOT)</w:t>
            </w:r>
          </w:p>
        </w:tc>
        <w:tc>
          <w:tcPr>
            <w:tcW w:w="1701" w:type="dxa"/>
          </w:tcPr>
          <w:p w14:paraId="081EE58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587E6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1F51F4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BD26E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8961F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807E4D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7A189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0DBFF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8ACE5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1A7E0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61A2A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A94E2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2859E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C0DD90B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A4C6AF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55801366" w14:textId="77777777" w:rsidTr="00227BBD">
        <w:tc>
          <w:tcPr>
            <w:tcW w:w="5807" w:type="dxa"/>
            <w:gridSpan w:val="2"/>
          </w:tcPr>
          <w:p w14:paraId="47C975DF" w14:textId="6835F684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</w:t>
            </w:r>
            <w:r w:rsidRPr="00767617">
              <w:rPr>
                <w:rFonts w:ascii="TH SarabunPSK" w:hAnsi="TH SarabunPSK" w:cs="TH SarabunPSK"/>
                <w:sz w:val="28"/>
                <w:cs/>
              </w:rPr>
              <w:t>ติดตามเยี่ยมบ้านผู้ป่วยเสมหะพบเชื้อ</w:t>
            </w:r>
            <w:r w:rsidRPr="00767617">
              <w:rPr>
                <w:rFonts w:ascii="TH SarabunPSK" w:hAnsi="TH SarabunPSK" w:cs="TH SarabunPSK"/>
                <w:sz w:val="28"/>
              </w:rPr>
              <w:t xml:space="preserve"> </w:t>
            </w:r>
            <w:r w:rsidRPr="00767617">
              <w:rPr>
                <w:rFonts w:ascii="TH SarabunPSK" w:hAnsi="TH SarabunPSK" w:cs="TH SarabunPSK"/>
                <w:sz w:val="28"/>
                <w:cs/>
              </w:rPr>
              <w:t>ผู้ป่วยดื้อยา</w:t>
            </w:r>
          </w:p>
        </w:tc>
        <w:tc>
          <w:tcPr>
            <w:tcW w:w="1701" w:type="dxa"/>
          </w:tcPr>
          <w:p w14:paraId="16BBC1F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0C949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AD54B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981E5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CFCC7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E4A0B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F572A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3C4E1B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8D28C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61C19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4BB3C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3C22B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0DCA3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114394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E5948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4EE7E392" w14:textId="77777777" w:rsidTr="00227BBD">
        <w:tc>
          <w:tcPr>
            <w:tcW w:w="5807" w:type="dxa"/>
            <w:gridSpan w:val="2"/>
          </w:tcPr>
          <w:p w14:paraId="05B3D1E7" w14:textId="2764AD45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</w:t>
            </w:r>
            <w:r w:rsidRPr="00767617">
              <w:rPr>
                <w:rFonts w:ascii="TH SarabunPSK" w:hAnsi="TH SarabunPSK" w:cs="TH SarabunPSK"/>
                <w:sz w:val="28"/>
                <w:cs/>
              </w:rPr>
              <w:t>ติดต่อประสานการรักษา</w:t>
            </w:r>
            <w:r w:rsidRPr="00767617">
              <w:rPr>
                <w:rFonts w:ascii="TH SarabunPSK" w:hAnsi="TH SarabunPSK" w:cs="TH SarabunPSK"/>
                <w:sz w:val="28"/>
              </w:rPr>
              <w:t xml:space="preserve"> </w:t>
            </w:r>
            <w:r w:rsidRPr="00767617">
              <w:rPr>
                <w:rFonts w:ascii="TH SarabunPSK" w:hAnsi="TH SarabunPSK" w:cs="TH SarabunPSK"/>
                <w:sz w:val="28"/>
                <w:cs/>
              </w:rPr>
              <w:t>และเชื่อมโยงเครือข่ายผ่านโปรแกรม</w:t>
            </w:r>
            <w:r w:rsidRPr="00767617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TBCM online</w:t>
            </w:r>
          </w:p>
        </w:tc>
        <w:tc>
          <w:tcPr>
            <w:tcW w:w="1701" w:type="dxa"/>
          </w:tcPr>
          <w:p w14:paraId="5E882FC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9DF39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96727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B3440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45D53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10EDC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7DD1FD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EDBEA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B92F5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5B034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99F51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5B561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02335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B78E7B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85E90DB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355660C8" w14:textId="77777777" w:rsidTr="00227BBD">
        <w:tc>
          <w:tcPr>
            <w:tcW w:w="5807" w:type="dxa"/>
            <w:gridSpan w:val="2"/>
          </w:tcPr>
          <w:p w14:paraId="407A40BB" w14:textId="7D4E7058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D12152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C192F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2FF0DD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380DA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7172F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53C197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36890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32F2A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94FF0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09DA5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09E0B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FDE33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023A3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C8091F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B6CBB3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4A0D9698" w14:textId="77777777" w:rsidTr="00227BBD">
        <w:tc>
          <w:tcPr>
            <w:tcW w:w="5807" w:type="dxa"/>
            <w:gridSpan w:val="2"/>
          </w:tcPr>
          <w:p w14:paraId="66315551" w14:textId="77777777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DA2FC64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B9346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1B8C5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E2A470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CB528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2ABA5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53BBAF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80F01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86C7EB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B052F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6CC53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D5F0B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80AFB7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E1D665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6EAD58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71CB5" w:rsidRPr="00DD656B" w14:paraId="754B7122" w14:textId="77777777" w:rsidTr="00227BBD">
        <w:tc>
          <w:tcPr>
            <w:tcW w:w="5807" w:type="dxa"/>
            <w:gridSpan w:val="2"/>
          </w:tcPr>
          <w:p w14:paraId="13B397CE" w14:textId="77777777" w:rsidR="00771CB5" w:rsidRPr="00767617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BD37028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82A2D2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AD288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F8C5DD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CBB509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ECD696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F11ACC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9DE9E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247041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F3665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A9499A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7995C7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73BE73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35DFC5E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7A7A3FF" w14:textId="77777777" w:rsidR="00771CB5" w:rsidRPr="00FC5F37" w:rsidRDefault="00771CB5" w:rsidP="00771CB5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A66E16A" w14:textId="77777777" w:rsidR="0030415B" w:rsidRDefault="0030415B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0853D28" w14:textId="77777777" w:rsidR="00771CB5" w:rsidRDefault="00771CB5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28824E3" w14:textId="77777777" w:rsidR="00771CB5" w:rsidRDefault="00771CB5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BFBEDF4" w14:textId="77777777" w:rsidR="00771CB5" w:rsidRDefault="00771CB5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AE4B383" w14:textId="77777777" w:rsidR="00771CB5" w:rsidRDefault="00771CB5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665BB5D" w14:textId="24DE2B5C" w:rsidR="00771CB5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32</w:t>
      </w:r>
    </w:p>
    <w:p w14:paraId="7A3236A5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27920147" w14:textId="77777777" w:rsidR="00771CB5" w:rsidRPr="0031278E" w:rsidRDefault="00771CB5" w:rsidP="00771CB5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2747CE92" w14:textId="77777777" w:rsidR="00771CB5" w:rsidRPr="00FC5F37" w:rsidRDefault="00771CB5" w:rsidP="00771CB5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771CB5" w:rsidRPr="00FC5F37" w14:paraId="75EAA01E" w14:textId="77777777" w:rsidTr="00E20E1C">
        <w:tc>
          <w:tcPr>
            <w:tcW w:w="2164" w:type="dxa"/>
          </w:tcPr>
          <w:p w14:paraId="08CC7F59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283E37AD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771CB5" w:rsidRPr="00FC5F37" w14:paraId="299DE8F1" w14:textId="77777777" w:rsidTr="00E20E1C">
        <w:tc>
          <w:tcPr>
            <w:tcW w:w="2164" w:type="dxa"/>
          </w:tcPr>
          <w:p w14:paraId="450D888C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33C4132" w14:textId="38BACFDE" w:rsidR="00771CB5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771CB5" w:rsidRPr="00FC5F37" w14:paraId="76805BF9" w14:textId="77777777" w:rsidTr="00E20E1C">
        <w:tc>
          <w:tcPr>
            <w:tcW w:w="2164" w:type="dxa"/>
          </w:tcPr>
          <w:p w14:paraId="29FE2DDC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17320F44" w14:textId="4F5A14CC" w:rsidR="00771CB5" w:rsidRPr="00771CB5" w:rsidRDefault="00771CB5" w:rsidP="00771CB5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แผนงานที่6 การพัฒนาระบบบริการสุขภาพ(</w:t>
            </w:r>
            <w:r>
              <w:rPr>
                <w:rFonts w:ascii="TH SarabunPSK" w:hAnsi="TH SarabunPSK" w:cs="TH SarabunPSK"/>
                <w:sz w:val="28"/>
              </w:rPr>
              <w:t>Service plan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771CB5" w:rsidRPr="00FC5F37" w14:paraId="40CEAC38" w14:textId="77777777" w:rsidTr="00E20E1C">
        <w:tc>
          <w:tcPr>
            <w:tcW w:w="2164" w:type="dxa"/>
          </w:tcPr>
          <w:p w14:paraId="3555491B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23E26F25" w14:textId="6F8B8EC9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885671">
              <w:rPr>
                <w:rFonts w:ascii="TH SarabunPSK" w:hAnsi="TH SarabunPSK" w:cs="TH SarabunPSK" w:hint="cs"/>
                <w:sz w:val="28"/>
                <w:cs/>
              </w:rPr>
              <w:t>.อัตราการติดเชื้อในโรงพยาบาล</w:t>
            </w:r>
          </w:p>
        </w:tc>
      </w:tr>
      <w:tr w:rsidR="00771CB5" w:rsidRPr="00FC5F37" w14:paraId="4A88A45C" w14:textId="77777777" w:rsidTr="00E20E1C">
        <w:tc>
          <w:tcPr>
            <w:tcW w:w="2164" w:type="dxa"/>
          </w:tcPr>
          <w:p w14:paraId="53B1A8A6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619FCD02" w14:textId="59952149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38.73</w:t>
            </w:r>
          </w:p>
        </w:tc>
      </w:tr>
      <w:tr w:rsidR="00771CB5" w:rsidRPr="00FC5F37" w14:paraId="2B18AE7C" w14:textId="77777777" w:rsidTr="00E20E1C">
        <w:tc>
          <w:tcPr>
            <w:tcW w:w="2164" w:type="dxa"/>
          </w:tcPr>
          <w:p w14:paraId="77164711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2CB15BBA" w14:textId="7F36DA94" w:rsidR="00771CB5" w:rsidRPr="00FC5F37" w:rsidRDefault="00771CB5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771CB5" w:rsidRPr="00FC5F37" w14:paraId="51DFA4FC" w14:textId="77777777" w:rsidTr="00E20E1C">
        <w:tc>
          <w:tcPr>
            <w:tcW w:w="5807" w:type="dxa"/>
            <w:gridSpan w:val="2"/>
            <w:vMerge w:val="restart"/>
          </w:tcPr>
          <w:p w14:paraId="6CEAA290" w14:textId="77777777" w:rsidR="00771CB5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06B4E26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2FA1C792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6C71F59E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6AE8A1F9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799AC185" w14:textId="77777777" w:rsidR="00771CB5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0FEF318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FC0A93A" w14:textId="77777777" w:rsidR="00771CB5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D28D0D0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71CB5" w:rsidRPr="00FC5F37" w14:paraId="5CE52F1D" w14:textId="77777777" w:rsidTr="00E20E1C">
        <w:tc>
          <w:tcPr>
            <w:tcW w:w="5807" w:type="dxa"/>
            <w:gridSpan w:val="2"/>
            <w:vMerge/>
          </w:tcPr>
          <w:p w14:paraId="0BC94745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3BFCEE0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7032AE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5B5505BD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67CA1D44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4FD1B256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3AB37804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12100514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0B9F78A8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7FE474D5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A630B3B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4B2E060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1D56AC27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21170F83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0CBAE90A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98ACCF1" w14:textId="77777777" w:rsidR="00771CB5" w:rsidRPr="00FC5F37" w:rsidRDefault="00771CB5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FC5F37" w14:paraId="0E77B968" w14:textId="77777777" w:rsidTr="00E20E1C">
        <w:tc>
          <w:tcPr>
            <w:tcW w:w="5807" w:type="dxa"/>
            <w:gridSpan w:val="2"/>
          </w:tcPr>
          <w:p w14:paraId="5F4D4539" w14:textId="4B9E7660" w:rsidR="00885671" w:rsidRPr="00771CB5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771CB5">
              <w:rPr>
                <w:rFonts w:ascii="TH SarabunPSK" w:hAnsi="TH SarabunPSK" w:cs="TH SarabunPSK"/>
                <w:sz w:val="28"/>
                <w:cs/>
              </w:rPr>
              <w:t>1.เฝ้ารังการติดเชื้อในผู้รับบริการที่มีความเสี่ยงต่อการติดเชื้อสูงทุกราย</w:t>
            </w:r>
            <w:r w:rsidRPr="00771CB5">
              <w:rPr>
                <w:rFonts w:ascii="TH SarabunPSK" w:hAnsi="TH SarabunPSK" w:cs="TH SarabunPSK"/>
                <w:sz w:val="28"/>
              </w:rPr>
              <w:t xml:space="preserve"> </w:t>
            </w:r>
            <w:r w:rsidRPr="00771CB5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Pr="00771CB5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</w:tcPr>
          <w:p w14:paraId="326585CF" w14:textId="04CE5748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38.73</w:t>
            </w:r>
          </w:p>
        </w:tc>
        <w:tc>
          <w:tcPr>
            <w:tcW w:w="425" w:type="dxa"/>
          </w:tcPr>
          <w:p w14:paraId="7BCB1177" w14:textId="13CA2AE3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869F612" w14:textId="4DDBF5D2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411E37C" w14:textId="0A724B5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D50E8CF" w14:textId="5DC0F81C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4002218" w14:textId="4EFB2A28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428C4D8" w14:textId="148D0E29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B1448F1" w14:textId="0264F545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43F216A" w14:textId="7621F848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4F1AD82" w14:textId="103EE669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69A3171" w14:textId="581A051D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4676E07" w14:textId="7943017F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EF4E24C" w14:textId="1A9D6EC8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439A830F" w14:textId="24AFBC0F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19A29D42" w14:textId="7AF711BC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</w:t>
            </w:r>
          </w:p>
        </w:tc>
      </w:tr>
      <w:tr w:rsidR="00885671" w:rsidRPr="00FC5F37" w14:paraId="4111090E" w14:textId="77777777" w:rsidTr="00E20E1C">
        <w:tc>
          <w:tcPr>
            <w:tcW w:w="5807" w:type="dxa"/>
            <w:gridSpan w:val="2"/>
          </w:tcPr>
          <w:p w14:paraId="221088C0" w14:textId="65B4D99B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85671">
              <w:rPr>
                <w:rFonts w:ascii="TH SarabunPSK" w:hAnsi="TH SarabunPSK" w:cs="TH SarabunPSK"/>
                <w:sz w:val="28"/>
                <w:cs/>
              </w:rPr>
              <w:t>โดยเฉพาะผู้ป่วยที่ใช้คา</w:t>
            </w:r>
            <w:r w:rsidR="00094FA9">
              <w:rPr>
                <w:rFonts w:ascii="TH SarabunPSK" w:hAnsi="TH SarabunPSK" w:cs="TH SarabunPSK"/>
                <w:sz w:val="28"/>
                <w:cs/>
              </w:rPr>
              <w:t>สายสวนปัสสาวะรวมทั้งผู้ป่วยที่ทำ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หัตถการต่างๆ</w:t>
            </w:r>
          </w:p>
        </w:tc>
        <w:tc>
          <w:tcPr>
            <w:tcW w:w="1701" w:type="dxa"/>
          </w:tcPr>
          <w:p w14:paraId="6F5AE98A" w14:textId="20C55BAE" w:rsidR="00885671" w:rsidRPr="00885671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BE516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451F5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D0981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6850E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F4628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744F6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17CA8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C1BD9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942AB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36AF6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F3F0D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6C1E1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7CAF6A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06440A7" w14:textId="73705C6B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พยาบาล</w:t>
            </w:r>
          </w:p>
        </w:tc>
      </w:tr>
      <w:tr w:rsidR="00885671" w:rsidRPr="00FC5F37" w14:paraId="55FC7163" w14:textId="77777777" w:rsidTr="00E20E1C">
        <w:tc>
          <w:tcPr>
            <w:tcW w:w="5807" w:type="dxa"/>
            <w:gridSpan w:val="2"/>
          </w:tcPr>
          <w:p w14:paraId="45953561" w14:textId="129CFBD2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85671">
              <w:rPr>
                <w:rFonts w:ascii="TH SarabunPSK" w:hAnsi="TH SarabunPSK" w:cs="TH SarabunPSK"/>
                <w:sz w:val="28"/>
              </w:rPr>
              <w:t>2.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ส่งเสริมและกระตุ้นให้เกิดการปฏิบัติตามมาตรการ</w:t>
            </w:r>
            <w:r>
              <w:rPr>
                <w:rFonts w:ascii="TH SarabunPSK" w:hAnsi="TH SarabunPSK" w:cs="TH SarabunPSK"/>
                <w:sz w:val="28"/>
                <w:cs/>
              </w:rPr>
              <w:t>ป้องกันการติดเชื้ออย่าง</w:t>
            </w:r>
          </w:p>
        </w:tc>
        <w:tc>
          <w:tcPr>
            <w:tcW w:w="1701" w:type="dxa"/>
          </w:tcPr>
          <w:p w14:paraId="082D952C" w14:textId="661DF857" w:rsidR="00885671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7C05EA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FCD45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6AB7A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13E49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35892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EDAEF8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24433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339D2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1FB00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B1489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399E3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7899D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DB3E8A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9F27843" w14:textId="11A445FF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85671" w:rsidRPr="00FC5F37" w14:paraId="64C29C20" w14:textId="77777777" w:rsidTr="00E20E1C">
        <w:tc>
          <w:tcPr>
            <w:tcW w:w="5807" w:type="dxa"/>
            <w:gridSpan w:val="2"/>
          </w:tcPr>
          <w:p w14:paraId="5096D501" w14:textId="39476B17" w:rsidR="00885671" w:rsidRPr="00771CB5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85671">
              <w:rPr>
                <w:rFonts w:ascii="TH SarabunPSK" w:hAnsi="TH SarabunPSK" w:cs="TH SarabunPSK"/>
                <w:sz w:val="28"/>
                <w:cs/>
              </w:rPr>
              <w:t>เคร่งครัด</w:t>
            </w:r>
          </w:p>
        </w:tc>
        <w:tc>
          <w:tcPr>
            <w:tcW w:w="1701" w:type="dxa"/>
          </w:tcPr>
          <w:p w14:paraId="457672BC" w14:textId="1D6565AF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1C7B4C" w14:textId="6AE2E483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B30D1F" w14:textId="18BECD9E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0B1123" w14:textId="57E574CD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9D525E" w14:textId="5E17F381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6DB424" w14:textId="3E159C3F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A4BAAC" w14:textId="3D6DF325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9A1A0C" w14:textId="551FBBA1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E615BA" w14:textId="48D9585D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DC5277" w14:textId="7F750F4F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548D87" w14:textId="43B7DBB9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C635E8" w14:textId="1BD133AB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0ED229" w14:textId="2138D1B1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3A1304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9C71020" w14:textId="26CCFDFE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FC5F37" w14:paraId="6C074CE7" w14:textId="77777777" w:rsidTr="00E20E1C">
        <w:tc>
          <w:tcPr>
            <w:tcW w:w="5807" w:type="dxa"/>
            <w:gridSpan w:val="2"/>
          </w:tcPr>
          <w:p w14:paraId="18EC653F" w14:textId="660D0DEF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85671">
              <w:rPr>
                <w:rFonts w:ascii="TH SarabunPSK" w:hAnsi="TH SarabunPSK" w:cs="TH SarabunPSK"/>
                <w:sz w:val="28"/>
              </w:rPr>
              <w:t xml:space="preserve">3. </w:t>
            </w:r>
            <w:r>
              <w:rPr>
                <w:rFonts w:ascii="TH SarabunPSK" w:hAnsi="TH SarabunPSK" w:cs="TH SarabunPSK"/>
                <w:sz w:val="28"/>
                <w:cs/>
              </w:rPr>
              <w:t>ประเมินและสนับส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นุน</w:t>
            </w:r>
            <w:r w:rsidRPr="00885671">
              <w:rPr>
                <w:rFonts w:ascii="TH SarabunPSK" w:hAnsi="TH SarabunPSK" w:cs="TH SarabunPSK"/>
                <w:sz w:val="28"/>
              </w:rPr>
              <w:t xml:space="preserve"> PPE 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อย่า</w:t>
            </w:r>
            <w:r w:rsidR="00094FA9">
              <w:rPr>
                <w:rFonts w:ascii="TH SarabunPSK" w:hAnsi="TH SarabunPSK" w:cs="TH SarabunPSK" w:hint="cs"/>
                <w:sz w:val="28"/>
                <w:cs/>
              </w:rPr>
              <w:t>ง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เพียงพอ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และเหมาะสม</w:t>
            </w:r>
          </w:p>
        </w:tc>
        <w:tc>
          <w:tcPr>
            <w:tcW w:w="1701" w:type="dxa"/>
          </w:tcPr>
          <w:p w14:paraId="3FF4F1C3" w14:textId="0EC6F9C5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EB917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37807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47CB4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4DC37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50D5C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26A89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1F36A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8141B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C2220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9F601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37645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11711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F2B5EA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DDA554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403C5045" w14:textId="77777777" w:rsidTr="00E20E1C">
        <w:tc>
          <w:tcPr>
            <w:tcW w:w="5807" w:type="dxa"/>
            <w:gridSpan w:val="2"/>
          </w:tcPr>
          <w:p w14:paraId="4E9FC088" w14:textId="307FC207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85671">
              <w:rPr>
                <w:rFonts w:ascii="TH SarabunPSK" w:hAnsi="TH SarabunPSK" w:cs="TH SarabunPSK"/>
                <w:sz w:val="28"/>
              </w:rPr>
              <w:t xml:space="preserve">4. 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ฟื้นฟูความรู้และทักษะในการป้องกัน</w:t>
            </w:r>
            <w:r w:rsidR="00094FA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ควบคุมการติดเชื้อแก่บุคลากร</w:t>
            </w:r>
          </w:p>
        </w:tc>
        <w:tc>
          <w:tcPr>
            <w:tcW w:w="1701" w:type="dxa"/>
          </w:tcPr>
          <w:p w14:paraId="61A9EEF5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4106C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CAD7E4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D1FA9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86CD9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8AF5B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02880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28BD0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E8522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A4FDF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AE8A2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F6A2D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D2773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735242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CB96AA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2724946D" w14:textId="77777777" w:rsidTr="00E20E1C">
        <w:tc>
          <w:tcPr>
            <w:tcW w:w="5807" w:type="dxa"/>
            <w:gridSpan w:val="2"/>
          </w:tcPr>
          <w:p w14:paraId="45DF768E" w14:textId="415ECE1F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ทุกระดับ</w:t>
            </w:r>
          </w:p>
        </w:tc>
        <w:tc>
          <w:tcPr>
            <w:tcW w:w="1701" w:type="dxa"/>
          </w:tcPr>
          <w:p w14:paraId="28D3F503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6B3C3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F313A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45D48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F7C16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C324E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6C346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23E00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569A1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61BED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E231B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991E0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20E9D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7B9043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FE3F46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6ADCBE36" w14:textId="77777777" w:rsidTr="00E20E1C">
        <w:tc>
          <w:tcPr>
            <w:tcW w:w="5807" w:type="dxa"/>
            <w:gridSpan w:val="2"/>
          </w:tcPr>
          <w:p w14:paraId="6A45A51A" w14:textId="30434CE7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85671">
              <w:rPr>
                <w:rFonts w:ascii="TH SarabunPSK" w:hAnsi="TH SarabunPSK" w:cs="TH SarabunPSK"/>
                <w:sz w:val="28"/>
              </w:rPr>
              <w:t xml:space="preserve">5. </w:t>
            </w:r>
            <w:r w:rsidRPr="00885671">
              <w:rPr>
                <w:rFonts w:ascii="TH SarabunPSK" w:hAnsi="TH SarabunPSK" w:cs="TH SarabunPSK"/>
                <w:sz w:val="28"/>
                <w:cs/>
              </w:rPr>
              <w:t>ประเมินและติดตามการปฏิบัติตามแนวทางที่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กำหนดเพื่อวางแผนในการ</w:t>
            </w:r>
          </w:p>
        </w:tc>
        <w:tc>
          <w:tcPr>
            <w:tcW w:w="1701" w:type="dxa"/>
          </w:tcPr>
          <w:p w14:paraId="0CDBC8F0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B867A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6CF13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6EC7B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F161B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3DC0C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C1A823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01661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B69C3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936FE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38BFA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1DD94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25C16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A78637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78C426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352413C6" w14:textId="77777777" w:rsidTr="00E20E1C">
        <w:tc>
          <w:tcPr>
            <w:tcW w:w="5807" w:type="dxa"/>
            <w:gridSpan w:val="2"/>
          </w:tcPr>
          <w:p w14:paraId="192A2F9E" w14:textId="44176760" w:rsidR="00885671" w:rsidRP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พัฒนา</w:t>
            </w:r>
          </w:p>
        </w:tc>
        <w:tc>
          <w:tcPr>
            <w:tcW w:w="1701" w:type="dxa"/>
          </w:tcPr>
          <w:p w14:paraId="02717155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156E7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3AD77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68EF1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A8E65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98D4F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30021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CE1DA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555B7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A2304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23FEE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F679D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AE425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333034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10A8A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47B15DCA" w14:textId="77777777" w:rsidTr="00E20E1C">
        <w:tc>
          <w:tcPr>
            <w:tcW w:w="5807" w:type="dxa"/>
            <w:gridSpan w:val="2"/>
          </w:tcPr>
          <w:p w14:paraId="7CF402E8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82077BE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9E786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7F0DF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46CBA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000EE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496F9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4AD75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34C6A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B5D38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80BA3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75619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2ED1B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30928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6731E1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9561D5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4F205A31" w14:textId="77777777" w:rsidTr="00E20E1C">
        <w:tc>
          <w:tcPr>
            <w:tcW w:w="5807" w:type="dxa"/>
            <w:gridSpan w:val="2"/>
          </w:tcPr>
          <w:p w14:paraId="3C9FD4F2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AB92BA4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CC29B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6923F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96072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9C90F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72705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4C387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1FAB1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F3541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EED6A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AE3AD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12E52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ECD2D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3626B1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1B3F08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50A142A3" w14:textId="77777777" w:rsidTr="00E20E1C">
        <w:tc>
          <w:tcPr>
            <w:tcW w:w="5807" w:type="dxa"/>
            <w:gridSpan w:val="2"/>
          </w:tcPr>
          <w:p w14:paraId="4AA4643E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FA66868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00150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329C2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9E823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F6CC1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00E3E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33E25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7E2F9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F5935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2273C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C181B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997E07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84AFC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D57577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AC2DCE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2AC537B0" w14:textId="77777777" w:rsidTr="00E20E1C">
        <w:tc>
          <w:tcPr>
            <w:tcW w:w="5807" w:type="dxa"/>
            <w:gridSpan w:val="2"/>
          </w:tcPr>
          <w:p w14:paraId="65150207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1FBB4E9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583DD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4929D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D7C51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B02FC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27042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D7DC1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22F22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B000C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19D65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418DF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F12BCE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2A523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A099F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03F62F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735C0C6C" w14:textId="77777777" w:rsidTr="00E20E1C">
        <w:tc>
          <w:tcPr>
            <w:tcW w:w="5807" w:type="dxa"/>
            <w:gridSpan w:val="2"/>
          </w:tcPr>
          <w:p w14:paraId="725EE7E9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DF3DC11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4E4CE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E9BDE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27C57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CEA7E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0BAAD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A70D2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B0200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C89ED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82FEE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7947A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BF590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C7C06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D2C2AB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26FBAB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47CF9656" w14:textId="77777777" w:rsidTr="00E20E1C">
        <w:tc>
          <w:tcPr>
            <w:tcW w:w="5807" w:type="dxa"/>
            <w:gridSpan w:val="2"/>
          </w:tcPr>
          <w:p w14:paraId="478AFDD3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A386A8F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5CC0CD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5D2B9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5D7B98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5B644A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233E3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162A21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5B1AA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19D99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BCA7B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7A934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712AC4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82737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594D3B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98B808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85671" w:rsidRPr="00885671" w14:paraId="335BE12C" w14:textId="77777777" w:rsidTr="00E20E1C">
        <w:tc>
          <w:tcPr>
            <w:tcW w:w="5807" w:type="dxa"/>
            <w:gridSpan w:val="2"/>
          </w:tcPr>
          <w:p w14:paraId="2692CB7C" w14:textId="77777777" w:rsidR="00885671" w:rsidRDefault="00885671" w:rsidP="00885671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89517DB" w14:textId="77777777" w:rsidR="00885671" w:rsidRPr="0076761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C1152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558F4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655D6C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BDC38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034DA9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C7460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D566B6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D21F9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11FA83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C4183B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E26275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E7ED82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88F6740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078BF9F" w14:textId="77777777" w:rsidR="00885671" w:rsidRPr="00FC5F37" w:rsidRDefault="00885671" w:rsidP="00885671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7D1B6FA" w14:textId="77777777" w:rsidR="00771CB5" w:rsidRDefault="00771CB5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57A2010" w14:textId="77777777" w:rsidR="00885671" w:rsidRDefault="0088567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92CB253" w14:textId="77777777" w:rsidR="00885671" w:rsidRDefault="0088567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2C1C996" w14:textId="77777777" w:rsidR="00885671" w:rsidRDefault="0088567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213872F" w14:textId="73674A0E" w:rsidR="00885671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33</w:t>
      </w:r>
    </w:p>
    <w:p w14:paraId="5C90ED80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6CAB31EC" w14:textId="77777777" w:rsidR="00885671" w:rsidRPr="0031278E" w:rsidRDefault="00885671" w:rsidP="0088567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7EA71847" w14:textId="77777777" w:rsidR="00885671" w:rsidRPr="00FC5F37" w:rsidRDefault="00885671" w:rsidP="0088567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885671" w:rsidRPr="00FC5F37" w14:paraId="34224387" w14:textId="77777777" w:rsidTr="00E20E1C">
        <w:tc>
          <w:tcPr>
            <w:tcW w:w="2164" w:type="dxa"/>
          </w:tcPr>
          <w:p w14:paraId="6B5B4B36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2861345B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885671" w:rsidRPr="00FC5F37" w14:paraId="4F44009B" w14:textId="77777777" w:rsidTr="00E20E1C">
        <w:tc>
          <w:tcPr>
            <w:tcW w:w="2164" w:type="dxa"/>
          </w:tcPr>
          <w:p w14:paraId="21855BED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14244A53" w14:textId="2D0C1A57" w:rsidR="00885671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885671" w:rsidRPr="00FC5F37" w14:paraId="59A1224F" w14:textId="77777777" w:rsidTr="00E20E1C">
        <w:tc>
          <w:tcPr>
            <w:tcW w:w="2164" w:type="dxa"/>
          </w:tcPr>
          <w:p w14:paraId="7ED82BD2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46161E9C" w14:textId="77777777" w:rsidR="00885671" w:rsidRPr="00771CB5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แผนงานที่6 การพัฒนาระบบบริการสุขภาพ(</w:t>
            </w:r>
            <w:r>
              <w:rPr>
                <w:rFonts w:ascii="TH SarabunPSK" w:hAnsi="TH SarabunPSK" w:cs="TH SarabunPSK"/>
                <w:sz w:val="28"/>
              </w:rPr>
              <w:t>Service plan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885671" w:rsidRPr="00FC5F37" w14:paraId="36D9BB07" w14:textId="77777777" w:rsidTr="00E20E1C">
        <w:tc>
          <w:tcPr>
            <w:tcW w:w="2164" w:type="dxa"/>
          </w:tcPr>
          <w:p w14:paraId="15AE1029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51AEB81B" w14:textId="3C41124E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8.ร้อยละการดูแลตามแผนการดูแลล่วงห</w:t>
            </w:r>
            <w:r w:rsidR="00FF28EF">
              <w:rPr>
                <w:rFonts w:ascii="TH SarabunPSK" w:hAnsi="TH SarabunPSK" w:cs="TH SarabunPSK" w:hint="cs"/>
                <w:sz w:val="28"/>
                <w:cs/>
              </w:rPr>
              <w:t>น้า ในผู้ป่วยประคับประคองอย่างมี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คุณภาพ</w:t>
            </w:r>
          </w:p>
        </w:tc>
      </w:tr>
      <w:tr w:rsidR="00885671" w:rsidRPr="00FC5F37" w14:paraId="28FAA8BF" w14:textId="77777777" w:rsidTr="00E20E1C">
        <w:tc>
          <w:tcPr>
            <w:tcW w:w="2164" w:type="dxa"/>
          </w:tcPr>
          <w:p w14:paraId="59E8BF80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51078809" w14:textId="4641B8AE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50</w:t>
            </w:r>
          </w:p>
        </w:tc>
      </w:tr>
      <w:tr w:rsidR="00885671" w:rsidRPr="00FC5F37" w14:paraId="6C95280C" w14:textId="77777777" w:rsidTr="00E20E1C">
        <w:tc>
          <w:tcPr>
            <w:tcW w:w="2164" w:type="dxa"/>
          </w:tcPr>
          <w:p w14:paraId="33287B4F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330F49F6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885671" w:rsidRPr="00FC5F37" w14:paraId="17DFAAB9" w14:textId="77777777" w:rsidTr="00E20E1C">
        <w:tc>
          <w:tcPr>
            <w:tcW w:w="5807" w:type="dxa"/>
            <w:gridSpan w:val="2"/>
            <w:vMerge w:val="restart"/>
          </w:tcPr>
          <w:p w14:paraId="312E51B7" w14:textId="77777777" w:rsidR="00885671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901AEF9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30A269F7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61C7E499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4C99A071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3CACE73E" w14:textId="77777777" w:rsidR="00885671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0300758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D96A24B" w14:textId="77777777" w:rsidR="00885671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6DD0397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885671" w:rsidRPr="00FC5F37" w14:paraId="0C92CC80" w14:textId="77777777" w:rsidTr="00E20E1C">
        <w:tc>
          <w:tcPr>
            <w:tcW w:w="5807" w:type="dxa"/>
            <w:gridSpan w:val="2"/>
            <w:vMerge/>
          </w:tcPr>
          <w:p w14:paraId="7AA54036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09D62FC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EB31B2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79DE2C76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B5CB0EA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0DFBD934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11C84B5A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4BFF7CA8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235E2561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6DCCC6BD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63F12BF5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3630340A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72493BE5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7E8BBF57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5238763F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5B1D42A6" w14:textId="77777777" w:rsidR="00885671" w:rsidRPr="00FC5F37" w:rsidRDefault="00885671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FC5F37" w14:paraId="36BA8D98" w14:textId="77777777" w:rsidTr="00E20E1C">
        <w:tc>
          <w:tcPr>
            <w:tcW w:w="5807" w:type="dxa"/>
            <w:gridSpan w:val="2"/>
          </w:tcPr>
          <w:p w14:paraId="76BBF714" w14:textId="60C153D5" w:rsidR="00FF28EF" w:rsidRPr="00771CB5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1.ติดตามเยี่ยมบ้านโดยบุคลากรสาธารณสุข และทีมสหสาขาวิชาชีพ</w:t>
            </w:r>
          </w:p>
        </w:tc>
        <w:tc>
          <w:tcPr>
            <w:tcW w:w="1701" w:type="dxa"/>
          </w:tcPr>
          <w:p w14:paraId="2402BD64" w14:textId="3437A93F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50</w:t>
            </w:r>
          </w:p>
        </w:tc>
        <w:tc>
          <w:tcPr>
            <w:tcW w:w="425" w:type="dxa"/>
          </w:tcPr>
          <w:p w14:paraId="18287A60" w14:textId="03350556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3EB6E91" w14:textId="241A72CF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9FDABA2" w14:textId="25B33C61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3AE4276" w14:textId="68202329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F38962F" w14:textId="33F1D880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8E689E0" w14:textId="600B82F6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F443980" w14:textId="34ABF6C0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75EEF9D" w14:textId="4426065B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01B4DA7" w14:textId="01CEAC66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27EBDA3" w14:textId="70B888A3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33DD202" w14:textId="725ECF46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5AE6EA0" w14:textId="3A429D2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0FD696B7" w14:textId="0881C09C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3660B2DD" w14:textId="74C6E0BC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</w:t>
            </w:r>
          </w:p>
        </w:tc>
      </w:tr>
      <w:tr w:rsidR="00FF28EF" w:rsidRPr="00FC5F37" w14:paraId="2C3F97A3" w14:textId="77777777" w:rsidTr="00E20E1C">
        <w:tc>
          <w:tcPr>
            <w:tcW w:w="5807" w:type="dxa"/>
            <w:gridSpan w:val="2"/>
          </w:tcPr>
          <w:p w14:paraId="1C37EE0D" w14:textId="463AFE28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2.มีการส่งเสริมป้องกันทันตกรรม โดยตรวจสุขภาพช่องปากกับผู้ป่วยในชุมชน</w:t>
            </w:r>
          </w:p>
        </w:tc>
        <w:tc>
          <w:tcPr>
            <w:tcW w:w="1701" w:type="dxa"/>
          </w:tcPr>
          <w:p w14:paraId="28B41F6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21263CA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F1213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94195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9C063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A6C13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4E7FD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8C464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7121E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2D99E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75A1E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D1389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73F31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B424A3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9271AE5" w14:textId="0CA871C1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การพยาบาล</w:t>
            </w:r>
          </w:p>
        </w:tc>
      </w:tr>
      <w:tr w:rsidR="00FF28EF" w:rsidRPr="00FC5F37" w14:paraId="55BBCCAB" w14:textId="77777777" w:rsidTr="00E20E1C">
        <w:tc>
          <w:tcPr>
            <w:tcW w:w="5807" w:type="dxa"/>
            <w:gridSpan w:val="2"/>
          </w:tcPr>
          <w:p w14:paraId="2DD6DABC" w14:textId="07619A5B" w:rsidR="00FF28EF" w:rsidRPr="00885671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2.มีคณะกรรมการบริหารจัดการดูแลผู้ป่วยประคับประคอง ในชุมชน จัดทำ</w:t>
            </w:r>
          </w:p>
        </w:tc>
        <w:tc>
          <w:tcPr>
            <w:tcW w:w="1701" w:type="dxa"/>
          </w:tcPr>
          <w:p w14:paraId="269221F6" w14:textId="77777777" w:rsidR="00FF28EF" w:rsidRPr="00885671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2D8EAB" w14:textId="75B156AC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1C707B8" w14:textId="2F5702D1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B7FF043" w14:textId="3813C8FE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631330D" w14:textId="6A129389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880452D" w14:textId="65B2D1BF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BEAA5D0" w14:textId="18258A92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3E80DED" w14:textId="7341B204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86B368F" w14:textId="3A573F63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418D05C" w14:textId="40277D3A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6FE2D0B" w14:textId="45FBDFC1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012CDBF" w14:textId="6AC3C61A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C6BEE8D" w14:textId="7393CF39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53AB931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3649D8" w14:textId="3F88018F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F28EF" w:rsidRPr="00FC5F37" w14:paraId="01A246DA" w14:textId="77777777" w:rsidTr="00E20E1C">
        <w:tc>
          <w:tcPr>
            <w:tcW w:w="5807" w:type="dxa"/>
            <w:gridSpan w:val="2"/>
          </w:tcPr>
          <w:p w14:paraId="20A796DD" w14:textId="723F6425" w:rsidR="00FF28EF" w:rsidRP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รายงานเสนอ </w:t>
            </w:r>
            <w:r>
              <w:rPr>
                <w:rFonts w:ascii="TH SarabunPSK" w:hAnsi="TH SarabunPSK" w:cs="TH SarabunPSK"/>
                <w:sz w:val="28"/>
              </w:rPr>
              <w:t xml:space="preserve">care plan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และสรุปผลการดำเนินงานต่อคณะกรรมการ</w:t>
            </w:r>
          </w:p>
        </w:tc>
        <w:tc>
          <w:tcPr>
            <w:tcW w:w="1701" w:type="dxa"/>
          </w:tcPr>
          <w:p w14:paraId="58534E7C" w14:textId="77777777" w:rsidR="00FF28EF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0EF6DFB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F11BD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C5CEF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A1949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CF8F2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B27FB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DB499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A29D6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7CCB1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87E90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0389C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CAA2F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BDBA73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4A9D02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F28EF" w:rsidRPr="00FC5F37" w14:paraId="0FD688CE" w14:textId="77777777" w:rsidTr="00E20E1C">
        <w:tc>
          <w:tcPr>
            <w:tcW w:w="5807" w:type="dxa"/>
            <w:gridSpan w:val="2"/>
          </w:tcPr>
          <w:p w14:paraId="4984C9E6" w14:textId="243584E2" w:rsidR="00FF28EF" w:rsidRPr="00771CB5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สนับสนุนการจัดบริการดูและระยะยาวสำหรับผู้ป่วยประคับประคอง</w:t>
            </w:r>
          </w:p>
        </w:tc>
        <w:tc>
          <w:tcPr>
            <w:tcW w:w="1701" w:type="dxa"/>
          </w:tcPr>
          <w:p w14:paraId="064258F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5AF96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1FCFA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6EC3B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5803B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93B6C8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D80A0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063DB5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7A304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9BFB3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01A03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6BFDA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EFA95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33F6F9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3A9455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FC5F37" w14:paraId="62D1E1C7" w14:textId="77777777" w:rsidTr="00E20E1C">
        <w:tc>
          <w:tcPr>
            <w:tcW w:w="5807" w:type="dxa"/>
            <w:gridSpan w:val="2"/>
          </w:tcPr>
          <w:p w14:paraId="344B0B06" w14:textId="23837DDF" w:rsidR="00FF28EF" w:rsidRPr="00885671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DF2A3E5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86634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E9C7C6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5C754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0CB93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29DC8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FD07D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21DDA8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412BC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386E05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E19DA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6A79A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CA791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A93B39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5D214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2A8178DA" w14:textId="77777777" w:rsidTr="00E20E1C">
        <w:tc>
          <w:tcPr>
            <w:tcW w:w="5807" w:type="dxa"/>
            <w:gridSpan w:val="2"/>
          </w:tcPr>
          <w:p w14:paraId="28CF726D" w14:textId="06808F49" w:rsidR="00FF28EF" w:rsidRPr="00885671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9657EFD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C57D0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59B26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1E233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39A9E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36FFB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FD1C0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29C8E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0D673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3E6BC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B951E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874BD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74E01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2C6286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09B56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0A56D373" w14:textId="77777777" w:rsidTr="00E20E1C">
        <w:tc>
          <w:tcPr>
            <w:tcW w:w="5807" w:type="dxa"/>
            <w:gridSpan w:val="2"/>
          </w:tcPr>
          <w:p w14:paraId="440618C3" w14:textId="0D058AA3" w:rsidR="00FF28EF" w:rsidRPr="00885671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F0DB50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1A6A2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67F93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D0AE0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B08CA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11655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68D588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D4749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8A52F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9DED2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A0C59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C82CE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70B4E5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DD8C0D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6B819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44683782" w14:textId="77777777" w:rsidTr="00E20E1C">
        <w:tc>
          <w:tcPr>
            <w:tcW w:w="5807" w:type="dxa"/>
            <w:gridSpan w:val="2"/>
          </w:tcPr>
          <w:p w14:paraId="3FFA9DBF" w14:textId="28A43BA6" w:rsidR="00FF28EF" w:rsidRPr="00885671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C82805B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82DFF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D7472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D141A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D0EDD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40940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7C1C0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4CDF1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1729F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B1631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34117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8F22C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36F62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98D19F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529171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427CAA16" w14:textId="77777777" w:rsidTr="00E20E1C">
        <w:tc>
          <w:tcPr>
            <w:tcW w:w="5807" w:type="dxa"/>
            <w:gridSpan w:val="2"/>
          </w:tcPr>
          <w:p w14:paraId="6D2641D4" w14:textId="3F911E21" w:rsidR="00FF28EF" w:rsidRPr="00885671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B8466B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72600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D98D7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158B5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8F5268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595CC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487DC8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0E2C6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CB82C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65E2A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B4843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404B1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8E159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4DEFFF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A0EBD3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08248BB8" w14:textId="77777777" w:rsidTr="00E20E1C">
        <w:tc>
          <w:tcPr>
            <w:tcW w:w="5807" w:type="dxa"/>
            <w:gridSpan w:val="2"/>
          </w:tcPr>
          <w:p w14:paraId="4395EB0E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967427D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6E9D6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99A37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21737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573E2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F902B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E8F89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94E2C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CC37F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8CED5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7A8D0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82397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E43D5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712E12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A54F41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35143827" w14:textId="77777777" w:rsidTr="00E20E1C">
        <w:tc>
          <w:tcPr>
            <w:tcW w:w="5807" w:type="dxa"/>
            <w:gridSpan w:val="2"/>
          </w:tcPr>
          <w:p w14:paraId="7D10CD42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89F5EC2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02DCA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D85BB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4291C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DE8E0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FA7DA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B244F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0D339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80081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C3EA2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F979D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C3C0A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C2FCE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6CAD7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346902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4EBEAA74" w14:textId="77777777" w:rsidTr="00E20E1C">
        <w:tc>
          <w:tcPr>
            <w:tcW w:w="5807" w:type="dxa"/>
            <w:gridSpan w:val="2"/>
          </w:tcPr>
          <w:p w14:paraId="63BAF4CD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64E4500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B9D36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EF544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8032E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2DBA55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5236B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90A745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1DB6E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FE5D1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46E6E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15A6D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AEDF1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B19D1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BE57C5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DDFD36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50DA0132" w14:textId="77777777" w:rsidTr="00E20E1C">
        <w:tc>
          <w:tcPr>
            <w:tcW w:w="5807" w:type="dxa"/>
            <w:gridSpan w:val="2"/>
          </w:tcPr>
          <w:p w14:paraId="039E0447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016CCFE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C304C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9A9A8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27509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4C5E8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D2D2B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8EB358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71AE4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38782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66EC4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842847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0A119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52D4E8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BEA17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444721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2648F2F0" w14:textId="77777777" w:rsidTr="00E20E1C">
        <w:tc>
          <w:tcPr>
            <w:tcW w:w="5807" w:type="dxa"/>
            <w:gridSpan w:val="2"/>
          </w:tcPr>
          <w:p w14:paraId="566CCC61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6E990B0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60758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8A4BE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8DF6A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3BCDB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50B58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51158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B282FA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57827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35F52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0B1A7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03D2C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BACE7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98EF2D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C05D1A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50F4FBD8" w14:textId="77777777" w:rsidTr="00E20E1C">
        <w:tc>
          <w:tcPr>
            <w:tcW w:w="5807" w:type="dxa"/>
            <w:gridSpan w:val="2"/>
          </w:tcPr>
          <w:p w14:paraId="579C954D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D187E55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B34C7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890C9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B46F1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15CF3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BA79EB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E41485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F41E9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464C65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ED616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BDCA4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054820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ACE10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8415E2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EC5AFC6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F28EF" w:rsidRPr="00885671" w14:paraId="1FA2F96E" w14:textId="77777777" w:rsidTr="00E20E1C">
        <w:tc>
          <w:tcPr>
            <w:tcW w:w="5807" w:type="dxa"/>
            <w:gridSpan w:val="2"/>
          </w:tcPr>
          <w:p w14:paraId="616E8128" w14:textId="77777777" w:rsidR="00FF28EF" w:rsidRDefault="00FF28EF" w:rsidP="00FF28EF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75DC6C0" w14:textId="77777777" w:rsidR="00FF28EF" w:rsidRPr="0076761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9EB12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000E19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29AD7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F1C7DC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8D4452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82F24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965F1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CBF85D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03C1EE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339F8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7ADBBF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4D1DF4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0830551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D6FA893" w14:textId="77777777" w:rsidR="00FF28EF" w:rsidRPr="00FC5F37" w:rsidRDefault="00FF28EF" w:rsidP="00FF28EF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2361CCB" w14:textId="77777777" w:rsidR="00885671" w:rsidRDefault="0088567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157C1CB" w14:textId="431C8CC4" w:rsidR="00C26D5A" w:rsidRDefault="00C26D5A" w:rsidP="00C26D5A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95110FF" w14:textId="7605DFA6" w:rsidR="00700097" w:rsidRDefault="00700097" w:rsidP="00C26D5A">
      <w:pPr>
        <w:tabs>
          <w:tab w:val="center" w:pos="4819"/>
          <w:tab w:val="left" w:pos="7200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3F35B9F" w14:textId="3EF42F6D" w:rsidR="00700097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34</w:t>
      </w:r>
    </w:p>
    <w:p w14:paraId="38CC3FF7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16B814ED" w14:textId="77777777" w:rsidR="00C26D5A" w:rsidRPr="0031278E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p w14:paraId="2F078923" w14:textId="77777777" w:rsidR="00C26D5A" w:rsidRPr="00FC5F37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C26D5A" w:rsidRPr="00FC5F37" w14:paraId="2CFB322C" w14:textId="77777777" w:rsidTr="00E20E1C">
        <w:tc>
          <w:tcPr>
            <w:tcW w:w="2164" w:type="dxa"/>
          </w:tcPr>
          <w:p w14:paraId="4F24D0A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5265F88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C26D5A" w:rsidRPr="00FC5F37" w14:paraId="3500658F" w14:textId="77777777" w:rsidTr="00E20E1C">
        <w:tc>
          <w:tcPr>
            <w:tcW w:w="2164" w:type="dxa"/>
          </w:tcPr>
          <w:p w14:paraId="3BC09C8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67409E28" w14:textId="7DC5E1D9" w:rsidR="00C26D5A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C26D5A" w:rsidRPr="00FC5F37" w14:paraId="291D8581" w14:textId="77777777" w:rsidTr="00E20E1C">
        <w:tc>
          <w:tcPr>
            <w:tcW w:w="2164" w:type="dxa"/>
          </w:tcPr>
          <w:p w14:paraId="6B44F0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4ECCFD48" w14:textId="77777777" w:rsidR="00C26D5A" w:rsidRPr="00771CB5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แผนงานที่6 การพัฒนาระบบบริการสุขภาพ(</w:t>
            </w:r>
            <w:r>
              <w:rPr>
                <w:rFonts w:ascii="TH SarabunPSK" w:hAnsi="TH SarabunPSK" w:cs="TH SarabunPSK"/>
                <w:sz w:val="28"/>
              </w:rPr>
              <w:t>Service plan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C26D5A" w:rsidRPr="00FC5F37" w14:paraId="1A45E062" w14:textId="77777777" w:rsidTr="00E20E1C">
        <w:tc>
          <w:tcPr>
            <w:tcW w:w="2164" w:type="dxa"/>
          </w:tcPr>
          <w:p w14:paraId="6C97713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08E02707" w14:textId="2A950785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9.ร้อยละของผู้ป่วยนอกทั้งหมดที่ได้รับบริการ ตรวจ วินิจฉัย รักษาโรคและฟื้นฟูสภาพด้วยศาสตร์แพทย์แผนไทยและแพทย์ทางเลือก</w:t>
            </w:r>
          </w:p>
        </w:tc>
      </w:tr>
      <w:tr w:rsidR="00C26D5A" w:rsidRPr="00FC5F37" w14:paraId="15F13DE8" w14:textId="77777777" w:rsidTr="00E20E1C">
        <w:tc>
          <w:tcPr>
            <w:tcW w:w="2164" w:type="dxa"/>
          </w:tcPr>
          <w:p w14:paraId="05BDC2D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5BE90853" w14:textId="5BBD1CA3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20.5</w:t>
            </w:r>
          </w:p>
        </w:tc>
      </w:tr>
      <w:tr w:rsidR="00C26D5A" w:rsidRPr="00FC5F37" w14:paraId="5BB175CD" w14:textId="77777777" w:rsidTr="00E20E1C">
        <w:tc>
          <w:tcPr>
            <w:tcW w:w="2164" w:type="dxa"/>
          </w:tcPr>
          <w:p w14:paraId="62E0BA6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625B17E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C26D5A" w:rsidRPr="00FC5F37" w14:paraId="144D6C35" w14:textId="77777777" w:rsidTr="00E20E1C">
        <w:tc>
          <w:tcPr>
            <w:tcW w:w="5807" w:type="dxa"/>
            <w:gridSpan w:val="2"/>
            <w:vMerge w:val="restart"/>
          </w:tcPr>
          <w:p w14:paraId="420114BC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E85534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1BD8A29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60E3100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01EA3F0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12808D4B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8B92DF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3265F83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22AF03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C26D5A" w:rsidRPr="00FC5F37" w14:paraId="154E6E60" w14:textId="77777777" w:rsidTr="00E20E1C">
        <w:tc>
          <w:tcPr>
            <w:tcW w:w="5807" w:type="dxa"/>
            <w:gridSpan w:val="2"/>
            <w:vMerge/>
          </w:tcPr>
          <w:p w14:paraId="793CF00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1D09D3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2C70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62E660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3B0B776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41F1477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604EB8C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4712A3D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3125811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06D662D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6999B16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836E50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7CFE058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3826014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250BCB5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5084E4E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09C4865B" w14:textId="77777777" w:rsidTr="00E20E1C">
        <w:tc>
          <w:tcPr>
            <w:tcW w:w="5807" w:type="dxa"/>
            <w:gridSpan w:val="2"/>
          </w:tcPr>
          <w:p w14:paraId="7CED2765" w14:textId="2F2F2E2B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-คลินิกแพทย์แผนไทยโรงพยาบาลสว่างวีระวงศ์เปิดให้บริการตรวจ วินิจฉัย</w:t>
            </w:r>
          </w:p>
        </w:tc>
        <w:tc>
          <w:tcPr>
            <w:tcW w:w="1701" w:type="dxa"/>
          </w:tcPr>
          <w:p w14:paraId="310D5BAF" w14:textId="6077EE95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8830424" w14:textId="18FDECF3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42C26E" w14:textId="5957D11B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29B845" w14:textId="6355457E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8F25C0" w14:textId="2BB53F9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A82C2A" w14:textId="19B0B8FB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B31302" w14:textId="223656E8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ED2612" w14:textId="27A28E35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DA3B36" w14:textId="132C5AC2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1E42B6" w14:textId="189E7CF4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F20D85" w14:textId="4FEB801B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FD7324" w14:textId="3EC6139F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372563" w14:textId="09D4AB8E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6A223BB" w14:textId="2A2F550A" w:rsidR="00C26D5A" w:rsidRPr="00FC5F37" w:rsidRDefault="0022324B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15416B78" w14:textId="00ACFD9E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งานแพทย์แผนไทย</w:t>
            </w:r>
          </w:p>
        </w:tc>
      </w:tr>
      <w:tr w:rsidR="00C26D5A" w:rsidRPr="00FC5F37" w14:paraId="7AB43D97" w14:textId="77777777" w:rsidTr="00E20E1C">
        <w:tc>
          <w:tcPr>
            <w:tcW w:w="5807" w:type="dxa"/>
            <w:gridSpan w:val="2"/>
          </w:tcPr>
          <w:p w14:paraId="53630788" w14:textId="400AF938" w:rsidR="00C26D5A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โรค ด้วยศาสตร์การแพทย์แผนไทย เช่น</w:t>
            </w:r>
          </w:p>
        </w:tc>
        <w:tc>
          <w:tcPr>
            <w:tcW w:w="1701" w:type="dxa"/>
          </w:tcPr>
          <w:p w14:paraId="1924C84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323CD1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7EE26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BFC84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74382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9BAFA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AF429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9B2E7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5181B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EAFD9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0F39B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26BDC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4A9B0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F298C4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7F7062A" w14:textId="078A52DF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4FD55178" w14:textId="77777777" w:rsidTr="00E20E1C">
        <w:tc>
          <w:tcPr>
            <w:tcW w:w="5807" w:type="dxa"/>
            <w:gridSpan w:val="2"/>
          </w:tcPr>
          <w:p w14:paraId="6FABBCDE" w14:textId="0007ABC5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1.โรค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ไม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เกรน</w:t>
            </w:r>
          </w:p>
        </w:tc>
        <w:tc>
          <w:tcPr>
            <w:tcW w:w="1701" w:type="dxa"/>
          </w:tcPr>
          <w:p w14:paraId="2A7989F6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AE58D8" w14:textId="2609AC30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2930BF8" w14:textId="1A7217D9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3EF717" w14:textId="71385DC4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9A30EE" w14:textId="445E5038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53F2CD" w14:textId="67585FC1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96823C" w14:textId="134C0B40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0EF085" w14:textId="7E6567CC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2DE50E" w14:textId="6FADECE1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B8E92F" w14:textId="1193D70E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D6722B" w14:textId="3FBB5AB6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E687AD" w14:textId="7E167CB6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EFF08F" w14:textId="75955CD0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7EC696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3946AE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26D5A" w:rsidRPr="00FC5F37" w14:paraId="1F7F729D" w14:textId="77777777" w:rsidTr="00E20E1C">
        <w:tc>
          <w:tcPr>
            <w:tcW w:w="5807" w:type="dxa"/>
            <w:gridSpan w:val="2"/>
          </w:tcPr>
          <w:p w14:paraId="45A33B9D" w14:textId="4155508D" w:rsidR="00C26D5A" w:rsidRPr="00FF28EF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2.โรคข้อเข่าเสื่อม</w:t>
            </w:r>
          </w:p>
        </w:tc>
        <w:tc>
          <w:tcPr>
            <w:tcW w:w="1701" w:type="dxa"/>
          </w:tcPr>
          <w:p w14:paraId="2232D9C4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3D904F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A0BD5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8BA5B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62314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09670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C2698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5684A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2AFD9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5043C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4612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416C9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F04C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2B599B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BD5ADF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26D5A" w:rsidRPr="00FC5F37" w14:paraId="6D1DE06B" w14:textId="77777777" w:rsidTr="00E20E1C">
        <w:tc>
          <w:tcPr>
            <w:tcW w:w="5807" w:type="dxa"/>
            <w:gridSpan w:val="2"/>
          </w:tcPr>
          <w:p w14:paraId="775CBD00" w14:textId="00FFFC9B" w:rsidR="00C26D5A" w:rsidRPr="00771CB5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3.โรคอัมพฤกษ์ อัมพาต</w:t>
            </w:r>
          </w:p>
        </w:tc>
        <w:tc>
          <w:tcPr>
            <w:tcW w:w="1701" w:type="dxa"/>
          </w:tcPr>
          <w:p w14:paraId="3BCBA10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EC3FC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56EF9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33105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07675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14979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07BEF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34E38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0A039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39A03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C3187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8E94E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F4202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E81C8F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40774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2F7914B" w14:textId="77777777" w:rsidTr="00E20E1C">
        <w:tc>
          <w:tcPr>
            <w:tcW w:w="5807" w:type="dxa"/>
            <w:gridSpan w:val="2"/>
          </w:tcPr>
          <w:p w14:paraId="2E3762C8" w14:textId="778A7D14" w:rsidR="00C26D5A" w:rsidRPr="00885671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4.โรคภูมิแพ้ทางเดินหายใจส่วนตับ</w:t>
            </w:r>
          </w:p>
        </w:tc>
        <w:tc>
          <w:tcPr>
            <w:tcW w:w="1701" w:type="dxa"/>
          </w:tcPr>
          <w:p w14:paraId="1DD55A84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FE34D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F3E39D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3D616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CF12D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11F11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5B8B7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01912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2B090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05DBF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D429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4382B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FA8DA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C19447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06377C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764A6951" w14:textId="77777777" w:rsidTr="00E20E1C">
        <w:tc>
          <w:tcPr>
            <w:tcW w:w="5807" w:type="dxa"/>
            <w:gridSpan w:val="2"/>
          </w:tcPr>
          <w:p w14:paraId="3822718A" w14:textId="3A8A1988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การเข้ารับบริการโดยการ </w:t>
            </w:r>
            <w:r>
              <w:rPr>
                <w:rFonts w:ascii="TH SarabunPSK" w:hAnsi="TH SarabunPSK" w:cs="TH SarabunPSK"/>
                <w:sz w:val="28"/>
              </w:rPr>
              <w:t xml:space="preserve">Walk in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มาแพทย์แผนไทยโดยตรวจและการรับ</w:t>
            </w:r>
          </w:p>
        </w:tc>
        <w:tc>
          <w:tcPr>
            <w:tcW w:w="1701" w:type="dxa"/>
          </w:tcPr>
          <w:p w14:paraId="1C6A870A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CB3E2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1D69B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6D66C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0BA25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601EE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8F47D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C3992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D696C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63199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D8E8C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66117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B9353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53C16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D30DAE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4A9CD5D" w14:textId="77777777" w:rsidTr="00E20E1C">
        <w:tc>
          <w:tcPr>
            <w:tcW w:w="5807" w:type="dxa"/>
            <w:gridSpan w:val="2"/>
          </w:tcPr>
          <w:p w14:paraId="46C12FB7" w14:textId="6D972A2D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Consult 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จากแพทย์แผนปัจจุบัน</w:t>
            </w:r>
          </w:p>
        </w:tc>
        <w:tc>
          <w:tcPr>
            <w:tcW w:w="1701" w:type="dxa"/>
          </w:tcPr>
          <w:p w14:paraId="7C5061EF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CA019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ABC9C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67F16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A461F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4F3C7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CE6A4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CF2A1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8E6C1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D600A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E4E7E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A0865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4DBA9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2FD66D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E6004E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79F55D35" w14:textId="77777777" w:rsidTr="00E20E1C">
        <w:tc>
          <w:tcPr>
            <w:tcW w:w="5807" w:type="dxa"/>
            <w:gridSpan w:val="2"/>
          </w:tcPr>
          <w:p w14:paraId="632F73E4" w14:textId="57EC98BB" w:rsidR="00C26D5A" w:rsidRPr="00885671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-เปิดให้บริการทุกวันจันทร์-ศุกร์ เวลา 08.00-16.00 น. ยกเว้นวันหยุด</w:t>
            </w:r>
          </w:p>
        </w:tc>
        <w:tc>
          <w:tcPr>
            <w:tcW w:w="1701" w:type="dxa"/>
          </w:tcPr>
          <w:p w14:paraId="2E7DD20A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EF85C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ECDDD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076F2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40E4A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914D5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51B6B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DB3A5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5AB7E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4D387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7CCFA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37150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2DB1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DF81DC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29A713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32B500AC" w14:textId="77777777" w:rsidTr="00E20E1C">
        <w:tc>
          <w:tcPr>
            <w:tcW w:w="5807" w:type="dxa"/>
            <w:gridSpan w:val="2"/>
          </w:tcPr>
          <w:p w14:paraId="47661641" w14:textId="2AAC2C61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นักขัตฤกษ์</w:t>
            </w:r>
          </w:p>
        </w:tc>
        <w:tc>
          <w:tcPr>
            <w:tcW w:w="1701" w:type="dxa"/>
          </w:tcPr>
          <w:p w14:paraId="3270A69D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B4973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91941E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02854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C0A5F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AC3AD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5A2DD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9D3B8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01097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D45A1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F9111F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6B73B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423F4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C81F81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1180C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786650A2" w14:textId="77777777" w:rsidTr="00E20E1C">
        <w:tc>
          <w:tcPr>
            <w:tcW w:w="5807" w:type="dxa"/>
            <w:gridSpan w:val="2"/>
          </w:tcPr>
          <w:p w14:paraId="62E1487D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7A6CBB5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E1D8F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4D391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9444D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22583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9EAA2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F20C7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D4B52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35778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38176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E72A6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51A22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C6A6F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000CBD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998DD1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1F31069F" w14:textId="77777777" w:rsidTr="00E20E1C">
        <w:tc>
          <w:tcPr>
            <w:tcW w:w="5807" w:type="dxa"/>
            <w:gridSpan w:val="2"/>
          </w:tcPr>
          <w:p w14:paraId="3FDEF929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80974DB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D4E30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166BD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34115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890DC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E2F5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F1C1D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A521E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117BF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CEB58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162E3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F6F23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B69E0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DD8D33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2C0E6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4B47404B" w14:textId="77777777" w:rsidTr="00E20E1C">
        <w:tc>
          <w:tcPr>
            <w:tcW w:w="5807" w:type="dxa"/>
            <w:gridSpan w:val="2"/>
          </w:tcPr>
          <w:p w14:paraId="675A300F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9F2A70A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FEDA3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06309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821A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41279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99285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EAE8DC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8270F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33E9B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9966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FFDFA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32E42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677CA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8257C9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1288A1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2E579B88" w14:textId="77777777" w:rsidTr="00E20E1C">
        <w:tc>
          <w:tcPr>
            <w:tcW w:w="5807" w:type="dxa"/>
            <w:gridSpan w:val="2"/>
          </w:tcPr>
          <w:p w14:paraId="47EF2FFE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E10F5C5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B15FE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B8285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F1214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972C3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87F80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42C0F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F0C85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41EBC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FED9A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F1BE7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24449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68A75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0E8241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4BE949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19E08CC1" w14:textId="77777777" w:rsidTr="00E20E1C">
        <w:tc>
          <w:tcPr>
            <w:tcW w:w="5807" w:type="dxa"/>
            <w:gridSpan w:val="2"/>
          </w:tcPr>
          <w:p w14:paraId="70DF61C8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4B739D4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3263B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C292ED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F5C3A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5F61D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3A3BB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11D2E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D5498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7296D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106A1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C243C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AFF4B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4B601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B1AC3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328A8C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E20F6D9" w14:textId="77777777" w:rsidR="00C26D5A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5964E109" w14:textId="77777777" w:rsidR="00C26D5A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E19F954" w14:textId="77777777" w:rsidR="00C26D5A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57EC3F1" w14:textId="77777777" w:rsidR="00C26D5A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B2F9F69" w14:textId="77777777" w:rsidR="00C26D5A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3D99F29" w14:textId="0EBEB8A1" w:rsidR="00C26D5A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35</w:t>
      </w:r>
    </w:p>
    <w:p w14:paraId="45BDC06B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196B47A9" w14:textId="57D76A97" w:rsidR="00C26D5A" w:rsidRPr="00FC5F37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C26D5A" w:rsidRPr="00FC5F37" w14:paraId="020662EC" w14:textId="77777777" w:rsidTr="00E20E1C">
        <w:tc>
          <w:tcPr>
            <w:tcW w:w="2164" w:type="dxa"/>
          </w:tcPr>
          <w:p w14:paraId="43A8F0B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4328746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C26D5A" w:rsidRPr="00FC5F37" w14:paraId="43EBC8E9" w14:textId="77777777" w:rsidTr="00E20E1C">
        <w:tc>
          <w:tcPr>
            <w:tcW w:w="2164" w:type="dxa"/>
          </w:tcPr>
          <w:p w14:paraId="4A0DA07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07D2FACA" w14:textId="584882E7" w:rsidR="00C26D5A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C26D5A" w:rsidRPr="00FC5F37" w14:paraId="0DD7ECA1" w14:textId="77777777" w:rsidTr="00E20E1C">
        <w:tc>
          <w:tcPr>
            <w:tcW w:w="2164" w:type="dxa"/>
          </w:tcPr>
          <w:p w14:paraId="47876EF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31B87E74" w14:textId="77777777" w:rsidR="00C26D5A" w:rsidRPr="00771CB5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แผนงานที่6 การพัฒนาระบบบริการสุขภาพ(</w:t>
            </w:r>
            <w:r>
              <w:rPr>
                <w:rFonts w:ascii="TH SarabunPSK" w:hAnsi="TH SarabunPSK" w:cs="TH SarabunPSK"/>
                <w:sz w:val="28"/>
              </w:rPr>
              <w:t>Service plan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C26D5A" w:rsidRPr="00FC5F37" w14:paraId="16DD13B8" w14:textId="77777777" w:rsidTr="00E20E1C">
        <w:tc>
          <w:tcPr>
            <w:tcW w:w="2164" w:type="dxa"/>
          </w:tcPr>
          <w:p w14:paraId="2F9D90B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4AC5871C" w14:textId="7AC7D3BA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9.ร้อยละของผู้ป่วยโรคซึมเศร้าถึงบริการสุขภาพจิต</w:t>
            </w:r>
          </w:p>
        </w:tc>
      </w:tr>
      <w:tr w:rsidR="00C26D5A" w:rsidRPr="00FC5F37" w14:paraId="0CD43DBE" w14:textId="77777777" w:rsidTr="00E20E1C">
        <w:tc>
          <w:tcPr>
            <w:tcW w:w="2164" w:type="dxa"/>
          </w:tcPr>
          <w:p w14:paraId="3A4A257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498BA20A" w14:textId="0F69656E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74</w:t>
            </w:r>
          </w:p>
        </w:tc>
      </w:tr>
      <w:tr w:rsidR="00C26D5A" w:rsidRPr="00FC5F37" w14:paraId="3B1AB0BE" w14:textId="77777777" w:rsidTr="00E20E1C">
        <w:tc>
          <w:tcPr>
            <w:tcW w:w="2164" w:type="dxa"/>
          </w:tcPr>
          <w:p w14:paraId="455148E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5A66F6E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C26D5A" w:rsidRPr="00FC5F37" w14:paraId="07A65C60" w14:textId="77777777" w:rsidTr="00E20E1C">
        <w:tc>
          <w:tcPr>
            <w:tcW w:w="5807" w:type="dxa"/>
            <w:gridSpan w:val="2"/>
            <w:vMerge w:val="restart"/>
          </w:tcPr>
          <w:p w14:paraId="09FB450A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794463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5E56343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2C1E47C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20B535D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62DEBBE3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5DAE4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975734F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9D5518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C26D5A" w:rsidRPr="00FC5F37" w14:paraId="697CB458" w14:textId="77777777" w:rsidTr="00E20E1C">
        <w:tc>
          <w:tcPr>
            <w:tcW w:w="5807" w:type="dxa"/>
            <w:gridSpan w:val="2"/>
            <w:vMerge/>
          </w:tcPr>
          <w:p w14:paraId="143293B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35A6A5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AF4E2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5656C67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A08FDB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25FAA66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1BCDC0F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3F7082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5A4C0A6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3237BBF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1F33464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0D1AFCB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5F5CB3F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027013C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20B24F2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393003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34CA4C3E" w14:textId="77777777" w:rsidTr="004719BE">
        <w:trPr>
          <w:trHeight w:val="70"/>
        </w:trPr>
        <w:tc>
          <w:tcPr>
            <w:tcW w:w="5807" w:type="dxa"/>
            <w:gridSpan w:val="2"/>
          </w:tcPr>
          <w:p w14:paraId="701F76CC" w14:textId="2F04C66B" w:rsidR="00C26D5A" w:rsidRPr="004719BE" w:rsidRDefault="004719BE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-คัดกรองในกลุ่มเสี่ยง 7 กลุ่ม </w:t>
            </w:r>
            <w:r w:rsidR="00C60B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1.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โรค</w:t>
            </w:r>
            <w:r w:rsidR="00C60B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ทางกาย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เรื้อรัง</w:t>
            </w:r>
            <w:r w:rsidR="00C60B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C60B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</w:t>
            </w:r>
            <w:r w:rsidR="00C60B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ู้สูงอายุ  3.หญิงตั้ง</w:t>
            </w:r>
          </w:p>
        </w:tc>
        <w:tc>
          <w:tcPr>
            <w:tcW w:w="1701" w:type="dxa"/>
          </w:tcPr>
          <w:p w14:paraId="021D60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C063A6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FC70B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7D1CC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C5171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14AF2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90D36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09B9A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251DB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F17CE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5100B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94FD5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C7C76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13A6BC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94485B5" w14:textId="3A6B16F6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งานสุขภาพจิต</w:t>
            </w:r>
          </w:p>
        </w:tc>
      </w:tr>
      <w:tr w:rsidR="00C26D5A" w:rsidRPr="00FC5F37" w14:paraId="5DBC1415" w14:textId="77777777" w:rsidTr="00E20E1C">
        <w:tc>
          <w:tcPr>
            <w:tcW w:w="5807" w:type="dxa"/>
            <w:gridSpan w:val="2"/>
          </w:tcPr>
          <w:p w14:paraId="4FDBB80B" w14:textId="797A59CE" w:rsidR="00C26D5A" w:rsidRDefault="00C60B18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ครรภ์/หลังคลอด 4.ผู้ป่วยที่มาด้วยอาการซึมเศร้าชัดเจน 5.ผู้ป่วยโรคเรื้อรัง</w:t>
            </w:r>
          </w:p>
        </w:tc>
        <w:tc>
          <w:tcPr>
            <w:tcW w:w="1701" w:type="dxa"/>
          </w:tcPr>
          <w:p w14:paraId="3B306FD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C3E550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E50DEE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8463A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F0547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E6102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07AD9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9A93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13D15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51E04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16B59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40ACC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3243F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966082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A53038C" w14:textId="395CA792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</w:t>
            </w:r>
          </w:p>
        </w:tc>
      </w:tr>
      <w:tr w:rsidR="00C26D5A" w:rsidRPr="00FC5F37" w14:paraId="1703FE14" w14:textId="77777777" w:rsidTr="00E20E1C">
        <w:tc>
          <w:tcPr>
            <w:tcW w:w="5807" w:type="dxa"/>
            <w:gridSpan w:val="2"/>
          </w:tcPr>
          <w:p w14:paraId="135B5E25" w14:textId="6E6716EF" w:rsidR="00C26D5A" w:rsidRPr="00885671" w:rsidRDefault="00C60B18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6.ผู้ที่มีปัญหาสุรา</w:t>
            </w:r>
            <w:r w:rsidR="00952E4F">
              <w:rPr>
                <w:rFonts w:ascii="TH SarabunPSK" w:hAnsi="TH SarabunPSK" w:cs="TH SarabunPSK" w:hint="cs"/>
                <w:sz w:val="28"/>
                <w:cs/>
              </w:rPr>
              <w:t>/ยาเสพติด 7.ผู้ที่ประสบกับการสูญเสียที่รุนแรงมานาน</w:t>
            </w:r>
          </w:p>
        </w:tc>
        <w:tc>
          <w:tcPr>
            <w:tcW w:w="1701" w:type="dxa"/>
          </w:tcPr>
          <w:p w14:paraId="3337763A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BF5F2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B2D52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A72B0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2A95C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C155F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0B36D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4502E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8DDF9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C7853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4D5A6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204B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CB145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4D8ABE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7482D71" w14:textId="32955B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พยาบาล</w:t>
            </w:r>
          </w:p>
        </w:tc>
      </w:tr>
      <w:tr w:rsidR="00C26D5A" w:rsidRPr="00FC5F37" w14:paraId="5FEF24C5" w14:textId="77777777" w:rsidTr="00E20E1C">
        <w:tc>
          <w:tcPr>
            <w:tcW w:w="5807" w:type="dxa"/>
            <w:gridSpan w:val="2"/>
          </w:tcPr>
          <w:p w14:paraId="0F36F752" w14:textId="0C2738B5" w:rsidR="00C26D5A" w:rsidRPr="00952E4F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โดยใช้แบบประเมิน 2</w:t>
            </w:r>
            <w:r>
              <w:rPr>
                <w:rFonts w:ascii="TH SarabunPSK" w:hAnsi="TH SarabunPSK" w:cs="TH SarabunPSK"/>
                <w:sz w:val="28"/>
              </w:rPr>
              <w:t>Q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ทั้งในชุมชน และในคลินิก </w:t>
            </w:r>
            <w:r w:rsidR="0022324B">
              <w:rPr>
                <w:rFonts w:ascii="TH SarabunPSK" w:hAnsi="TH SarabunPSK" w:cs="TH SarabunPSK" w:hint="cs"/>
                <w:sz w:val="28"/>
                <w:cs/>
              </w:rPr>
              <w:t>ในโรงพยาบาลทุกคลินิก</w:t>
            </w:r>
          </w:p>
        </w:tc>
        <w:tc>
          <w:tcPr>
            <w:tcW w:w="1701" w:type="dxa"/>
          </w:tcPr>
          <w:p w14:paraId="4ABAC527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A2A442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84937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19D7E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7BAD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BDD9C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57B1A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474D2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66AF5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60CFC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10E4C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25A96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E142C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CB2B5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549EBF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26D5A" w:rsidRPr="00FC5F37" w14:paraId="501EA27A" w14:textId="77777777" w:rsidTr="00E20E1C">
        <w:tc>
          <w:tcPr>
            <w:tcW w:w="5807" w:type="dxa"/>
            <w:gridSpan w:val="2"/>
          </w:tcPr>
          <w:p w14:paraId="74628DED" w14:textId="231E1DC6" w:rsidR="00C26D5A" w:rsidRPr="00771CB5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ให้ครอบคลุม</w:t>
            </w:r>
          </w:p>
        </w:tc>
        <w:tc>
          <w:tcPr>
            <w:tcW w:w="1701" w:type="dxa"/>
          </w:tcPr>
          <w:p w14:paraId="03EBC0A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4B5ED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81A46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8D2F3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59B12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EE841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4DDBB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F2DD4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1F2ED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544C8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09159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8DF1F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88356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3745E3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2505D7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47A674B0" w14:textId="77777777" w:rsidTr="00E20E1C">
        <w:tc>
          <w:tcPr>
            <w:tcW w:w="5807" w:type="dxa"/>
            <w:gridSpan w:val="2"/>
          </w:tcPr>
          <w:p w14:paraId="424C1303" w14:textId="5568F418" w:rsidR="00C26D5A" w:rsidRPr="00885671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-ให้ความรู้/ฟื้นฟูความรู้เจ้าหน้าที่เก่าและใหม่ทุกระดับในการใช้เครื่องมือ</w:t>
            </w:r>
          </w:p>
        </w:tc>
        <w:tc>
          <w:tcPr>
            <w:tcW w:w="1701" w:type="dxa"/>
          </w:tcPr>
          <w:p w14:paraId="7B823B1E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22F6B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E5FBE6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18027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230D3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BE87C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6B380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5240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7BEA0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CD077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A38D9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7B7FF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EA1EA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A684F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3470C0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7FB4D014" w14:textId="77777777" w:rsidTr="00E20E1C">
        <w:tc>
          <w:tcPr>
            <w:tcW w:w="5807" w:type="dxa"/>
            <w:gridSpan w:val="2"/>
          </w:tcPr>
          <w:p w14:paraId="12356161" w14:textId="6703E543" w:rsidR="00C26D5A" w:rsidRPr="00952E4F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 xml:space="preserve">Q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เพื่อประเมินได้เบื้องต้น</w:t>
            </w:r>
          </w:p>
        </w:tc>
        <w:tc>
          <w:tcPr>
            <w:tcW w:w="1701" w:type="dxa"/>
          </w:tcPr>
          <w:p w14:paraId="24E56F27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E5E56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E9DE5F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8C679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6EAF1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3F2D9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C5C55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30644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83271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7FABD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F14FE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93D65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92BDF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78F92D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A0011B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478CF2BA" w14:textId="77777777" w:rsidTr="00E20E1C">
        <w:tc>
          <w:tcPr>
            <w:tcW w:w="5807" w:type="dxa"/>
            <w:gridSpan w:val="2"/>
          </w:tcPr>
          <w:p w14:paraId="6F8F4E60" w14:textId="35EC217B" w:rsidR="00C26D5A" w:rsidRPr="00952E4F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-ทบทวน  </w:t>
            </w:r>
            <w:r w:rsidR="00042221">
              <w:rPr>
                <w:rFonts w:ascii="TH SarabunPSK" w:hAnsi="TH SarabunPSK" w:cs="TH SarabunPSK"/>
                <w:sz w:val="28"/>
              </w:rPr>
              <w:t xml:space="preserve">CPG </w:t>
            </w:r>
            <w:r w:rsidR="00042221">
              <w:rPr>
                <w:rFonts w:ascii="TH SarabunPSK" w:hAnsi="TH SarabunPSK" w:cs="TH SarabunPSK" w:hint="cs"/>
                <w:sz w:val="28"/>
                <w:cs/>
              </w:rPr>
              <w:t xml:space="preserve">อัพเดท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ให้แพทย์วินิจฉัยรักษา กรณี 9</w:t>
            </w:r>
            <w:r>
              <w:rPr>
                <w:rFonts w:ascii="TH SarabunPSK" w:hAnsi="TH SarabunPSK" w:cs="TH SarabunPSK"/>
                <w:sz w:val="28"/>
              </w:rPr>
              <w:t xml:space="preserve">Q  </w:t>
            </w:r>
            <w:r>
              <w:rPr>
                <w:rFonts w:ascii="TH SarabunPSK" w:hAnsi="TH SarabunPSK" w:cs="TH SarabunPSK" w:hint="cs"/>
                <w:sz w:val="28"/>
                <w:cs/>
              </w:rPr>
              <w:t>7 คะแนน</w:t>
            </w:r>
          </w:p>
        </w:tc>
        <w:tc>
          <w:tcPr>
            <w:tcW w:w="1701" w:type="dxa"/>
          </w:tcPr>
          <w:p w14:paraId="67BEB375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F76FA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829BC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9EF9C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E15B5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7A628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230F9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1ADED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E2B72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99ABC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601C9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353C7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5CC3B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7CD4FA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A764DA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1166F14A" w14:textId="77777777" w:rsidTr="00E20E1C">
        <w:tc>
          <w:tcPr>
            <w:tcW w:w="5807" w:type="dxa"/>
            <w:gridSpan w:val="2"/>
          </w:tcPr>
          <w:p w14:paraId="436DA7CE" w14:textId="67049382" w:rsidR="00C26D5A" w:rsidRPr="00885671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-ติดตามเฝ้าระวังกลุ่มเสี่ยงที่ได้รับยาด้านซึมเศร้าทุกเดือนอย่างน้อย 6 เดือน</w:t>
            </w:r>
          </w:p>
        </w:tc>
        <w:tc>
          <w:tcPr>
            <w:tcW w:w="1701" w:type="dxa"/>
          </w:tcPr>
          <w:p w14:paraId="60CB6206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7C785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226F1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0D719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CBA7B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ECF21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11210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2C988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E4597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49360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CAB41F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0DEE1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73573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9E5028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19E4FC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11733A97" w14:textId="77777777" w:rsidTr="00E20E1C">
        <w:tc>
          <w:tcPr>
            <w:tcW w:w="5807" w:type="dxa"/>
            <w:gridSpan w:val="2"/>
          </w:tcPr>
          <w:p w14:paraId="5CE9C022" w14:textId="359BE2A8" w:rsidR="00C26D5A" w:rsidRPr="00952E4F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-ลงติดตามช่วยเหลือการดูแลเฝ้าระวังโรคซึมเศร้าในพื้นที่ ที่มีปัญหายุ่งยาก</w:t>
            </w:r>
          </w:p>
        </w:tc>
        <w:tc>
          <w:tcPr>
            <w:tcW w:w="1701" w:type="dxa"/>
          </w:tcPr>
          <w:p w14:paraId="0E7CCB5F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92A80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449D9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5F42B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8E2BA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2EB8E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7972E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3AE0A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C9A92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6C383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B6063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18B9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934D2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C02F5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89970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A7E8DA6" w14:textId="77777777" w:rsidTr="00E20E1C">
        <w:tc>
          <w:tcPr>
            <w:tcW w:w="5807" w:type="dxa"/>
            <w:gridSpan w:val="2"/>
          </w:tcPr>
          <w:p w14:paraId="69CFFF1E" w14:textId="26EC25B6" w:rsidR="00C26D5A" w:rsidRPr="00952E4F" w:rsidRDefault="00952E4F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ซับซ้อน และแนวโน้มไม่ถึงเป้าหมาย</w:t>
            </w:r>
          </w:p>
        </w:tc>
        <w:tc>
          <w:tcPr>
            <w:tcW w:w="1701" w:type="dxa"/>
          </w:tcPr>
          <w:p w14:paraId="6B7B136A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A4B5E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E43F0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51F79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93F06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79D6F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3882D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006C6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4AFC9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C8F28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0D6F1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6CF41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DE067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AAB5F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B7C4C0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251D9EC7" w14:textId="77777777" w:rsidTr="00E20E1C">
        <w:tc>
          <w:tcPr>
            <w:tcW w:w="5807" w:type="dxa"/>
            <w:gridSpan w:val="2"/>
          </w:tcPr>
          <w:p w14:paraId="25685E1D" w14:textId="1A8066F3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-จัดทำแนวทางปฏิบัติสำหรับบุคลากรในพื้นที่</w:t>
            </w:r>
          </w:p>
        </w:tc>
        <w:tc>
          <w:tcPr>
            <w:tcW w:w="1701" w:type="dxa"/>
          </w:tcPr>
          <w:p w14:paraId="2FEF34EF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CE89B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8629F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04C59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1C27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25A72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89B78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53A8F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864DA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5D901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6D20A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89F11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F3048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009A1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A2413F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5A35EF64" w14:textId="77777777" w:rsidTr="00E20E1C">
        <w:tc>
          <w:tcPr>
            <w:tcW w:w="5807" w:type="dxa"/>
            <w:gridSpan w:val="2"/>
          </w:tcPr>
          <w:p w14:paraId="53DA4CE0" w14:textId="7E7DEDF7" w:rsidR="00C26D5A" w:rsidRPr="0022324B" w:rsidRDefault="0022324B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-จัดอบรมการใช้เครื่องมือ การให้สุขภาพจิตศึกษา</w:t>
            </w:r>
          </w:p>
        </w:tc>
        <w:tc>
          <w:tcPr>
            <w:tcW w:w="1701" w:type="dxa"/>
          </w:tcPr>
          <w:p w14:paraId="78C40CD5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2D30F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BBD7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57B6C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0AD62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C6F11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1C8F9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BCAA0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D4C90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30172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F64E8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2F4C7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95264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EEA62B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0D9AFB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1F4D9479" w14:textId="77777777" w:rsidTr="00E20E1C">
        <w:tc>
          <w:tcPr>
            <w:tcW w:w="5807" w:type="dxa"/>
            <w:gridSpan w:val="2"/>
          </w:tcPr>
          <w:p w14:paraId="7473EB33" w14:textId="77777777" w:rsidR="00C26D5A" w:rsidRPr="0022324B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E13006F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04745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F1366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C0073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E1E36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DDF48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FBDB6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1BF26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2E3A6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840A2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85D6E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913A7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7C16E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B87A6E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E1B10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5FF422EB" w14:textId="77777777" w:rsidTr="00E20E1C">
        <w:tc>
          <w:tcPr>
            <w:tcW w:w="5807" w:type="dxa"/>
            <w:gridSpan w:val="2"/>
          </w:tcPr>
          <w:p w14:paraId="604BEFA4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C3550D3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6A9E3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44B5F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04B21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3130D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2C689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B4A4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18695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8E25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421CE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E5BD5F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2C048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B57CF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886E63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A3BB74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ED89AD1" w14:textId="45B0432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.</w:t>
      </w:r>
    </w:p>
    <w:p w14:paraId="3C3A32C5" w14:textId="7777777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FBA95FF" w14:textId="7777777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41916BA" w14:textId="7777777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189B529" w14:textId="7777777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AF7CCB1" w14:textId="7777777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57F8DEC" w14:textId="1B8BB119" w:rsidR="00700097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36</w:t>
      </w:r>
    </w:p>
    <w:p w14:paraId="5915D8F5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5D57ED38" w14:textId="77777777" w:rsidR="00C26D5A" w:rsidRPr="00FC5F37" w:rsidRDefault="00C26D5A" w:rsidP="00C26D5A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C26D5A" w:rsidRPr="00FC5F37" w14:paraId="1A2033B3" w14:textId="77777777" w:rsidTr="00E20E1C">
        <w:tc>
          <w:tcPr>
            <w:tcW w:w="2164" w:type="dxa"/>
          </w:tcPr>
          <w:p w14:paraId="11346FE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23B60D1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C26D5A" w:rsidRPr="00FC5F37" w14:paraId="3F9B6EA4" w14:textId="77777777" w:rsidTr="00E20E1C">
        <w:tc>
          <w:tcPr>
            <w:tcW w:w="2164" w:type="dxa"/>
          </w:tcPr>
          <w:p w14:paraId="606C0A6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2BD904D7" w14:textId="7A7A1EAC" w:rsidR="00C26D5A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C26D5A" w:rsidRPr="00FC5F37" w14:paraId="519C7A44" w14:textId="77777777" w:rsidTr="00E20E1C">
        <w:tc>
          <w:tcPr>
            <w:tcW w:w="2164" w:type="dxa"/>
          </w:tcPr>
          <w:p w14:paraId="48F06EC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4AD7BDE3" w14:textId="77777777" w:rsidR="00C26D5A" w:rsidRPr="00771CB5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แผนงานที่6 การพัฒนาระบบบริการสุขภาพ(</w:t>
            </w:r>
            <w:r>
              <w:rPr>
                <w:rFonts w:ascii="TH SarabunPSK" w:hAnsi="TH SarabunPSK" w:cs="TH SarabunPSK"/>
                <w:sz w:val="28"/>
              </w:rPr>
              <w:t>Service plan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C26D5A" w:rsidRPr="00FC5F37" w14:paraId="275C4CEB" w14:textId="77777777" w:rsidTr="00E20E1C">
        <w:tc>
          <w:tcPr>
            <w:tcW w:w="2164" w:type="dxa"/>
          </w:tcPr>
          <w:p w14:paraId="7B0B638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7EF56623" w14:textId="5018E6DE" w:rsidR="00C26D5A" w:rsidRPr="00FC5F37" w:rsidRDefault="003347AB" w:rsidP="00DC6BE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DC6BE0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2D2B79">
              <w:rPr>
                <w:rFonts w:ascii="TH SarabunPSK" w:hAnsi="TH SarabunPSK" w:cs="TH SarabunPSK" w:hint="cs"/>
                <w:sz w:val="28"/>
                <w:cs/>
              </w:rPr>
              <w:t>.ร้อยละของผู้ป่วยยาเสพติดเข้าสู่กระบวนการบำบัดรักษา ได้รับการดูแลอย่างมีคุณภาพต่อเนื่องจนถึงการติดตาม</w:t>
            </w:r>
          </w:p>
        </w:tc>
      </w:tr>
      <w:tr w:rsidR="00C26D5A" w:rsidRPr="00FC5F37" w14:paraId="0F09BE15" w14:textId="77777777" w:rsidTr="00E20E1C">
        <w:tc>
          <w:tcPr>
            <w:tcW w:w="2164" w:type="dxa"/>
          </w:tcPr>
          <w:p w14:paraId="1AFFA51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5C6E5041" w14:textId="0D8898BD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</w:t>
            </w:r>
            <w:r w:rsidR="002D2B79">
              <w:rPr>
                <w:rFonts w:ascii="TH SarabunPSK" w:hAnsi="TH SarabunPSK" w:cs="TH SarabunPSK" w:hint="cs"/>
                <w:sz w:val="28"/>
                <w:cs/>
              </w:rPr>
              <w:t xml:space="preserve"> 58</w:t>
            </w:r>
          </w:p>
        </w:tc>
      </w:tr>
      <w:tr w:rsidR="00C26D5A" w:rsidRPr="00FC5F37" w14:paraId="04D2BE1B" w14:textId="77777777" w:rsidTr="00E20E1C">
        <w:tc>
          <w:tcPr>
            <w:tcW w:w="2164" w:type="dxa"/>
          </w:tcPr>
          <w:p w14:paraId="03CDF7C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0FA695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C26D5A" w:rsidRPr="00FC5F37" w14:paraId="30AE1AF9" w14:textId="77777777" w:rsidTr="00E20E1C">
        <w:tc>
          <w:tcPr>
            <w:tcW w:w="5807" w:type="dxa"/>
            <w:gridSpan w:val="2"/>
            <w:vMerge w:val="restart"/>
          </w:tcPr>
          <w:p w14:paraId="23D3C1D7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DC0192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1D91513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6AE5B4B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09520B5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2B892FF8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901F52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B263AD2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4AB74D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C26D5A" w:rsidRPr="00FC5F37" w14:paraId="44263154" w14:textId="77777777" w:rsidTr="00E20E1C">
        <w:tc>
          <w:tcPr>
            <w:tcW w:w="5807" w:type="dxa"/>
            <w:gridSpan w:val="2"/>
            <w:vMerge/>
          </w:tcPr>
          <w:p w14:paraId="224D852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12F9A93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DE905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0B53DA6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2AEF87B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4236B54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47D51BF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559DBA6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1F04D0B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16C6F6E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69FA1B1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3AEEE74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7A2C3E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0E688F4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5C4E3BF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060298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9B197FC" w14:textId="77777777" w:rsidTr="00E20E1C">
        <w:tc>
          <w:tcPr>
            <w:tcW w:w="5807" w:type="dxa"/>
            <w:gridSpan w:val="2"/>
          </w:tcPr>
          <w:p w14:paraId="083F4513" w14:textId="01F0D98D" w:rsidR="00C26D5A" w:rsidRPr="00771CB5" w:rsidRDefault="004719BE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-ทำกิจกรรมกลุ่มบำบัดรายสัปดาห์ทั้งหมด 16 สัปดาห์</w:t>
            </w:r>
          </w:p>
        </w:tc>
        <w:tc>
          <w:tcPr>
            <w:tcW w:w="1701" w:type="dxa"/>
          </w:tcPr>
          <w:p w14:paraId="7E49B06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C01830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0DCB4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3BAA1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F8617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C0AF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2A2E2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396F3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6BD9F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967CF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445F6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0CC63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1C079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25D33B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C94F617" w14:textId="445DAD29" w:rsidR="00C26D5A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งานยาเสพติด</w:t>
            </w:r>
          </w:p>
        </w:tc>
      </w:tr>
      <w:tr w:rsidR="00C26D5A" w:rsidRPr="00FC5F37" w14:paraId="71D0C1B4" w14:textId="77777777" w:rsidTr="00E20E1C">
        <w:tc>
          <w:tcPr>
            <w:tcW w:w="5807" w:type="dxa"/>
            <w:gridSpan w:val="2"/>
          </w:tcPr>
          <w:p w14:paraId="5D209143" w14:textId="0FD6B949" w:rsidR="00C26D5A" w:rsidRDefault="004719BE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-ติดตามเยี่ยมบ้านผู้ป่วยบำบัดระบบสมัครใจ และบังคับ</w:t>
            </w:r>
          </w:p>
        </w:tc>
        <w:tc>
          <w:tcPr>
            <w:tcW w:w="1701" w:type="dxa"/>
          </w:tcPr>
          <w:p w14:paraId="457194B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1627D4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6DF0D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BDBB0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BCE19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276D3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94DCF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EF079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0212D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9A127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CC3D81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44E6D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5941F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14380F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5B8137F" w14:textId="35032D84" w:rsidR="00C26D5A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C26D5A" w:rsidRPr="00FC5F37" w14:paraId="779024AC" w14:textId="77777777" w:rsidTr="00E20E1C">
        <w:tc>
          <w:tcPr>
            <w:tcW w:w="5807" w:type="dxa"/>
            <w:gridSpan w:val="2"/>
          </w:tcPr>
          <w:p w14:paraId="70A41D09" w14:textId="756C11AD" w:rsidR="00C26D5A" w:rsidRPr="00885671" w:rsidRDefault="004719BE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-ทำกิจกรรมบำบัดในชุมชน </w:t>
            </w:r>
            <w:r>
              <w:rPr>
                <w:rFonts w:ascii="TH SarabunPSK" w:hAnsi="TH SarabunPSK" w:cs="TH SarabunPSK"/>
                <w:sz w:val="28"/>
              </w:rPr>
              <w:t>CBTX</w:t>
            </w:r>
          </w:p>
        </w:tc>
        <w:tc>
          <w:tcPr>
            <w:tcW w:w="1701" w:type="dxa"/>
          </w:tcPr>
          <w:p w14:paraId="62FACBD7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6AF4C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3CA7C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FCFC9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74213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2C64A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1E0A6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81B99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B9616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DA38A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BB69A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D029F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E6D8D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618E64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447F509" w14:textId="55F5F5EC" w:rsidR="00C26D5A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C26D5A" w:rsidRPr="00FC5F37" w14:paraId="3CB84F14" w14:textId="77777777" w:rsidTr="00E20E1C">
        <w:tc>
          <w:tcPr>
            <w:tcW w:w="5807" w:type="dxa"/>
            <w:gridSpan w:val="2"/>
          </w:tcPr>
          <w:p w14:paraId="6FDBC27B" w14:textId="77777777" w:rsidR="00C26D5A" w:rsidRPr="00FF28EF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CC0ED61" w14:textId="77777777" w:rsidR="00C26D5A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05F967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1BAF6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25563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6A4F1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699CB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AD22F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244B4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69D1C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A23D2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10C3E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39553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87954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7653E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87E9F7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26D5A" w:rsidRPr="00FC5F37" w14:paraId="5EF15C41" w14:textId="77777777" w:rsidTr="00E20E1C">
        <w:tc>
          <w:tcPr>
            <w:tcW w:w="5807" w:type="dxa"/>
            <w:gridSpan w:val="2"/>
          </w:tcPr>
          <w:p w14:paraId="05BE8A9C" w14:textId="77777777" w:rsidR="00C26D5A" w:rsidRPr="00771CB5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9D83C1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85374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A5CC2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959A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4D8DA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3F5DE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01A5C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42AF9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57394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3E2C1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2D73F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C7E61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D2BBC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57A765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61AD88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02D49AD7" w14:textId="77777777" w:rsidTr="00E20E1C">
        <w:tc>
          <w:tcPr>
            <w:tcW w:w="5807" w:type="dxa"/>
            <w:gridSpan w:val="2"/>
          </w:tcPr>
          <w:p w14:paraId="6C6CFFB4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C9A9148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C4386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B542B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CDBBF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B0461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7D16D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E27BD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B5CE5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BA5E6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C5BF5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49249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0EC95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4E157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5999B4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0E66C4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1591E49F" w14:textId="77777777" w:rsidTr="00E20E1C">
        <w:tc>
          <w:tcPr>
            <w:tcW w:w="5807" w:type="dxa"/>
            <w:gridSpan w:val="2"/>
          </w:tcPr>
          <w:p w14:paraId="3144E2AD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AB8E602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5CBF6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28BD9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FE59D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CA77D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640C9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4380A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AC50E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A78E0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003E3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5EB89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DD3E9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B6313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58B047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136276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459EB6B9" w14:textId="77777777" w:rsidTr="00E20E1C">
        <w:tc>
          <w:tcPr>
            <w:tcW w:w="5807" w:type="dxa"/>
            <w:gridSpan w:val="2"/>
          </w:tcPr>
          <w:p w14:paraId="18FC7192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79DA9CC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87B85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B7866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AD218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ECCDC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A0186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D5D71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A9E1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3EC7A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7DF49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1CEAB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647E1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46008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38E78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BAC21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52E5112" w14:textId="77777777" w:rsidTr="00E20E1C">
        <w:tc>
          <w:tcPr>
            <w:tcW w:w="5807" w:type="dxa"/>
            <w:gridSpan w:val="2"/>
          </w:tcPr>
          <w:p w14:paraId="74D4BC6F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04DD760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4C4AD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DF6F6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C1615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C1074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41D8A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20998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AE2E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3CA9A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44F14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E96F5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610CB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316D1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83411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08ABAD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4CC89C6" w14:textId="77777777" w:rsidTr="00E20E1C">
        <w:tc>
          <w:tcPr>
            <w:tcW w:w="5807" w:type="dxa"/>
            <w:gridSpan w:val="2"/>
          </w:tcPr>
          <w:p w14:paraId="3CE91B9F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5D58045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A6CB4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D1586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3A54B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CFF75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4FE9A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C3252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75043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2F6A8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17826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F1B74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11ECA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B16B4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46E93F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12F0B2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55612F2B" w14:textId="77777777" w:rsidTr="00E20E1C">
        <w:tc>
          <w:tcPr>
            <w:tcW w:w="5807" w:type="dxa"/>
            <w:gridSpan w:val="2"/>
          </w:tcPr>
          <w:p w14:paraId="15CE5543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7A9A722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7D9B3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B975D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EA643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12704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6A7B1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01ABE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2B8DE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EF0B5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91F1B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F2409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A596A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9294A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05CFBC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A33842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3D410212" w14:textId="77777777" w:rsidTr="00E20E1C">
        <w:tc>
          <w:tcPr>
            <w:tcW w:w="5807" w:type="dxa"/>
            <w:gridSpan w:val="2"/>
          </w:tcPr>
          <w:p w14:paraId="0C5B7983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C5157DB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A4280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A15D1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7D9B3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B9697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10199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B3103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8133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A32C1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E065D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AF0AD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3FED57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80F98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F1582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9CECAA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7B739FAA" w14:textId="77777777" w:rsidTr="00E20E1C">
        <w:tc>
          <w:tcPr>
            <w:tcW w:w="5807" w:type="dxa"/>
            <w:gridSpan w:val="2"/>
          </w:tcPr>
          <w:p w14:paraId="01F9361F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09E04F9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31A9C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4A7E7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E3B41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819E8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AC047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33AB5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40C9D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8D62B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1156E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40CEBD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480BA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F4DA4A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F673F0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6EA741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31C07D18" w14:textId="77777777" w:rsidTr="00E20E1C">
        <w:tc>
          <w:tcPr>
            <w:tcW w:w="5807" w:type="dxa"/>
            <w:gridSpan w:val="2"/>
          </w:tcPr>
          <w:p w14:paraId="1DC147C1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AEA687E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B7782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89237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2382E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6086A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1A356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801CD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DE5AB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49E6D5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295701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FB867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631F5B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B6DDDF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C6A7892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BA05A99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26D5A" w:rsidRPr="00FC5F37" w14:paraId="6E5249BE" w14:textId="77777777" w:rsidTr="00E20E1C">
        <w:tc>
          <w:tcPr>
            <w:tcW w:w="5807" w:type="dxa"/>
            <w:gridSpan w:val="2"/>
          </w:tcPr>
          <w:p w14:paraId="408BCF92" w14:textId="77777777" w:rsidR="00C26D5A" w:rsidRPr="00885671" w:rsidRDefault="00C26D5A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EA6E350" w14:textId="77777777" w:rsidR="00C26D5A" w:rsidRPr="0076761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6B54A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9B1CF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B27C6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5B6B70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35705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24A75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3431E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6B7CC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9FC306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09B55E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7F981C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FB5684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232F8D3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805538" w14:textId="77777777" w:rsidR="00C26D5A" w:rsidRPr="00FC5F37" w:rsidRDefault="00C26D5A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9C172A6" w14:textId="77777777" w:rsidR="00C26D5A" w:rsidRDefault="00C26D5A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03C749B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A525FC9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5317711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5B180DE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5A9BF9B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7DCF990" w14:textId="363116C8" w:rsidR="002D2B79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37</w:t>
      </w:r>
    </w:p>
    <w:p w14:paraId="1443C017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18EDD6BF" w14:textId="77777777" w:rsidR="002D2B79" w:rsidRPr="00FC5F37" w:rsidRDefault="002D2B79" w:rsidP="002D2B7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2D2B79" w:rsidRPr="00FC5F37" w14:paraId="635A58AD" w14:textId="77777777" w:rsidTr="00E20E1C">
        <w:tc>
          <w:tcPr>
            <w:tcW w:w="2164" w:type="dxa"/>
          </w:tcPr>
          <w:p w14:paraId="775419A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706810D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2D2B79" w:rsidRPr="00FC5F37" w14:paraId="2E172BC0" w14:textId="77777777" w:rsidTr="00E20E1C">
        <w:tc>
          <w:tcPr>
            <w:tcW w:w="2164" w:type="dxa"/>
          </w:tcPr>
          <w:p w14:paraId="1C08BF9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16AAB60F" w14:textId="6539340B" w:rsidR="002D2B79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6. บริการมีคุณภาพผู้รับบริการประทับใจ</w:t>
            </w:r>
          </w:p>
        </w:tc>
      </w:tr>
      <w:tr w:rsidR="002D2B79" w:rsidRPr="00FC5F37" w14:paraId="6DE8E0D1" w14:textId="77777777" w:rsidTr="00E20E1C">
        <w:tc>
          <w:tcPr>
            <w:tcW w:w="2164" w:type="dxa"/>
          </w:tcPr>
          <w:p w14:paraId="49F6377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05BAE4D1" w14:textId="446B8360" w:rsidR="002D2B79" w:rsidRPr="00771CB5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2D2B79" w:rsidRPr="00FC5F37" w14:paraId="2FFCD68F" w14:textId="77777777" w:rsidTr="00E20E1C">
        <w:tc>
          <w:tcPr>
            <w:tcW w:w="2164" w:type="dxa"/>
          </w:tcPr>
          <w:p w14:paraId="1A05A94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663C3CFE" w14:textId="179FF481" w:rsidR="002D2B79" w:rsidRPr="00FC5F37" w:rsidRDefault="002D2B79" w:rsidP="00DC6BE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DC6BE0"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.อัตราความพึงพอใจของผู้รับบริการ </w:t>
            </w:r>
            <w:r w:rsidR="00D51206">
              <w:rPr>
                <w:rFonts w:ascii="TH SarabunPSK" w:hAnsi="TH SarabunPSK" w:cs="TH SarabunPSK"/>
                <w:sz w:val="28"/>
              </w:rPr>
              <w:t>OPD</w:t>
            </w:r>
          </w:p>
        </w:tc>
      </w:tr>
      <w:tr w:rsidR="002D2B79" w:rsidRPr="00FC5F37" w14:paraId="3E5E19F7" w14:textId="77777777" w:rsidTr="00E20E1C">
        <w:tc>
          <w:tcPr>
            <w:tcW w:w="2164" w:type="dxa"/>
          </w:tcPr>
          <w:p w14:paraId="11BFF03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0B6F0D4E" w14:textId="024B7075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80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ร้อยละ 85</w:t>
            </w:r>
          </w:p>
        </w:tc>
      </w:tr>
      <w:tr w:rsidR="002D2B79" w:rsidRPr="00FC5F37" w14:paraId="16A263F6" w14:textId="77777777" w:rsidTr="00E20E1C">
        <w:tc>
          <w:tcPr>
            <w:tcW w:w="2164" w:type="dxa"/>
          </w:tcPr>
          <w:p w14:paraId="3B16EE2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79BB045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2D2B79" w:rsidRPr="00FC5F37" w14:paraId="0686CB50" w14:textId="77777777" w:rsidTr="00E20E1C">
        <w:tc>
          <w:tcPr>
            <w:tcW w:w="5807" w:type="dxa"/>
            <w:gridSpan w:val="2"/>
            <w:vMerge w:val="restart"/>
          </w:tcPr>
          <w:p w14:paraId="6EE18CA3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DDD32D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09F526A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1CD76F8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0FDEC97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70E2B263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3E284F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413BB17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3FD468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D2B79" w:rsidRPr="00FC5F37" w14:paraId="72B0ED47" w14:textId="77777777" w:rsidTr="00E20E1C">
        <w:tc>
          <w:tcPr>
            <w:tcW w:w="5807" w:type="dxa"/>
            <w:gridSpan w:val="2"/>
            <w:vMerge/>
          </w:tcPr>
          <w:p w14:paraId="7C32669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497C23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01C95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0894D10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024315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1785C61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020D91B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5D9BCAC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3CBF486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114A726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01406C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B55CC7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359139D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1F657DD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1399A7E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08CB19F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6BE7AC09" w14:textId="77777777" w:rsidTr="00D51206">
        <w:trPr>
          <w:trHeight w:val="70"/>
        </w:trPr>
        <w:tc>
          <w:tcPr>
            <w:tcW w:w="5807" w:type="dxa"/>
            <w:gridSpan w:val="2"/>
          </w:tcPr>
          <w:p w14:paraId="088BABFE" w14:textId="39804581" w:rsidR="002D2B79" w:rsidRPr="00771CB5" w:rsidRDefault="00542D62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ลดระยะเวลารอรับบริการ (ยื่นบัตร-รับยา)</w:t>
            </w:r>
          </w:p>
        </w:tc>
        <w:tc>
          <w:tcPr>
            <w:tcW w:w="1701" w:type="dxa"/>
          </w:tcPr>
          <w:p w14:paraId="7151D1A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AE54EE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1106B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3AFAE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B9910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FE345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2A527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AB1BF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5CA02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78042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452BA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A8A8C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6048A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0CF8DC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57EC8BD" w14:textId="21CB9DF2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D2B79" w:rsidRPr="00FC5F37" w14:paraId="05D348AC" w14:textId="77777777" w:rsidTr="00E20E1C">
        <w:tc>
          <w:tcPr>
            <w:tcW w:w="5807" w:type="dxa"/>
            <w:gridSpan w:val="2"/>
          </w:tcPr>
          <w:p w14:paraId="31BFCA02" w14:textId="63737357" w:rsidR="002D2B79" w:rsidRPr="00542D62" w:rsidRDefault="00542D62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-ลดขั้นตอนการรับบริการ (</w:t>
            </w:r>
            <w:r>
              <w:rPr>
                <w:rFonts w:ascii="TH SarabunPSK" w:hAnsi="TH SarabunPSK" w:cs="TH SarabunPSK"/>
                <w:sz w:val="28"/>
              </w:rPr>
              <w:t>Lean Process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25B5889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044F45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5ED3B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ED2E6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1B241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43DF3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D82E6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79204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D8FF9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D31B8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D4D12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69AD5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2C0EC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E4044F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2A24238" w14:textId="1B76FFCB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74740EB5" w14:textId="77777777" w:rsidTr="00E20E1C">
        <w:tc>
          <w:tcPr>
            <w:tcW w:w="5807" w:type="dxa"/>
            <w:gridSpan w:val="2"/>
          </w:tcPr>
          <w:p w14:paraId="1597984C" w14:textId="5F1CC485" w:rsidR="002D2B79" w:rsidRPr="00542D62" w:rsidRDefault="00542D62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-นำเทคโนโลยี ที่ทันสมัยมาใช้</w:t>
            </w:r>
          </w:p>
        </w:tc>
        <w:tc>
          <w:tcPr>
            <w:tcW w:w="1701" w:type="dxa"/>
          </w:tcPr>
          <w:p w14:paraId="73BA5CB8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83F92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F92B4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FCFBE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59D6D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92E55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753D8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C5643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A2709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C720A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3DB7C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BF73A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C5AAC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634B86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9439A3" w14:textId="3F3FCF09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D2B79" w:rsidRPr="00FC5F37" w14:paraId="610A5482" w14:textId="77777777" w:rsidTr="00E20E1C">
        <w:tc>
          <w:tcPr>
            <w:tcW w:w="5807" w:type="dxa"/>
            <w:gridSpan w:val="2"/>
          </w:tcPr>
          <w:p w14:paraId="2365368F" w14:textId="79F27C54" w:rsidR="002D2B79" w:rsidRPr="00FF28EF" w:rsidRDefault="00542D62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-พัฒนาระบบนัด </w:t>
            </w:r>
            <w:r>
              <w:rPr>
                <w:rFonts w:ascii="TH SarabunPSK" w:hAnsi="TH SarabunPSK" w:cs="TH SarabunPSK"/>
                <w:sz w:val="28"/>
              </w:rPr>
              <w:t>Online</w:t>
            </w:r>
          </w:p>
        </w:tc>
        <w:tc>
          <w:tcPr>
            <w:tcW w:w="1701" w:type="dxa"/>
          </w:tcPr>
          <w:p w14:paraId="7CEAC8B6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622FA3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E69D0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23B99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94973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7A41B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380BC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28CCA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3EEF3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6BE9B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F12DE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7AC16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5A2EA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6BCE39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774A5D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D2B79" w:rsidRPr="00FC5F37" w14:paraId="74FFB755" w14:textId="77777777" w:rsidTr="00E20E1C">
        <w:tc>
          <w:tcPr>
            <w:tcW w:w="5807" w:type="dxa"/>
            <w:gridSpan w:val="2"/>
          </w:tcPr>
          <w:p w14:paraId="6458FCA8" w14:textId="77777777" w:rsidR="002D2B79" w:rsidRPr="00771CB5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4E1956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2E024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1A914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42F8D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518A4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33944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CC154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59021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B1CFC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7D9BB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CC078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48F75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46B5A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4B2AB3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55F52F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02AD391C" w14:textId="77777777" w:rsidTr="00E20E1C">
        <w:tc>
          <w:tcPr>
            <w:tcW w:w="5807" w:type="dxa"/>
            <w:gridSpan w:val="2"/>
          </w:tcPr>
          <w:p w14:paraId="112928A6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3092A04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9DC0C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F89C2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8A8D0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514D1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07357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9ABBF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2AEE1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FCDB1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6D1EE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4743F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07D9B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37F9C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575246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A023B6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270F554C" w14:textId="77777777" w:rsidTr="00E20E1C">
        <w:tc>
          <w:tcPr>
            <w:tcW w:w="5807" w:type="dxa"/>
            <w:gridSpan w:val="2"/>
          </w:tcPr>
          <w:p w14:paraId="4A74891D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3BD023D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0BD3C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C919D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F13A0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4CE29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9E450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C9F20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56FF5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8F603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69DD4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5A4CA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3B591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D4B61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59A2A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8C20A3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5072D31A" w14:textId="77777777" w:rsidTr="00E20E1C">
        <w:tc>
          <w:tcPr>
            <w:tcW w:w="5807" w:type="dxa"/>
            <w:gridSpan w:val="2"/>
          </w:tcPr>
          <w:p w14:paraId="1248129D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1FEC7E1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47017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D0F2BE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13632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CFB84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DDE90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411B2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BB020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48B69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9234C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FF48F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9E74E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F6DD7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D99FBA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757700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4DC4DC49" w14:textId="77777777" w:rsidTr="00E20E1C">
        <w:tc>
          <w:tcPr>
            <w:tcW w:w="5807" w:type="dxa"/>
            <w:gridSpan w:val="2"/>
          </w:tcPr>
          <w:p w14:paraId="60197C9D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CCE69A7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B8049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F959F7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12E34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A524B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7E036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855637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D6301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FFA3F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43259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069F7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1FC73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2B152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CD7302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65FA18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085F8411" w14:textId="77777777" w:rsidTr="00E20E1C">
        <w:tc>
          <w:tcPr>
            <w:tcW w:w="5807" w:type="dxa"/>
            <w:gridSpan w:val="2"/>
          </w:tcPr>
          <w:p w14:paraId="1443BC5B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59DAEC0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45BE5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A4BB9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BE815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7440B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E2A39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AA90C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81E41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18E5A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2E3B3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A26BC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0D46A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5C1F3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826D48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4B32A0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05BDF855" w14:textId="77777777" w:rsidTr="00E20E1C">
        <w:tc>
          <w:tcPr>
            <w:tcW w:w="5807" w:type="dxa"/>
            <w:gridSpan w:val="2"/>
          </w:tcPr>
          <w:p w14:paraId="535A44E2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9118198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A588D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7FC47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A229E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2E871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01671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DC4F6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DF9DF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BB6A9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F3F6B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D4DCE7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F64D0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F5B60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054CBA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015F75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424BA05D" w14:textId="77777777" w:rsidTr="00E20E1C">
        <w:tc>
          <w:tcPr>
            <w:tcW w:w="5807" w:type="dxa"/>
            <w:gridSpan w:val="2"/>
          </w:tcPr>
          <w:p w14:paraId="63EC8BCD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4BC16C9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C2D24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0A66B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12F0F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B30AF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B7D03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BC845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2D985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3AAEF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57977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59B61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ABB43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2DD22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5E363F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F7F50C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54F018AB" w14:textId="77777777" w:rsidTr="00E20E1C">
        <w:tc>
          <w:tcPr>
            <w:tcW w:w="5807" w:type="dxa"/>
            <w:gridSpan w:val="2"/>
          </w:tcPr>
          <w:p w14:paraId="6A53EC18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0954C88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A5C1E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0C226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912D8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8B5E0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A39DF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F001F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89517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06A35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B5E08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674833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DB012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C891D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38F6F9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0B9048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0E05DB24" w14:textId="77777777" w:rsidTr="00E20E1C">
        <w:tc>
          <w:tcPr>
            <w:tcW w:w="5807" w:type="dxa"/>
            <w:gridSpan w:val="2"/>
          </w:tcPr>
          <w:p w14:paraId="19EF3F9A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A67AFF8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D6795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F9B39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6B1EB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86262C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73621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860F3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02F0D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DF7BD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9DF4D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C6B5D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3BF6B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74A7F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25D891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9625FE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D2B79" w:rsidRPr="00FC5F37" w14:paraId="4DDE94BB" w14:textId="77777777" w:rsidTr="00E20E1C">
        <w:tc>
          <w:tcPr>
            <w:tcW w:w="5807" w:type="dxa"/>
            <w:gridSpan w:val="2"/>
          </w:tcPr>
          <w:p w14:paraId="11B4ACBA" w14:textId="77777777" w:rsidR="002D2B79" w:rsidRPr="00885671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B531B55" w14:textId="77777777" w:rsidR="002D2B79" w:rsidRPr="0076761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4C7BD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370F5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554817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BB640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F88FC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B059B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6FE4C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A891D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EECB8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01EB3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AA085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0E6CD0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371296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74F077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EFCB9B9" w14:textId="77777777" w:rsidR="002D2B79" w:rsidRPr="00885671" w:rsidRDefault="002D2B79" w:rsidP="002D2B7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p w14:paraId="69B3270C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7C28AE1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D56A57E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0179EC0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5320CA1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4BF4D27" w14:textId="062CE623" w:rsidR="002D2B79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38</w:t>
      </w:r>
    </w:p>
    <w:p w14:paraId="03856D8A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73D9B4A8" w14:textId="77777777" w:rsidR="002D2B79" w:rsidRPr="00FC5F37" w:rsidRDefault="002D2B79" w:rsidP="002D2B7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2D2B79" w:rsidRPr="00FC5F37" w14:paraId="2105BA92" w14:textId="77777777" w:rsidTr="00E20E1C">
        <w:tc>
          <w:tcPr>
            <w:tcW w:w="2164" w:type="dxa"/>
          </w:tcPr>
          <w:p w14:paraId="01F4970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1F51D28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2D2B79" w:rsidRPr="00FC5F37" w14:paraId="3F6995DB" w14:textId="77777777" w:rsidTr="00E20E1C">
        <w:tc>
          <w:tcPr>
            <w:tcW w:w="2164" w:type="dxa"/>
          </w:tcPr>
          <w:p w14:paraId="73D3286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06C14465" w14:textId="78BD5931" w:rsidR="002D2B79" w:rsidRPr="00FC5F37" w:rsidRDefault="0067189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71899">
              <w:rPr>
                <w:rFonts w:ascii="TH SarabunPSK" w:hAnsi="TH SarabunPSK" w:cs="TH SarabunPSK"/>
                <w:sz w:val="28"/>
                <w:cs/>
              </w:rPr>
              <w:t>7. ระบบการส่งต่อมีประสิทธิภาพ</w:t>
            </w:r>
          </w:p>
        </w:tc>
      </w:tr>
      <w:tr w:rsidR="002D2B79" w:rsidRPr="00FC5F37" w14:paraId="6F206612" w14:textId="77777777" w:rsidTr="00E20E1C">
        <w:tc>
          <w:tcPr>
            <w:tcW w:w="2164" w:type="dxa"/>
          </w:tcPr>
          <w:p w14:paraId="50A6D11E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5C4D86B8" w14:textId="77777777" w:rsidR="002D2B79" w:rsidRDefault="008B4334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</w:t>
            </w:r>
            <w:r w:rsidR="00DC6BE0">
              <w:rPr>
                <w:rFonts w:ascii="TH SarabunPSK" w:hAnsi="TH SarabunPSK" w:cs="TH SarabunPSK" w:hint="cs"/>
                <w:sz w:val="28"/>
                <w:cs/>
              </w:rPr>
              <w:t>โครงการอบรมเชิงปฏิบัติการเรื่องการช่วยฟื้นคืนชีพทั้งเบื้องต้นและขั้นสูงทั้งภายในหน่วยงานและเครือข่าย</w:t>
            </w:r>
          </w:p>
          <w:p w14:paraId="2AB14E95" w14:textId="2536270C" w:rsidR="00DC6BE0" w:rsidRPr="00771CB5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.โครงการอบรมเชิงปฏิบัติการเตรียมความพร้อมรับอุบัติเหตุหมู่และสาธารณภัยทั้งภายในหน่วยงานและเครือข่าย</w:t>
            </w:r>
          </w:p>
        </w:tc>
      </w:tr>
      <w:tr w:rsidR="00DC6BE0" w:rsidRPr="00FC5F37" w14:paraId="2A636E6A" w14:textId="77777777" w:rsidTr="00E20E1C">
        <w:tc>
          <w:tcPr>
            <w:tcW w:w="2164" w:type="dxa"/>
            <w:vMerge w:val="restart"/>
          </w:tcPr>
          <w:p w14:paraId="48F8A65E" w14:textId="77777777" w:rsidR="00DC6BE0" w:rsidRPr="00FC5F37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0613384C" w14:textId="60EA4F78" w:rsidR="00DC6BE0" w:rsidRPr="00FC5F37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12.ระดับความสำเร็จในการจัดการภาวะฉุกเฉินทางสาธารณสุขของหน่วยงาน</w:t>
            </w:r>
          </w:p>
        </w:tc>
      </w:tr>
      <w:tr w:rsidR="00DC6BE0" w:rsidRPr="00FC5F37" w14:paraId="619C5DD1" w14:textId="77777777" w:rsidTr="00E20E1C">
        <w:tc>
          <w:tcPr>
            <w:tcW w:w="2164" w:type="dxa"/>
            <w:vMerge/>
          </w:tcPr>
          <w:p w14:paraId="41F9E6B9" w14:textId="77777777" w:rsidR="00DC6BE0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3282" w:type="dxa"/>
            <w:gridSpan w:val="16"/>
          </w:tcPr>
          <w:p w14:paraId="2B150CE4" w14:textId="46C816B5" w:rsidR="00DC6BE0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13.ระดับความสำเร็จของการพัฒนาเพื่อลดอัตราการเสียชีวิตของผู้ป่วยฉุกเฉิน ภายใน 24 ชั่วโมง</w:t>
            </w:r>
          </w:p>
        </w:tc>
      </w:tr>
      <w:tr w:rsidR="00DC6BE0" w:rsidRPr="00FC5F37" w14:paraId="7A65E312" w14:textId="77777777" w:rsidTr="00E20E1C">
        <w:tc>
          <w:tcPr>
            <w:tcW w:w="2164" w:type="dxa"/>
            <w:vMerge/>
          </w:tcPr>
          <w:p w14:paraId="32E40F48" w14:textId="77777777" w:rsidR="00DC6BE0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3282" w:type="dxa"/>
            <w:gridSpan w:val="16"/>
          </w:tcPr>
          <w:p w14:paraId="722B18DE" w14:textId="0720FFDF" w:rsidR="00DC6BE0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14.ระดับความสำเร็จของการบริหารจัดการ การแพทย์ฉุกเฉิน</w:t>
            </w:r>
          </w:p>
        </w:tc>
      </w:tr>
      <w:tr w:rsidR="002D2B79" w:rsidRPr="00FC5F37" w14:paraId="525AC534" w14:textId="77777777" w:rsidTr="00E20E1C">
        <w:tc>
          <w:tcPr>
            <w:tcW w:w="2164" w:type="dxa"/>
          </w:tcPr>
          <w:p w14:paraId="438F91D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75DA4A21" w14:textId="2A2302A0" w:rsidR="002D2B79" w:rsidRPr="00FC5F37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ความสำเร็จระดับ 5</w:t>
            </w:r>
          </w:p>
        </w:tc>
      </w:tr>
      <w:tr w:rsidR="002D2B79" w:rsidRPr="00FC5F37" w14:paraId="72C46A0B" w14:textId="77777777" w:rsidTr="00E20E1C">
        <w:tc>
          <w:tcPr>
            <w:tcW w:w="2164" w:type="dxa"/>
          </w:tcPr>
          <w:p w14:paraId="7F4C476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2C5C7A16" w14:textId="65F5F33C" w:rsidR="002D2B79" w:rsidRPr="00FC5F37" w:rsidRDefault="00DC6BE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000/20</w:t>
            </w:r>
            <w:r>
              <w:rPr>
                <w:rFonts w:ascii="TH SarabunPSK" w:hAnsi="TH SarabunPSK" w:cs="TH SarabunPSK"/>
                <w:sz w:val="28"/>
              </w:rPr>
              <w:t>,000</w:t>
            </w:r>
          </w:p>
        </w:tc>
      </w:tr>
      <w:tr w:rsidR="002D2B79" w:rsidRPr="00FC5F37" w14:paraId="361DA567" w14:textId="77777777" w:rsidTr="00E20E1C">
        <w:tc>
          <w:tcPr>
            <w:tcW w:w="5807" w:type="dxa"/>
            <w:gridSpan w:val="2"/>
            <w:vMerge w:val="restart"/>
          </w:tcPr>
          <w:p w14:paraId="74250FD8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CDDC86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735D154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5505BE59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586444DB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19B26E50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D3EA3FD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7261234" w14:textId="77777777" w:rsidR="002D2B79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A9520F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D2B79" w:rsidRPr="00FC5F37" w14:paraId="5F2F2A1A" w14:textId="77777777" w:rsidTr="00E20E1C">
        <w:tc>
          <w:tcPr>
            <w:tcW w:w="5807" w:type="dxa"/>
            <w:gridSpan w:val="2"/>
            <w:vMerge/>
          </w:tcPr>
          <w:p w14:paraId="2A5F30D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0E097F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31E67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0C63755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E996C1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3ED46DE5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7688C53A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78033681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2E4EFD8F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276212D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878BAC8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AA28936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5876AE83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5C11C5E2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30E1575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FDFFE64" w14:textId="77777777" w:rsidR="002D2B79" w:rsidRPr="00FC5F37" w:rsidRDefault="002D2B79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5210" w:rsidRPr="00FC5F37" w14:paraId="2922F892" w14:textId="77777777" w:rsidTr="00E20E1C">
        <w:tc>
          <w:tcPr>
            <w:tcW w:w="5807" w:type="dxa"/>
            <w:gridSpan w:val="2"/>
          </w:tcPr>
          <w:p w14:paraId="2F6F173D" w14:textId="60700AE8" w:rsidR="00F85210" w:rsidRPr="00DC6BE0" w:rsidRDefault="00F85210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1.โครงการอบรมเชิงปฏิบัติการเรื่องการช่วยฟื้นคืนชีพทั้งเบื้องต้นและขั้นสูงทั้ง</w:t>
            </w:r>
          </w:p>
        </w:tc>
        <w:tc>
          <w:tcPr>
            <w:tcW w:w="1701" w:type="dxa"/>
          </w:tcPr>
          <w:p w14:paraId="53DB594C" w14:textId="455F461D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เจ้าหน้าที่รพ.และ</w:t>
            </w:r>
          </w:p>
        </w:tc>
        <w:tc>
          <w:tcPr>
            <w:tcW w:w="425" w:type="dxa"/>
          </w:tcPr>
          <w:p w14:paraId="20FDA62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DC157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2F396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BA552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6265A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E1B9D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A42E1A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89549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7FFB9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E32FD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AFF5B3" w14:textId="5E4152A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A71815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F7C7C23" w14:textId="5572BF35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65B3431F" w14:textId="0C9B94D5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</w:t>
            </w:r>
          </w:p>
        </w:tc>
      </w:tr>
      <w:tr w:rsidR="00F85210" w:rsidRPr="00FC5F37" w14:paraId="36F680E9" w14:textId="77777777" w:rsidTr="00E20E1C">
        <w:tc>
          <w:tcPr>
            <w:tcW w:w="5807" w:type="dxa"/>
            <w:gridSpan w:val="2"/>
          </w:tcPr>
          <w:p w14:paraId="3DA6B9A1" w14:textId="22921A1D" w:rsidR="00F85210" w:rsidRPr="00DC6BE0" w:rsidRDefault="00F85210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ภายในหน่วยงานและเครือข่าย</w:t>
            </w:r>
          </w:p>
        </w:tc>
        <w:tc>
          <w:tcPr>
            <w:tcW w:w="1701" w:type="dxa"/>
          </w:tcPr>
          <w:p w14:paraId="402C1EFE" w14:textId="7087C480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เครือข่าย สสอ.</w:t>
            </w:r>
          </w:p>
        </w:tc>
        <w:tc>
          <w:tcPr>
            <w:tcW w:w="425" w:type="dxa"/>
          </w:tcPr>
          <w:p w14:paraId="77ADD761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2C8DA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437C1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FD37B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4EE60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DC95F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72916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41FB3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4FF15B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EEB119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0FA10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A27AF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15335C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04234F5" w14:textId="47A96E78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พยาบาล</w:t>
            </w:r>
          </w:p>
        </w:tc>
      </w:tr>
      <w:tr w:rsidR="00F85210" w:rsidRPr="00FC5F37" w14:paraId="49C0A0E6" w14:textId="77777777" w:rsidTr="00E20E1C">
        <w:tc>
          <w:tcPr>
            <w:tcW w:w="5807" w:type="dxa"/>
            <w:gridSpan w:val="2"/>
          </w:tcPr>
          <w:p w14:paraId="29BC2ADC" w14:textId="0067BCAB" w:rsidR="00F85210" w:rsidRPr="00885671" w:rsidRDefault="00B93942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-ประชุมชี้แจงกับคณะกรรมการบริหารโรงพยาบาล หัวหน้ากลุ่มงานและเจ้า</w:t>
            </w:r>
          </w:p>
        </w:tc>
        <w:tc>
          <w:tcPr>
            <w:tcW w:w="1701" w:type="dxa"/>
          </w:tcPr>
          <w:p w14:paraId="32C506F3" w14:textId="238A4E66" w:rsidR="00F85210" w:rsidRPr="00885671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รพ.สต./จนท.กู้ชีพ</w:t>
            </w:r>
          </w:p>
        </w:tc>
        <w:tc>
          <w:tcPr>
            <w:tcW w:w="425" w:type="dxa"/>
          </w:tcPr>
          <w:p w14:paraId="4BA867A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9C4CA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3663B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9D09C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8DC38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930BE1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3B778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663AA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E42D9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B60AC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C7E64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DA3344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CEDB31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5FD194E" w14:textId="480B4E2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85210" w:rsidRPr="00FC5F37" w14:paraId="37952A0C" w14:textId="77777777" w:rsidTr="00E20E1C">
        <w:tc>
          <w:tcPr>
            <w:tcW w:w="5807" w:type="dxa"/>
            <w:gridSpan w:val="2"/>
          </w:tcPr>
          <w:p w14:paraId="7DE9700B" w14:textId="26BDA957" w:rsidR="00F85210" w:rsidRPr="00FF28EF" w:rsidRDefault="00B93942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หน้าที่ทุกคน</w:t>
            </w:r>
          </w:p>
        </w:tc>
        <w:tc>
          <w:tcPr>
            <w:tcW w:w="1701" w:type="dxa"/>
          </w:tcPr>
          <w:p w14:paraId="7F7C43B0" w14:textId="0BEE681D" w:rsidR="00F85210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80 คน</w:t>
            </w:r>
          </w:p>
        </w:tc>
        <w:tc>
          <w:tcPr>
            <w:tcW w:w="425" w:type="dxa"/>
          </w:tcPr>
          <w:p w14:paraId="5D3DB424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34B70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5D406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7BD11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10F88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1B5471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83677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260A97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711714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8F140A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0078D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285BE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559415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C2CA3C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85210" w:rsidRPr="00FC5F37" w14:paraId="1CA383EC" w14:textId="77777777" w:rsidTr="00E20E1C">
        <w:tc>
          <w:tcPr>
            <w:tcW w:w="5807" w:type="dxa"/>
            <w:gridSpan w:val="2"/>
          </w:tcPr>
          <w:p w14:paraId="707ACCC6" w14:textId="1B7D2D3F" w:rsidR="00F85210" w:rsidRPr="00B93942" w:rsidRDefault="00B93942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-จัดอบรมโดยแบ่งเป็น 2 กลุ่มคือ อบรม</w:t>
            </w:r>
            <w:r>
              <w:rPr>
                <w:rFonts w:ascii="TH SarabunPSK" w:hAnsi="TH SarabunPSK" w:cs="TH SarabunPSK"/>
                <w:sz w:val="28"/>
              </w:rPr>
              <w:t xml:space="preserve"> BLS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สำหรับลูกจ้างและเจ้าหน้าที่</w:t>
            </w:r>
          </w:p>
        </w:tc>
        <w:tc>
          <w:tcPr>
            <w:tcW w:w="1701" w:type="dxa"/>
          </w:tcPr>
          <w:p w14:paraId="320EAD8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241FE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E9F26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047C6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26783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DE407A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5C5D2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6DF93A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FF2D77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8010C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0FDD36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A6285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65CB7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F3BBA3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162F6D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93942" w:rsidRPr="00FC5F37" w14:paraId="57DE5392" w14:textId="77777777" w:rsidTr="00E20E1C">
        <w:tc>
          <w:tcPr>
            <w:tcW w:w="5807" w:type="dxa"/>
            <w:gridSpan w:val="2"/>
          </w:tcPr>
          <w:p w14:paraId="2B0AAA0F" w14:textId="569C2E7A" w:rsidR="00B93942" w:rsidRDefault="00B93942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กู้ชีพ อบรม </w:t>
            </w:r>
            <w:r>
              <w:rPr>
                <w:rFonts w:ascii="TH SarabunPSK" w:hAnsi="TH SarabunPSK" w:cs="TH SarabunPSK"/>
                <w:sz w:val="28"/>
              </w:rPr>
              <w:t xml:space="preserve">ACLS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สำหรับ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พทย์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และพยาบาล</w:t>
            </w:r>
          </w:p>
        </w:tc>
        <w:tc>
          <w:tcPr>
            <w:tcW w:w="1701" w:type="dxa"/>
          </w:tcPr>
          <w:p w14:paraId="532ADDC3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8A534A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AA025F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29AABD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87DF4B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8DF06E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4D5791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254AF1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B8C8C2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FA7FB6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023CAA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DE0D89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BA416C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46CA16E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679C098" w14:textId="77777777" w:rsidR="00B93942" w:rsidRPr="00FC5F37" w:rsidRDefault="00B93942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5210" w:rsidRPr="00FC5F37" w14:paraId="78669487" w14:textId="77777777" w:rsidTr="00E20E1C">
        <w:tc>
          <w:tcPr>
            <w:tcW w:w="5807" w:type="dxa"/>
            <w:gridSpan w:val="2"/>
          </w:tcPr>
          <w:p w14:paraId="4808BFF6" w14:textId="2C59485C" w:rsidR="00F85210" w:rsidRPr="00865F13" w:rsidRDefault="00F85210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-กำกับติดตามการดำเนินงาน</w:t>
            </w:r>
          </w:p>
        </w:tc>
        <w:tc>
          <w:tcPr>
            <w:tcW w:w="1701" w:type="dxa"/>
          </w:tcPr>
          <w:p w14:paraId="12B9284C" w14:textId="77777777" w:rsidR="00F85210" w:rsidRPr="0076761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4B9C9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C404E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FE0CC1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3C3057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17467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F7C476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38AC4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36B9B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80C1E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9CB6BA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1AF3A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02580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6F9241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EEA951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5210" w:rsidRPr="00FC5F37" w14:paraId="046CEBD5" w14:textId="77777777" w:rsidTr="00E20E1C">
        <w:tc>
          <w:tcPr>
            <w:tcW w:w="5807" w:type="dxa"/>
            <w:gridSpan w:val="2"/>
          </w:tcPr>
          <w:p w14:paraId="125D04F1" w14:textId="5C151C90" w:rsidR="00F85210" w:rsidRPr="00885671" w:rsidRDefault="00F85210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-สรุปและประเมินผลโครงการ</w:t>
            </w:r>
          </w:p>
        </w:tc>
        <w:tc>
          <w:tcPr>
            <w:tcW w:w="1701" w:type="dxa"/>
          </w:tcPr>
          <w:p w14:paraId="15935BCF" w14:textId="77777777" w:rsidR="00F85210" w:rsidRPr="0076761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35C7E6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42A92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5F4A6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B53A97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95741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9484C2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B5C27F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F3489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33D8F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18347B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A232F7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8A173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3AA02AE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C35BBA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5210" w:rsidRPr="00FC5F37" w14:paraId="610C990E" w14:textId="77777777" w:rsidTr="00E20E1C">
        <w:tc>
          <w:tcPr>
            <w:tcW w:w="5807" w:type="dxa"/>
            <w:gridSpan w:val="2"/>
          </w:tcPr>
          <w:p w14:paraId="61A00F03" w14:textId="77777777" w:rsidR="00F85210" w:rsidRPr="00885671" w:rsidRDefault="00F85210" w:rsidP="00F8521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46CCE9D" w14:textId="77777777" w:rsidR="00F85210" w:rsidRPr="0076761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3F45C8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650750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D65311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3D863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520FE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3894F6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B79A3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A47C63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44A939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1CBF95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EE82BB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1A2456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CF0E05D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FDC49EC" w14:textId="77777777" w:rsidR="00F85210" w:rsidRPr="00FC5F37" w:rsidRDefault="00F85210" w:rsidP="00F85210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485456BE" w14:textId="77777777" w:rsidTr="00E20E1C">
        <w:tc>
          <w:tcPr>
            <w:tcW w:w="5807" w:type="dxa"/>
            <w:gridSpan w:val="2"/>
          </w:tcPr>
          <w:p w14:paraId="3B58A260" w14:textId="702C04FC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2.โครงการอบรมเชิงปฏิบัติการเตรียมความพร้อมรับอุบัติเหตุหมู่และ</w:t>
            </w:r>
          </w:p>
        </w:tc>
        <w:tc>
          <w:tcPr>
            <w:tcW w:w="1701" w:type="dxa"/>
          </w:tcPr>
          <w:p w14:paraId="525A131E" w14:textId="3ADB7CDE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เจ้าหน้าที่รพ.และ</w:t>
            </w:r>
          </w:p>
        </w:tc>
        <w:tc>
          <w:tcPr>
            <w:tcW w:w="425" w:type="dxa"/>
          </w:tcPr>
          <w:p w14:paraId="649C425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AAA2C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349B7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3C196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A6D4E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42FFB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588F6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825BB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05CB5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5650E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6B4DCC" w14:textId="295DE33B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D94397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A6E5AF6" w14:textId="1373CB1F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66A44E15" w14:textId="7CDAA7B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</w:t>
            </w:r>
          </w:p>
        </w:tc>
      </w:tr>
      <w:tr w:rsidR="00DE113D" w:rsidRPr="00FC5F37" w14:paraId="6E8A1DA8" w14:textId="77777777" w:rsidTr="00E20E1C">
        <w:tc>
          <w:tcPr>
            <w:tcW w:w="5807" w:type="dxa"/>
            <w:gridSpan w:val="2"/>
          </w:tcPr>
          <w:p w14:paraId="66908C11" w14:textId="63C83B45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สาธารณภัยทั้งภายในหน่วยงานและเครือข่าย</w:t>
            </w:r>
          </w:p>
        </w:tc>
        <w:tc>
          <w:tcPr>
            <w:tcW w:w="1701" w:type="dxa"/>
          </w:tcPr>
          <w:p w14:paraId="525A483C" w14:textId="11521210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เครือข่าย สสอ.</w:t>
            </w:r>
          </w:p>
        </w:tc>
        <w:tc>
          <w:tcPr>
            <w:tcW w:w="425" w:type="dxa"/>
          </w:tcPr>
          <w:p w14:paraId="6C91FA6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3FAAF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8DA68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39A39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45B3F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15078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CEC43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4A940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1E8C5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FBBD3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97340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B5030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843279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352E78F" w14:textId="6B611E0D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พยาบาล</w:t>
            </w:r>
          </w:p>
        </w:tc>
      </w:tr>
      <w:tr w:rsidR="00DE113D" w:rsidRPr="00FC5F37" w14:paraId="10B0A05F" w14:textId="77777777" w:rsidTr="00E20E1C">
        <w:tc>
          <w:tcPr>
            <w:tcW w:w="5807" w:type="dxa"/>
            <w:gridSpan w:val="2"/>
          </w:tcPr>
          <w:p w14:paraId="43A0A586" w14:textId="62A15C32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-จัดโครงการอบรมเชิงปฏิบัติการเตรียมความพร้อมรับอุบัติเหตุหมู่และ</w:t>
            </w:r>
          </w:p>
        </w:tc>
        <w:tc>
          <w:tcPr>
            <w:tcW w:w="1701" w:type="dxa"/>
          </w:tcPr>
          <w:p w14:paraId="04FAEA50" w14:textId="148BB93F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รพ.สต./จนท.กู้ชีพ</w:t>
            </w:r>
          </w:p>
        </w:tc>
        <w:tc>
          <w:tcPr>
            <w:tcW w:w="425" w:type="dxa"/>
          </w:tcPr>
          <w:p w14:paraId="28FBB05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A9CD8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3F9E6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AC726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AE31A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B4027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CFD33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E7D1F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6E752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91282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BDD82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1A194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D495D3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28AC4E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15F86AC5" w14:textId="77777777" w:rsidTr="00E20E1C">
        <w:tc>
          <w:tcPr>
            <w:tcW w:w="5807" w:type="dxa"/>
            <w:gridSpan w:val="2"/>
          </w:tcPr>
          <w:p w14:paraId="630516CE" w14:textId="46C7C1E2" w:rsidR="00DE113D" w:rsidRPr="00885671" w:rsidRDefault="00B93942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สถานการณ์จำลองบนโต๊ะ</w:t>
            </w:r>
          </w:p>
        </w:tc>
        <w:tc>
          <w:tcPr>
            <w:tcW w:w="1701" w:type="dxa"/>
          </w:tcPr>
          <w:p w14:paraId="5548C2D0" w14:textId="4F4E59A9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เจ้าหน้าที่ตำรวจ</w:t>
            </w:r>
          </w:p>
        </w:tc>
        <w:tc>
          <w:tcPr>
            <w:tcW w:w="425" w:type="dxa"/>
          </w:tcPr>
          <w:p w14:paraId="6366879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6BB5F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31B5D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1956D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2635C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E8DBF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4A9A8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17B93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2929F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3C421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C0909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781D6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A0D51A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C01A3D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0661BE13" w14:textId="77777777" w:rsidTr="00E20E1C">
        <w:tc>
          <w:tcPr>
            <w:tcW w:w="5807" w:type="dxa"/>
            <w:gridSpan w:val="2"/>
          </w:tcPr>
          <w:p w14:paraId="7624C96D" w14:textId="7678C9C7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93942">
              <w:rPr>
                <w:rFonts w:ascii="TH SarabunPSK" w:hAnsi="TH SarabunPSK" w:cs="TH SarabunPSK" w:hint="cs"/>
                <w:sz w:val="28"/>
                <w:cs/>
              </w:rPr>
              <w:t>-ซ้อมแผนอุบัติเหตุหมู่สถานการณ์จริง</w:t>
            </w:r>
          </w:p>
        </w:tc>
        <w:tc>
          <w:tcPr>
            <w:tcW w:w="1701" w:type="dxa"/>
          </w:tcPr>
          <w:p w14:paraId="7C504DD6" w14:textId="0BD295F1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100 คน</w:t>
            </w:r>
          </w:p>
        </w:tc>
        <w:tc>
          <w:tcPr>
            <w:tcW w:w="425" w:type="dxa"/>
          </w:tcPr>
          <w:p w14:paraId="2FC6F2A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58618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A3AA2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C46AA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3D18A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E7CC8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9D6B2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24551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E032D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0BF91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5EBE2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B24C1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31CF6E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939B85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3F904ECC" w14:textId="77777777" w:rsidTr="00E20E1C">
        <w:tc>
          <w:tcPr>
            <w:tcW w:w="5807" w:type="dxa"/>
            <w:gridSpan w:val="2"/>
          </w:tcPr>
          <w:p w14:paraId="6EC5888D" w14:textId="0BFFF654" w:rsidR="00DE113D" w:rsidRPr="00865F13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-กำกับติดตามการดำเนินงาน</w:t>
            </w:r>
          </w:p>
        </w:tc>
        <w:tc>
          <w:tcPr>
            <w:tcW w:w="1701" w:type="dxa"/>
          </w:tcPr>
          <w:p w14:paraId="2B1479DF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941B2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E1A6E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CC53D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BA39B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45528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7C33E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E0E32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769FF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E3901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1B6F3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87498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1BCB9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85EC8D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74A7C5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5466D106" w14:textId="77777777" w:rsidTr="00E20E1C">
        <w:tc>
          <w:tcPr>
            <w:tcW w:w="5807" w:type="dxa"/>
            <w:gridSpan w:val="2"/>
          </w:tcPr>
          <w:p w14:paraId="1E2BCF5D" w14:textId="7599BC85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-สรุปและประเมินผลโครงการ</w:t>
            </w:r>
          </w:p>
        </w:tc>
        <w:tc>
          <w:tcPr>
            <w:tcW w:w="1701" w:type="dxa"/>
          </w:tcPr>
          <w:p w14:paraId="11BEE1CE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E9461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32F1A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6D022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F7BF3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6FC4B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D9DC7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EADDF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5199A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7F93F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5C932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86BF0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5C14D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C97472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9189F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1E83854D" w14:textId="77777777" w:rsidTr="00E20E1C">
        <w:tc>
          <w:tcPr>
            <w:tcW w:w="5807" w:type="dxa"/>
            <w:gridSpan w:val="2"/>
          </w:tcPr>
          <w:p w14:paraId="6698964C" w14:textId="77777777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6CAC651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26C9B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149B5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972A4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3C991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C9D7E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6C9CF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CDDC9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93425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6444F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1B6974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D5D5F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7DF21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CBC5CC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13F253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76DBC9C" w14:textId="77777777" w:rsidR="002D2B79" w:rsidRPr="00885671" w:rsidRDefault="002D2B79" w:rsidP="002D2B7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p w14:paraId="09BAC252" w14:textId="30C7E9AD" w:rsidR="00F85210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39</w:t>
      </w:r>
    </w:p>
    <w:p w14:paraId="005C6193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6DF981D3" w14:textId="77777777" w:rsidR="00F85210" w:rsidRPr="00FC5F37" w:rsidRDefault="00F85210" w:rsidP="00F85210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F85210" w:rsidRPr="00FC5F37" w14:paraId="0057FA8E" w14:textId="77777777" w:rsidTr="00E20E1C">
        <w:tc>
          <w:tcPr>
            <w:tcW w:w="2164" w:type="dxa"/>
          </w:tcPr>
          <w:p w14:paraId="17F67FFA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66986B44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2.พัฒนาการบริการให้มีคุณภาพ</w:t>
            </w:r>
          </w:p>
        </w:tc>
      </w:tr>
      <w:tr w:rsidR="00F85210" w:rsidRPr="00FC5F37" w14:paraId="74958FBA" w14:textId="77777777" w:rsidTr="00E20E1C">
        <w:tc>
          <w:tcPr>
            <w:tcW w:w="2164" w:type="dxa"/>
          </w:tcPr>
          <w:p w14:paraId="4A33CDD0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406B6F31" w14:textId="780ABF9F" w:rsidR="00F85210" w:rsidRPr="00FC5F37" w:rsidRDefault="000F73B4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8. หน่วยงานได้รับการรับรองคุณภาพมาตรฐาน</w:t>
            </w:r>
          </w:p>
        </w:tc>
      </w:tr>
      <w:tr w:rsidR="00F85210" w:rsidRPr="00FC5F37" w14:paraId="6ECCEAFB" w14:textId="77777777" w:rsidTr="00E20E1C">
        <w:tc>
          <w:tcPr>
            <w:tcW w:w="2164" w:type="dxa"/>
          </w:tcPr>
          <w:p w14:paraId="28B7C61D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5809108E" w14:textId="14746607" w:rsidR="00F85210" w:rsidRPr="00771CB5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9.โครงการพัฒนางานกิจกรรมโรงพยาบาลลดโลกร้อนพัฒนา </w:t>
            </w:r>
            <w:r>
              <w:rPr>
                <w:rFonts w:ascii="TH SarabunPSK" w:hAnsi="TH SarabunPSK" w:cs="TH SarabunPSK"/>
                <w:sz w:val="28"/>
              </w:rPr>
              <w:t>GREEN&amp;CLEAN Hospital</w:t>
            </w:r>
          </w:p>
        </w:tc>
      </w:tr>
      <w:tr w:rsidR="00F85210" w:rsidRPr="00FC5F37" w14:paraId="19FF294B" w14:textId="77777777" w:rsidTr="00E20E1C">
        <w:tc>
          <w:tcPr>
            <w:tcW w:w="2164" w:type="dxa"/>
          </w:tcPr>
          <w:p w14:paraId="465F7F64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58A701DC" w14:textId="41B45E70" w:rsidR="00F85210" w:rsidRPr="00F85210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15.ร้อยละของโรงพยาบาลที่พัฒนาอนามัยสิ่งแวดล้อมได้ตามเกณฑ์ </w:t>
            </w:r>
            <w:r>
              <w:rPr>
                <w:rFonts w:ascii="TH SarabunPSK" w:hAnsi="TH SarabunPSK" w:cs="TH SarabunPSK"/>
                <w:sz w:val="28"/>
              </w:rPr>
              <w:t>GREEN&amp;CLEAN Hospital</w:t>
            </w:r>
          </w:p>
        </w:tc>
      </w:tr>
      <w:tr w:rsidR="00F85210" w:rsidRPr="00FC5F37" w14:paraId="133E25B5" w14:textId="77777777" w:rsidTr="00E20E1C">
        <w:tc>
          <w:tcPr>
            <w:tcW w:w="2164" w:type="dxa"/>
          </w:tcPr>
          <w:p w14:paraId="4CE1B4F2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09E78DF8" w14:textId="3F97B5DF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ความสำเร็จระดับ 5</w:t>
            </w:r>
          </w:p>
        </w:tc>
      </w:tr>
      <w:tr w:rsidR="00F85210" w:rsidRPr="00FC5F37" w14:paraId="44930569" w14:textId="77777777" w:rsidTr="00E20E1C">
        <w:tc>
          <w:tcPr>
            <w:tcW w:w="2164" w:type="dxa"/>
          </w:tcPr>
          <w:p w14:paraId="52395696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7CBB9D6B" w14:textId="0ED89BC0" w:rsidR="00F85210" w:rsidRPr="00FC5F37" w:rsidRDefault="00F85210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F85210" w:rsidRPr="00FC5F37" w14:paraId="42BBC2CB" w14:textId="77777777" w:rsidTr="00E20E1C">
        <w:tc>
          <w:tcPr>
            <w:tcW w:w="5807" w:type="dxa"/>
            <w:gridSpan w:val="2"/>
            <w:vMerge w:val="restart"/>
          </w:tcPr>
          <w:p w14:paraId="57436A94" w14:textId="77777777" w:rsidR="00F85210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05C9D03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0C004F7D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02F62842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38732825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34D7E7D0" w14:textId="77777777" w:rsidR="00F85210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9E4F545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FA248AF" w14:textId="77777777" w:rsidR="00F85210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FCB3BA3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F85210" w:rsidRPr="00FC5F37" w14:paraId="0D00B983" w14:textId="77777777" w:rsidTr="00E20E1C">
        <w:tc>
          <w:tcPr>
            <w:tcW w:w="5807" w:type="dxa"/>
            <w:gridSpan w:val="2"/>
            <w:vMerge/>
          </w:tcPr>
          <w:p w14:paraId="382CB2C6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5D32548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49FC58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216296DC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E42360F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2D20C9DF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5DED437B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7242ACDB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02EE5256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0BD95BA0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2C9CCD50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167D4BC6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5FD0ADBA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63A5A301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646B4B35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03311509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5210" w:rsidRPr="00FC5F37" w14:paraId="6DE24AEC" w14:textId="77777777" w:rsidTr="00E20E1C">
        <w:tc>
          <w:tcPr>
            <w:tcW w:w="5807" w:type="dxa"/>
            <w:gridSpan w:val="2"/>
          </w:tcPr>
          <w:p w14:paraId="6FD995C1" w14:textId="7F6E300F" w:rsidR="00F85210" w:rsidRPr="00DC6BE0" w:rsidRDefault="00E20E1C" w:rsidP="00E20E1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-จัดอบรมทบทวนความรู้ในงานโรงพยาบาลลดโลกร้อน</w:t>
            </w:r>
          </w:p>
        </w:tc>
        <w:tc>
          <w:tcPr>
            <w:tcW w:w="1701" w:type="dxa"/>
          </w:tcPr>
          <w:p w14:paraId="095302AC" w14:textId="3E853BDA" w:rsidR="00F85210" w:rsidRPr="00FC5F37" w:rsidRDefault="00221AC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</w:t>
            </w:r>
          </w:p>
        </w:tc>
        <w:tc>
          <w:tcPr>
            <w:tcW w:w="425" w:type="dxa"/>
          </w:tcPr>
          <w:p w14:paraId="509A2486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7810AE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24C18C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21E5A3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736686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30E105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355B73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02346E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A217C7" w14:textId="125FC751" w:rsidR="00F85210" w:rsidRPr="00FC5F37" w:rsidRDefault="00E20E1C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77739DC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F37D78" w14:textId="5B6EAA48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21488C" w14:textId="77777777" w:rsidR="00F85210" w:rsidRPr="00FC5F37" w:rsidRDefault="00F85210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E908B1" w14:textId="11E7A7F9" w:rsidR="00F85210" w:rsidRPr="00FC5F37" w:rsidRDefault="00E20E1C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</w:rPr>
              <w:t>,000</w:t>
            </w:r>
          </w:p>
        </w:tc>
        <w:tc>
          <w:tcPr>
            <w:tcW w:w="1701" w:type="dxa"/>
          </w:tcPr>
          <w:p w14:paraId="78FF1C01" w14:textId="1B29EB20" w:rsidR="00F85210" w:rsidRPr="00FC5F37" w:rsidRDefault="00DE113D" w:rsidP="00E20E1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งานสิ่งแวดล้อม</w:t>
            </w:r>
          </w:p>
        </w:tc>
      </w:tr>
      <w:tr w:rsidR="00DE113D" w:rsidRPr="00FC5F37" w14:paraId="75F92FE0" w14:textId="77777777" w:rsidTr="00E20E1C">
        <w:tc>
          <w:tcPr>
            <w:tcW w:w="5807" w:type="dxa"/>
            <w:gridSpan w:val="2"/>
          </w:tcPr>
          <w:p w14:paraId="1D61239E" w14:textId="128F734F" w:rsidR="00DE113D" w:rsidRPr="00DC6BE0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-กำกับติดตามการดำเนินงาน</w:t>
            </w:r>
          </w:p>
        </w:tc>
        <w:tc>
          <w:tcPr>
            <w:tcW w:w="1701" w:type="dxa"/>
          </w:tcPr>
          <w:p w14:paraId="32A01CD2" w14:textId="1855E6C6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70 คน</w:t>
            </w:r>
          </w:p>
        </w:tc>
        <w:tc>
          <w:tcPr>
            <w:tcW w:w="425" w:type="dxa"/>
          </w:tcPr>
          <w:p w14:paraId="437E758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6EF88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41605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1A72E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B7CF4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97C73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C14FF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25866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A1144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B94A3E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5FBF0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3027E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677201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3169FB1" w14:textId="18ECB5C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DE113D" w:rsidRPr="00FC5F37" w14:paraId="74445DD6" w14:textId="77777777" w:rsidTr="00E20E1C">
        <w:tc>
          <w:tcPr>
            <w:tcW w:w="5807" w:type="dxa"/>
            <w:gridSpan w:val="2"/>
          </w:tcPr>
          <w:p w14:paraId="73AE97C3" w14:textId="6088AD51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-รับการประเมิน </w:t>
            </w:r>
            <w:r>
              <w:rPr>
                <w:rFonts w:ascii="TH SarabunPSK" w:hAnsi="TH SarabunPSK" w:cs="TH SarabunPSK"/>
                <w:sz w:val="28"/>
              </w:rPr>
              <w:t xml:space="preserve">Green and clean Plus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ต่อเนื่องจากปี 2564</w:t>
            </w:r>
          </w:p>
        </w:tc>
        <w:tc>
          <w:tcPr>
            <w:tcW w:w="1701" w:type="dxa"/>
          </w:tcPr>
          <w:p w14:paraId="0C01098E" w14:textId="75731CAD" w:rsidR="00DE113D" w:rsidRPr="00885671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D84DD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2F5FB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76C55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7CA14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44B78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41847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84B66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577FF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D3FC3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7ED41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9C677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399DD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D690CA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216804A" w14:textId="4C06427F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DE113D" w:rsidRPr="00FC5F37" w14:paraId="40B3F471" w14:textId="77777777" w:rsidTr="00E20E1C">
        <w:tc>
          <w:tcPr>
            <w:tcW w:w="5807" w:type="dxa"/>
            <w:gridSpan w:val="2"/>
          </w:tcPr>
          <w:p w14:paraId="7DD0DB77" w14:textId="2AFCE3CF" w:rsidR="00DE113D" w:rsidRPr="00FF28EF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-สรุปและประเมินผลโครงการ</w:t>
            </w:r>
          </w:p>
        </w:tc>
        <w:tc>
          <w:tcPr>
            <w:tcW w:w="1701" w:type="dxa"/>
          </w:tcPr>
          <w:p w14:paraId="508066D4" w14:textId="5473F03B" w:rsidR="00DE113D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8F5C3E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6A776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735A2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56325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D5A82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A04EF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01093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CAFCB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4CBBE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5D0C60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4A278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DC35B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305CA7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034B29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E113D" w:rsidRPr="00FC5F37" w14:paraId="0F01F79E" w14:textId="77777777" w:rsidTr="00E20E1C">
        <w:tc>
          <w:tcPr>
            <w:tcW w:w="5807" w:type="dxa"/>
            <w:gridSpan w:val="2"/>
          </w:tcPr>
          <w:p w14:paraId="52B5659F" w14:textId="21E6270F" w:rsidR="00DE113D" w:rsidRPr="00771CB5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408650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19407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CC186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D0560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81DA2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9B1B8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7BF29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158D6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DF65E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54A6C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8E2C8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4F1EE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6107B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E72C19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37A89B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12B93180" w14:textId="77777777" w:rsidTr="00E20E1C">
        <w:tc>
          <w:tcPr>
            <w:tcW w:w="5807" w:type="dxa"/>
            <w:gridSpan w:val="2"/>
          </w:tcPr>
          <w:p w14:paraId="59851C79" w14:textId="15753CA6" w:rsidR="00DE113D" w:rsidRPr="00865F13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2A23103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3F1EE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90489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3DEB8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8171A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F13AA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63FA9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91A8E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0A9B2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EE5E0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9A74A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7B294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EA679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39623C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1E6EA5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3ED7F01E" w14:textId="77777777" w:rsidTr="00E20E1C">
        <w:tc>
          <w:tcPr>
            <w:tcW w:w="5807" w:type="dxa"/>
            <w:gridSpan w:val="2"/>
          </w:tcPr>
          <w:p w14:paraId="65ACB4D2" w14:textId="4DA469BF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DA1CB69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053CE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FF62B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7B8BD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B0336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B206F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C2CD5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4C234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F215C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39B1C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670F1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BBBF3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A3D8E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4C5F98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A028C9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6D420F2F" w14:textId="77777777" w:rsidTr="00E20E1C">
        <w:tc>
          <w:tcPr>
            <w:tcW w:w="5807" w:type="dxa"/>
            <w:gridSpan w:val="2"/>
          </w:tcPr>
          <w:p w14:paraId="7D238D61" w14:textId="77777777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7F3C450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BF177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F4FBD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6F24E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E68C2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9C7C4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58992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F7E2C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C2D67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A955B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F4AFF5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32719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3D790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65948C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A49D37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5172D982" w14:textId="77777777" w:rsidTr="00E20E1C">
        <w:tc>
          <w:tcPr>
            <w:tcW w:w="5807" w:type="dxa"/>
            <w:gridSpan w:val="2"/>
          </w:tcPr>
          <w:p w14:paraId="1A4D7C8E" w14:textId="349FDD0E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9B01E71" w14:textId="4DB50579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8C9A2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01F65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539E2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E7FDE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03D51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12B54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C19AD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5F1F5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41837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05DAE5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F73E30" w14:textId="4F676C5D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19A2C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E87C433" w14:textId="37799C21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97ED30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2416B829" w14:textId="77777777" w:rsidTr="00E20E1C">
        <w:tc>
          <w:tcPr>
            <w:tcW w:w="5807" w:type="dxa"/>
            <w:gridSpan w:val="2"/>
          </w:tcPr>
          <w:p w14:paraId="3E0F36E1" w14:textId="6362B751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8B929BB" w14:textId="73F043B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82DC8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52E89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B259A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2713B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2D4E5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2261A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09108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CC8C4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2E22D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FC2C1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3328F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B8878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34AF3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32DB5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20503FF3" w14:textId="77777777" w:rsidTr="00E20E1C">
        <w:tc>
          <w:tcPr>
            <w:tcW w:w="5807" w:type="dxa"/>
            <w:gridSpan w:val="2"/>
          </w:tcPr>
          <w:p w14:paraId="16A3BF0F" w14:textId="200CE40F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2E564D6" w14:textId="5D1F97BC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5A3D0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E44D3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72699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493A9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5AA6C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BDD36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64C50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E8765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11A45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D9FC7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B8165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3CB8C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58A8417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DFA245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546DB4A2" w14:textId="77777777" w:rsidTr="00E20E1C">
        <w:tc>
          <w:tcPr>
            <w:tcW w:w="5807" w:type="dxa"/>
            <w:gridSpan w:val="2"/>
          </w:tcPr>
          <w:p w14:paraId="41B1FECE" w14:textId="76FF4A16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4890125" w14:textId="2995E858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FDE04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90E21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3EB3D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8557D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883AD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C46DCA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8B6DC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000C5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E7432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07C9E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DA104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AFD18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1052DE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EBF1AA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392F8E63" w14:textId="77777777" w:rsidTr="00E20E1C">
        <w:tc>
          <w:tcPr>
            <w:tcW w:w="5807" w:type="dxa"/>
            <w:gridSpan w:val="2"/>
          </w:tcPr>
          <w:p w14:paraId="0FB78764" w14:textId="79CE00BC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ED1C752" w14:textId="3ACA3131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D84CE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0B625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C9237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63317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6ED31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A5003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06C05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0D621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798ED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6A5AD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2D0BC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28D6C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DC4B79B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EC4A66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6CDAA142" w14:textId="77777777" w:rsidTr="00E20E1C">
        <w:tc>
          <w:tcPr>
            <w:tcW w:w="5807" w:type="dxa"/>
            <w:gridSpan w:val="2"/>
          </w:tcPr>
          <w:p w14:paraId="707639D0" w14:textId="6EFF27A0" w:rsidR="00DE113D" w:rsidRPr="00865F13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294D634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EA434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2327E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BF7DA0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43246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D7CBD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B319A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ECA1E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0C845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3D105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A979B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AED7E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D161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064D0D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6AB835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326F13F7" w14:textId="77777777" w:rsidTr="00E20E1C">
        <w:tc>
          <w:tcPr>
            <w:tcW w:w="5807" w:type="dxa"/>
            <w:gridSpan w:val="2"/>
          </w:tcPr>
          <w:p w14:paraId="1A69447C" w14:textId="4DA024BA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37504EA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4A63D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E613D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93F0E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8E9B6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ED6A9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1EA2A2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51E5C9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E92E0E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98A75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59007D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747841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361BF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1DBE86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C70E788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E113D" w:rsidRPr="00FC5F37" w14:paraId="22947D72" w14:textId="77777777" w:rsidTr="00E20E1C">
        <w:tc>
          <w:tcPr>
            <w:tcW w:w="5807" w:type="dxa"/>
            <w:gridSpan w:val="2"/>
          </w:tcPr>
          <w:p w14:paraId="6A5DB01D" w14:textId="77777777" w:rsidR="00DE113D" w:rsidRPr="00885671" w:rsidRDefault="00DE113D" w:rsidP="00DE113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73A2A05" w14:textId="77777777" w:rsidR="00DE113D" w:rsidRPr="0076761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6AC15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889B1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B2DC3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B7AE9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B15A3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DF4394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305CCF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653516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B2563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A1B33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65839A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766205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F9B20B3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D42466C" w14:textId="77777777" w:rsidR="00DE113D" w:rsidRPr="00FC5F37" w:rsidRDefault="00DE113D" w:rsidP="00DE113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59D3A95" w14:textId="77777777" w:rsidR="00F85210" w:rsidRPr="00885671" w:rsidRDefault="00F85210" w:rsidP="00F85210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p w14:paraId="5CBD8739" w14:textId="77777777" w:rsidR="00F85210" w:rsidRPr="002D2B79" w:rsidRDefault="00F85210" w:rsidP="002D2B79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p w14:paraId="49FFC29C" w14:textId="77777777" w:rsidR="002D2B79" w:rsidRDefault="002D2B79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5ECF4B6" w14:textId="77777777" w:rsidR="00221AC0" w:rsidRDefault="00221AC0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E74D4F6" w14:textId="77777777" w:rsidR="00221AC0" w:rsidRDefault="00221AC0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803D228" w14:textId="73180211" w:rsidR="00221AC0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40</w:t>
      </w:r>
    </w:p>
    <w:p w14:paraId="7B1432D2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 w:hint="cs"/>
          <w:b/>
          <w:bCs/>
          <w:sz w:val="28"/>
        </w:rPr>
      </w:pPr>
    </w:p>
    <w:p w14:paraId="4ADCEEDC" w14:textId="77777777" w:rsidR="00221AC0" w:rsidRPr="00FC5F37" w:rsidRDefault="00221AC0" w:rsidP="00221AC0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221AC0" w:rsidRPr="00FC5F37" w14:paraId="5EBE8DF8" w14:textId="77777777" w:rsidTr="0046162D">
        <w:tc>
          <w:tcPr>
            <w:tcW w:w="2164" w:type="dxa"/>
          </w:tcPr>
          <w:p w14:paraId="18C4557A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3F0FDDD8" w14:textId="4C3B883B" w:rsidR="00221AC0" w:rsidRPr="00FC5F37" w:rsidRDefault="000F73B4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0F73B4">
              <w:rPr>
                <w:rFonts w:ascii="TH SarabunPSK" w:hAnsi="TH SarabunPSK" w:cs="TH SarabunPSK"/>
                <w:sz w:val="28"/>
                <w:cs/>
              </w:rPr>
              <w:t>พัฒนางานด้านส่งเสริมสุขภาพป้องกันโรค</w:t>
            </w:r>
          </w:p>
        </w:tc>
      </w:tr>
      <w:tr w:rsidR="00221AC0" w:rsidRPr="00FC5F37" w14:paraId="7A696C68" w14:textId="77777777" w:rsidTr="0046162D">
        <w:tc>
          <w:tcPr>
            <w:tcW w:w="2164" w:type="dxa"/>
          </w:tcPr>
          <w:p w14:paraId="4F594F84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04C4E6D" w14:textId="1D0284C1" w:rsidR="00221AC0" w:rsidRPr="00FC5F37" w:rsidRDefault="000F73B4" w:rsidP="00221AC0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5. มีภาคีเครือข่ายที่เข้มแข็ง</w:t>
            </w:r>
          </w:p>
        </w:tc>
      </w:tr>
      <w:tr w:rsidR="00221AC0" w:rsidRPr="00FC5F37" w14:paraId="183BB311" w14:textId="77777777" w:rsidTr="0046162D">
        <w:tc>
          <w:tcPr>
            <w:tcW w:w="2164" w:type="dxa"/>
          </w:tcPr>
          <w:p w14:paraId="3970D68E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38E3DA55" w14:textId="6FB56B10" w:rsidR="00221AC0" w:rsidRPr="00771CB5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10.โครงการขับเคลื่อนการพัฒนาคุณภาพชีวิตและยกระดับสุขภาวะประชาชนกลไกคณะกรรมการพัฒนาคุณภาพ</w:t>
            </w:r>
          </w:p>
        </w:tc>
      </w:tr>
      <w:tr w:rsidR="00221AC0" w:rsidRPr="00FC5F37" w14:paraId="5AA95C98" w14:textId="77777777" w:rsidTr="0046162D">
        <w:tc>
          <w:tcPr>
            <w:tcW w:w="2164" w:type="dxa"/>
          </w:tcPr>
          <w:p w14:paraId="455151E4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5BBF72F1" w14:textId="70B83F51" w:rsidR="00221AC0" w:rsidRPr="00F85210" w:rsidRDefault="00DE113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16.</w:t>
            </w:r>
            <w:r w:rsidR="00A5237B">
              <w:rPr>
                <w:rFonts w:ascii="TH SarabunPSK" w:hAnsi="TH SarabunPSK" w:cs="TH SarabunPSK" w:hint="cs"/>
                <w:sz w:val="28"/>
                <w:cs/>
              </w:rPr>
              <w:t>ระดับความสำเร็จของอำเภอผ่านเกณฑ์การประเมินคุณภาพชีวิตที่มีคุณภาพ(พชอ.คุณภาพ)</w:t>
            </w:r>
          </w:p>
        </w:tc>
      </w:tr>
      <w:tr w:rsidR="00221AC0" w:rsidRPr="00FC5F37" w14:paraId="11EA3594" w14:textId="77777777" w:rsidTr="0046162D">
        <w:tc>
          <w:tcPr>
            <w:tcW w:w="2164" w:type="dxa"/>
          </w:tcPr>
          <w:p w14:paraId="2E521347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1DBA5F64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ความสำเร็จระดับ 5</w:t>
            </w:r>
          </w:p>
        </w:tc>
      </w:tr>
      <w:tr w:rsidR="00221AC0" w:rsidRPr="00FC5F37" w14:paraId="2942C121" w14:textId="77777777" w:rsidTr="0046162D">
        <w:tc>
          <w:tcPr>
            <w:tcW w:w="2164" w:type="dxa"/>
          </w:tcPr>
          <w:p w14:paraId="611635B9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2C17D492" w14:textId="5D425025" w:rsidR="00221AC0" w:rsidRPr="00FC5F37" w:rsidRDefault="00DE113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221AC0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150</w:t>
            </w:r>
          </w:p>
        </w:tc>
      </w:tr>
      <w:tr w:rsidR="00221AC0" w:rsidRPr="00FC5F37" w14:paraId="78366DEF" w14:textId="77777777" w:rsidTr="0046162D">
        <w:tc>
          <w:tcPr>
            <w:tcW w:w="5807" w:type="dxa"/>
            <w:gridSpan w:val="2"/>
            <w:vMerge w:val="restart"/>
          </w:tcPr>
          <w:p w14:paraId="00F7CB89" w14:textId="77777777" w:rsidR="00221AC0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D47F141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0BFF2415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5617F3EC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6FF58AB6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39D74A20" w14:textId="77777777" w:rsidR="00221AC0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3437795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E4F4D52" w14:textId="77777777" w:rsidR="00221AC0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356137C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21AC0" w:rsidRPr="00FC5F37" w14:paraId="59F378D8" w14:textId="77777777" w:rsidTr="0046162D">
        <w:tc>
          <w:tcPr>
            <w:tcW w:w="5807" w:type="dxa"/>
            <w:gridSpan w:val="2"/>
            <w:vMerge/>
          </w:tcPr>
          <w:p w14:paraId="5B246D9F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1F8E5A16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22B1FE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5513395C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D8C6153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6D7EA45C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2E745D40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412A3598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0B56DDCA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1E87527F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487489E2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39DA8256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0EC6F1EA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013B5B3A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5D2782E8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FD5D905" w14:textId="77777777" w:rsidR="00221AC0" w:rsidRPr="00FC5F37" w:rsidRDefault="00221AC0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60113641" w14:textId="77777777" w:rsidTr="0046162D">
        <w:tc>
          <w:tcPr>
            <w:tcW w:w="5807" w:type="dxa"/>
            <w:gridSpan w:val="2"/>
          </w:tcPr>
          <w:p w14:paraId="6C6FE31D" w14:textId="7188FAC3" w:rsidR="0046162D" w:rsidRPr="00DC6BE0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จัดประชุม</w:t>
            </w:r>
            <w:r w:rsidR="00DC3AD9">
              <w:rPr>
                <w:rFonts w:ascii="TH SarabunPSK" w:hAnsi="TH SarabunPSK" w:cs="TH SarabunPSK" w:hint="cs"/>
                <w:sz w:val="28"/>
                <w:cs/>
              </w:rPr>
              <w:t>คณ</w:t>
            </w:r>
            <w:r w:rsidR="00F82E9D">
              <w:rPr>
                <w:rFonts w:ascii="TH SarabunPSK" w:hAnsi="TH SarabunPSK" w:cs="TH SarabunPSK" w:hint="cs"/>
                <w:sz w:val="28"/>
                <w:cs/>
              </w:rPr>
              <w:t>ะกรรมการ พชอ. ทุก 2 เดือน เพื่อสร้างการมีส่วนร่วม</w:t>
            </w:r>
          </w:p>
        </w:tc>
        <w:tc>
          <w:tcPr>
            <w:tcW w:w="1701" w:type="dxa"/>
          </w:tcPr>
          <w:p w14:paraId="1B68B7EA" w14:textId="117DA5BC" w:rsidR="0046162D" w:rsidRPr="0046162D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คณ</w:t>
            </w:r>
            <w:r w:rsidRPr="0046162D">
              <w:rPr>
                <w:rFonts w:ascii="TH SarabunPSK" w:hAnsi="TH SarabunPSK" w:cs="TH SarabunPSK"/>
                <w:sz w:val="28"/>
                <w:cs/>
              </w:rPr>
              <w:t>ะกรรมการ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ชอ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425" w:type="dxa"/>
          </w:tcPr>
          <w:p w14:paraId="1B644089" w14:textId="3A79D44C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700C87E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C6BBB4" w14:textId="1FA9A583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21BBBF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05ADF7" w14:textId="5C5F8014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DEFDD6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0CE4B9" w14:textId="40401F43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47AF6B2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AF21E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6CB5114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64D9FC" w14:textId="148F3765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D0B88D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E8E6AEA" w14:textId="7D3613BB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hAnsi="TH SarabunPSK" w:cs="TH SarabunPSK"/>
                <w:sz w:val="28"/>
              </w:rPr>
              <w:t>,150</w:t>
            </w:r>
          </w:p>
        </w:tc>
        <w:tc>
          <w:tcPr>
            <w:tcW w:w="1701" w:type="dxa"/>
          </w:tcPr>
          <w:p w14:paraId="28A86AAD" w14:textId="1D11D615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กลุ่มงานบริการ</w:t>
            </w:r>
          </w:p>
        </w:tc>
      </w:tr>
      <w:tr w:rsidR="0046162D" w:rsidRPr="00FC5F37" w14:paraId="461D3290" w14:textId="77777777" w:rsidTr="0046162D">
        <w:trPr>
          <w:trHeight w:val="378"/>
        </w:trPr>
        <w:tc>
          <w:tcPr>
            <w:tcW w:w="5807" w:type="dxa"/>
            <w:gridSpan w:val="2"/>
          </w:tcPr>
          <w:p w14:paraId="0F5B396D" w14:textId="36C0968A" w:rsidR="0046162D" w:rsidRPr="00DC6BE0" w:rsidRDefault="00F82E9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ของทุกภาคส่วน และบูรณาการร่วมกันในพัฒนาคุรภาพชีวิตและสุขภาพ</w:t>
            </w:r>
          </w:p>
        </w:tc>
        <w:tc>
          <w:tcPr>
            <w:tcW w:w="1701" w:type="dxa"/>
          </w:tcPr>
          <w:p w14:paraId="39B6CDF5" w14:textId="1C4BD01A" w:rsidR="0046162D" w:rsidRPr="0046162D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คณะอนุกรรมการ</w:t>
            </w:r>
          </w:p>
        </w:tc>
        <w:tc>
          <w:tcPr>
            <w:tcW w:w="425" w:type="dxa"/>
          </w:tcPr>
          <w:p w14:paraId="3508152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20819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1934F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117B7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B948C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2928D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10D5B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E4836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912AA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1D4F3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7493A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520B2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182663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298AC77" w14:textId="504EA976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ปฐมภูมิและองค์รวม</w:t>
            </w:r>
          </w:p>
        </w:tc>
      </w:tr>
      <w:tr w:rsidR="0046162D" w:rsidRPr="00FC5F37" w14:paraId="6EC28DB0" w14:textId="77777777" w:rsidTr="0046162D">
        <w:tc>
          <w:tcPr>
            <w:tcW w:w="5807" w:type="dxa"/>
            <w:gridSpan w:val="2"/>
          </w:tcPr>
          <w:p w14:paraId="69299647" w14:textId="155BF544" w:rsidR="0046162D" w:rsidRPr="00885671" w:rsidRDefault="00F82E9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ของประชาชน</w:t>
            </w:r>
          </w:p>
        </w:tc>
        <w:tc>
          <w:tcPr>
            <w:tcW w:w="1701" w:type="dxa"/>
          </w:tcPr>
          <w:p w14:paraId="7B770512" w14:textId="237B2EC4" w:rsidR="0046162D" w:rsidRPr="0046162D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พชอ. และภาคีเครือ</w:t>
            </w:r>
          </w:p>
        </w:tc>
        <w:tc>
          <w:tcPr>
            <w:tcW w:w="425" w:type="dxa"/>
          </w:tcPr>
          <w:p w14:paraId="200A773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8CD7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2C2F5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1FEC7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BED03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45CE8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10EC0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3ACFD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4406A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C1150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519DB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1D4BF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0F89A7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C4A058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6162D" w:rsidRPr="00FC5F37" w14:paraId="246430E3" w14:textId="77777777" w:rsidTr="0046162D">
        <w:tc>
          <w:tcPr>
            <w:tcW w:w="5807" w:type="dxa"/>
            <w:gridSpan w:val="2"/>
          </w:tcPr>
          <w:p w14:paraId="38C29924" w14:textId="03DCEFF9" w:rsidR="0046162D" w:rsidRPr="00FF28EF" w:rsidRDefault="00F82E9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-กำกับติดตามการดำเนินงาน</w:t>
            </w:r>
          </w:p>
        </w:tc>
        <w:tc>
          <w:tcPr>
            <w:tcW w:w="1701" w:type="dxa"/>
          </w:tcPr>
          <w:p w14:paraId="1C79CBD4" w14:textId="47BDED52" w:rsidR="0046162D" w:rsidRPr="0046162D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ข่ายในอำเภอที่เกี่ยว</w:t>
            </w:r>
          </w:p>
        </w:tc>
        <w:tc>
          <w:tcPr>
            <w:tcW w:w="425" w:type="dxa"/>
          </w:tcPr>
          <w:p w14:paraId="078D3E0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090C33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9D214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1302B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5B7FA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3D998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3720F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F9610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0D131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A1BAB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84A6C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FF891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D3B454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5DD431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6162D" w:rsidRPr="00FC5F37" w14:paraId="614A19CD" w14:textId="77777777" w:rsidTr="0046162D">
        <w:tc>
          <w:tcPr>
            <w:tcW w:w="5807" w:type="dxa"/>
            <w:gridSpan w:val="2"/>
          </w:tcPr>
          <w:p w14:paraId="32B43248" w14:textId="5E65043F" w:rsidR="0046162D" w:rsidRPr="00771CB5" w:rsidRDefault="00F82E9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2.จัดประชุมคณะอนุกรรมการ พชอ. ทุก 6 เดือน เพื่อพัฒนารูปแบบการ</w:t>
            </w:r>
          </w:p>
        </w:tc>
        <w:tc>
          <w:tcPr>
            <w:tcW w:w="1701" w:type="dxa"/>
          </w:tcPr>
          <w:p w14:paraId="45F9C860" w14:textId="5C462DA4" w:rsidR="0046162D" w:rsidRPr="0046162D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ข้องจำนวน 200 คน</w:t>
            </w:r>
          </w:p>
        </w:tc>
        <w:tc>
          <w:tcPr>
            <w:tcW w:w="425" w:type="dxa"/>
          </w:tcPr>
          <w:p w14:paraId="1A88EB0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AC87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CEFA60" w14:textId="7A0C2E89" w:rsidR="0046162D" w:rsidRPr="00FC5F37" w:rsidRDefault="00DC3AD9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967FC3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43541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2FE0AA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EAFAF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AA90D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83BAB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19F9956" w14:textId="02408EBD" w:rsidR="0046162D" w:rsidRPr="00FC5F37" w:rsidRDefault="00DC3AD9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2CA465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F8759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AC48F9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1C5EE0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3A593FB2" w14:textId="77777777" w:rsidTr="0046162D">
        <w:tc>
          <w:tcPr>
            <w:tcW w:w="5807" w:type="dxa"/>
            <w:gridSpan w:val="2"/>
          </w:tcPr>
          <w:p w14:paraId="72CCA656" w14:textId="6460C2B2" w:rsidR="0046162D" w:rsidRPr="00865F13" w:rsidRDefault="00F82E9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บริหารจัดการระบบสุขภาพอำเภอที่เหมาะสมกับพื้นที่</w:t>
            </w:r>
          </w:p>
        </w:tc>
        <w:tc>
          <w:tcPr>
            <w:tcW w:w="1701" w:type="dxa"/>
          </w:tcPr>
          <w:p w14:paraId="30161B6B" w14:textId="77777777" w:rsidR="0046162D" w:rsidRPr="0046162D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269A2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F5CD6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D5911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2C849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E654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3C7BC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64E2B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5AA8D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0C7E4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551D6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56717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4C4CD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B2C565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EF9A5C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569BBF6E" w14:textId="77777777" w:rsidTr="0046162D">
        <w:tc>
          <w:tcPr>
            <w:tcW w:w="5807" w:type="dxa"/>
            <w:gridSpan w:val="2"/>
          </w:tcPr>
          <w:p w14:paraId="0CED744C" w14:textId="039F30DA" w:rsidR="0046162D" w:rsidRPr="00885671" w:rsidRDefault="00F82E9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-กำกับติดตามการดำเนินงาน</w:t>
            </w:r>
          </w:p>
        </w:tc>
        <w:tc>
          <w:tcPr>
            <w:tcW w:w="1701" w:type="dxa"/>
          </w:tcPr>
          <w:p w14:paraId="0C9338EA" w14:textId="77777777" w:rsidR="0046162D" w:rsidRPr="0046162D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FB306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7D305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B37D2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D5000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6F1C0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9332A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0BF38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8A9CB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AA2EE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D656B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CA966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F8F66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C110F4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584E6E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180A1F22" w14:textId="77777777" w:rsidTr="0046162D">
        <w:tc>
          <w:tcPr>
            <w:tcW w:w="5807" w:type="dxa"/>
            <w:gridSpan w:val="2"/>
          </w:tcPr>
          <w:p w14:paraId="300BB4AE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C1F4942" w14:textId="77777777" w:rsidR="0046162D" w:rsidRPr="0046162D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4A3ED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59C47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D263C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4A36F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2A5BC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0F727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A6967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E75AA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8C8E9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46B78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FBA83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71D8B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394CDC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EA76CE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2A8D2F6A" w14:textId="77777777" w:rsidTr="0046162D">
        <w:tc>
          <w:tcPr>
            <w:tcW w:w="5807" w:type="dxa"/>
            <w:gridSpan w:val="2"/>
          </w:tcPr>
          <w:p w14:paraId="6C75F514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447E7E5" w14:textId="77777777" w:rsidR="0046162D" w:rsidRPr="0046162D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97F7C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08B6D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5AA55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8557D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87A22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64A43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FC70A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798F2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74B92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EF268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A575A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9EC66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82E559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496DC4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427047EB" w14:textId="77777777" w:rsidTr="0046162D">
        <w:tc>
          <w:tcPr>
            <w:tcW w:w="5807" w:type="dxa"/>
            <w:gridSpan w:val="2"/>
          </w:tcPr>
          <w:p w14:paraId="77D48A74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FD077C2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8F0B7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B6D03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5E594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947C7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78DD5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D03E3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EF247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55A47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9369E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51D8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E3A33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FA4DE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58A67B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9BA7D9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7E934F4C" w14:textId="77777777" w:rsidTr="0046162D">
        <w:tc>
          <w:tcPr>
            <w:tcW w:w="5807" w:type="dxa"/>
            <w:gridSpan w:val="2"/>
          </w:tcPr>
          <w:p w14:paraId="0260CC82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6924EBF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E3E61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FE854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4CB45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B0220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1598D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95627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EE90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22882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CD2FA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EA924E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FA987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B7536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D06CE1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91DFD8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4BE051F1" w14:textId="77777777" w:rsidTr="0046162D">
        <w:tc>
          <w:tcPr>
            <w:tcW w:w="5807" w:type="dxa"/>
            <w:gridSpan w:val="2"/>
          </w:tcPr>
          <w:p w14:paraId="14B214AF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ED043A3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BF715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6B3DF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350B2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F938D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05BAD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DD9FD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4933B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512FE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A7442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EF3FF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76143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F1796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CCA9FC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460AD2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41C0A905" w14:textId="77777777" w:rsidTr="0046162D">
        <w:tc>
          <w:tcPr>
            <w:tcW w:w="5807" w:type="dxa"/>
            <w:gridSpan w:val="2"/>
          </w:tcPr>
          <w:p w14:paraId="7B6264D3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8C2DEA1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E3703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551B3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01E50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BBDB1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CFE46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7948D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EC0D4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C697A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B52F0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DAB48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4D733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49F7B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EB0450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B54DD7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5EF98F08" w14:textId="77777777" w:rsidTr="0046162D">
        <w:tc>
          <w:tcPr>
            <w:tcW w:w="5807" w:type="dxa"/>
            <w:gridSpan w:val="2"/>
          </w:tcPr>
          <w:p w14:paraId="52E8BB2E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561BFC2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064C7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B06D0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52E8A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B3287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24AEC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52F08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E3114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1B02F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4DE20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E5CD2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FC7FD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C0AB0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A6D07A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3CC482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5598FD0A" w14:textId="77777777" w:rsidTr="0046162D">
        <w:tc>
          <w:tcPr>
            <w:tcW w:w="5807" w:type="dxa"/>
            <w:gridSpan w:val="2"/>
          </w:tcPr>
          <w:p w14:paraId="3DF2CBFA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68813C8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6BB0F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7705D8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C1CD0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E45BF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A8F07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1DE7F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5997D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2234F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57EF1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7BC74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99CA8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FBC36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F8369B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7C10A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262F619E" w14:textId="77777777" w:rsidTr="0046162D">
        <w:tc>
          <w:tcPr>
            <w:tcW w:w="5807" w:type="dxa"/>
            <w:gridSpan w:val="2"/>
          </w:tcPr>
          <w:p w14:paraId="6FDCDBA2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6E2D89B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9C646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C5E40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C96AA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0D9CE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48222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5317C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C3D19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4C8A6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673D66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AB19E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0E182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C04FA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9BD87B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70BAE6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3FCE280C" w14:textId="77777777" w:rsidTr="0046162D">
        <w:tc>
          <w:tcPr>
            <w:tcW w:w="5807" w:type="dxa"/>
            <w:gridSpan w:val="2"/>
          </w:tcPr>
          <w:p w14:paraId="14A1DCD2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0A12D6C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58467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95742A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965D0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7BB36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9F4D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64F0E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7B237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0C59A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D767A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B15129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83484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79512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52AC17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44E02C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0B7C15FC" w14:textId="77777777" w:rsidTr="0046162D">
        <w:tc>
          <w:tcPr>
            <w:tcW w:w="5807" w:type="dxa"/>
            <w:gridSpan w:val="2"/>
          </w:tcPr>
          <w:p w14:paraId="5964548C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90C6AE7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6E1D4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65DBE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B2D05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EE764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3BC31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B7AED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BAEFA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89B8EE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8870AF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57A47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4D609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7F685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DD258C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9A574BB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162D" w:rsidRPr="00FC5F37" w14:paraId="34EC7934" w14:textId="77777777" w:rsidTr="0046162D">
        <w:tc>
          <w:tcPr>
            <w:tcW w:w="5807" w:type="dxa"/>
            <w:gridSpan w:val="2"/>
          </w:tcPr>
          <w:p w14:paraId="4B410B07" w14:textId="77777777" w:rsidR="0046162D" w:rsidRPr="00885671" w:rsidRDefault="0046162D" w:rsidP="0046162D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950F292" w14:textId="77777777" w:rsidR="0046162D" w:rsidRPr="0076761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769B8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38CD9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336A33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7E12A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9E4857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4A09F2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6C68AC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F86D91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9040C5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11B164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CF0B7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F8A328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983330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BF0835D" w14:textId="77777777" w:rsidR="0046162D" w:rsidRPr="00FC5F37" w:rsidRDefault="0046162D" w:rsidP="0046162D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8853F5F" w14:textId="77777777" w:rsidR="00221AC0" w:rsidRDefault="00221AC0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0EB82D5" w14:textId="69747D9C" w:rsidR="00D87328" w:rsidRDefault="00D87328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86DC9C1" w14:textId="50EE990D" w:rsidR="00700097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41</w:t>
      </w:r>
    </w:p>
    <w:p w14:paraId="6C725DD0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290ECFEA" w14:textId="77777777" w:rsidR="00D87328" w:rsidRPr="00FC5F37" w:rsidRDefault="00D87328" w:rsidP="00D8732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D87328" w:rsidRPr="00FC5F37" w14:paraId="78BF3287" w14:textId="77777777" w:rsidTr="006101C7">
        <w:tc>
          <w:tcPr>
            <w:tcW w:w="2164" w:type="dxa"/>
          </w:tcPr>
          <w:p w14:paraId="384AFAB5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2F80BC29" w14:textId="20C6230C" w:rsidR="00D87328" w:rsidRPr="00FC5F37" w:rsidRDefault="00D87328" w:rsidP="00D873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="00671899" w:rsidRPr="00671899">
              <w:rPr>
                <w:rFonts w:ascii="TH SarabunPSK" w:hAnsi="TH SarabunPSK" w:cs="TH SarabunPSK"/>
                <w:sz w:val="28"/>
                <w:cs/>
              </w:rPr>
              <w:t>พัฒนาระบบการบริหารจัดการบุคลากร</w:t>
            </w:r>
          </w:p>
        </w:tc>
      </w:tr>
      <w:tr w:rsidR="00D87328" w:rsidRPr="00FC5F37" w14:paraId="63FA3FA6" w14:textId="77777777" w:rsidTr="006101C7">
        <w:tc>
          <w:tcPr>
            <w:tcW w:w="2164" w:type="dxa"/>
          </w:tcPr>
          <w:p w14:paraId="5A0269BD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299F6BE0" w14:textId="6F8860EC" w:rsidR="00D87328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9. บุคลากรมีสุขภาพดี ปลอดภัย และมีความสุขในการทำงาน</w:t>
            </w:r>
          </w:p>
        </w:tc>
      </w:tr>
      <w:tr w:rsidR="00D87328" w:rsidRPr="00FC5F37" w14:paraId="42587A16" w14:textId="77777777" w:rsidTr="006101C7">
        <w:tc>
          <w:tcPr>
            <w:tcW w:w="2164" w:type="dxa"/>
          </w:tcPr>
          <w:p w14:paraId="1268A3E4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7ECA9668" w14:textId="77777777" w:rsidR="00D87328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11.โครงการพัฒนาคุณธรรมจริยธรรม เรื่อง สื่อสารด้วยใจ สายใยองค์กร</w:t>
            </w:r>
          </w:p>
          <w:p w14:paraId="1FE97B21" w14:textId="77777777" w:rsidR="00D87328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12.โครงการ </w:t>
            </w:r>
            <w:r>
              <w:rPr>
                <w:rFonts w:ascii="TH SarabunPSK" w:hAnsi="TH SarabunPSK" w:cs="TH SarabunPSK"/>
                <w:sz w:val="28"/>
              </w:rPr>
              <w:t>Happy MOPH</w:t>
            </w:r>
          </w:p>
          <w:p w14:paraId="53641A79" w14:textId="1A189E17" w:rsidR="00D87328" w:rsidRPr="00771CB5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13.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โครงการตรวจสุขภาพเจ้าหน้าที่</w:t>
            </w:r>
          </w:p>
        </w:tc>
      </w:tr>
      <w:tr w:rsidR="00D87328" w:rsidRPr="00FC5F37" w14:paraId="63B621D6" w14:textId="77777777" w:rsidTr="006101C7">
        <w:tc>
          <w:tcPr>
            <w:tcW w:w="2164" w:type="dxa"/>
          </w:tcPr>
          <w:p w14:paraId="57506792" w14:textId="5B2552AA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42A2341D" w14:textId="0AC896C1" w:rsidR="00D87328" w:rsidRPr="00F85210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</w:t>
            </w:r>
            <w:r w:rsidR="00D87328">
              <w:rPr>
                <w:rFonts w:ascii="TH SarabunPSK" w:hAnsi="TH SarabunPSK" w:cs="TH SarabunPSK" w:hint="cs"/>
                <w:sz w:val="28"/>
                <w:cs/>
              </w:rPr>
              <w:t>.ระดับความสำเร็จองค์กรแห่งความสุขที่มีคุณภาพและเป็นต้นแบบ</w:t>
            </w:r>
          </w:p>
        </w:tc>
      </w:tr>
      <w:tr w:rsidR="00D87328" w:rsidRPr="00FC5F37" w14:paraId="73F29A7F" w14:textId="77777777" w:rsidTr="006101C7">
        <w:tc>
          <w:tcPr>
            <w:tcW w:w="2164" w:type="dxa"/>
          </w:tcPr>
          <w:p w14:paraId="5D3CFEC2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08064786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ความสำเร็จระดับ 5</w:t>
            </w:r>
          </w:p>
        </w:tc>
      </w:tr>
      <w:tr w:rsidR="00D87328" w:rsidRPr="00FC5F37" w14:paraId="0A100F42" w14:textId="77777777" w:rsidTr="006101C7">
        <w:tc>
          <w:tcPr>
            <w:tcW w:w="2164" w:type="dxa"/>
          </w:tcPr>
          <w:p w14:paraId="3D1DEA88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3FBB2891" w14:textId="322687E0" w:rsidR="00D87328" w:rsidRPr="00FC5F37" w:rsidRDefault="00D87328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32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395</w:t>
            </w:r>
          </w:p>
        </w:tc>
      </w:tr>
      <w:tr w:rsidR="00D87328" w:rsidRPr="00FC5F37" w14:paraId="7ED09641" w14:textId="77777777" w:rsidTr="006101C7">
        <w:tc>
          <w:tcPr>
            <w:tcW w:w="5807" w:type="dxa"/>
            <w:gridSpan w:val="2"/>
            <w:vMerge w:val="restart"/>
          </w:tcPr>
          <w:p w14:paraId="2525FC85" w14:textId="77777777" w:rsidR="00D87328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D552DDE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07CD764B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703FCA26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5A3B08C4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25CC35E0" w14:textId="77777777" w:rsidR="00D87328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63B90B8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562B9B1D" w14:textId="77777777" w:rsidR="00D87328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1EA912F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D87328" w:rsidRPr="00FC5F37" w14:paraId="040F90E7" w14:textId="77777777" w:rsidTr="006101C7">
        <w:tc>
          <w:tcPr>
            <w:tcW w:w="5807" w:type="dxa"/>
            <w:gridSpan w:val="2"/>
            <w:vMerge/>
          </w:tcPr>
          <w:p w14:paraId="2321482E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EDADD42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6710EE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36016024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6DD20B35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2E04F10F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0EA08938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3FBCE8BC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4D394166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288EBC60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06DD6BF2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7782D7CF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719E298A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5BAC9163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06525F5B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2120D81D" w14:textId="77777777" w:rsidR="00D87328" w:rsidRPr="00FC5F37" w:rsidRDefault="00D87328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18C6" w:rsidRPr="00FC5F37" w14:paraId="6F4C704A" w14:textId="77777777" w:rsidTr="006101C7">
        <w:tc>
          <w:tcPr>
            <w:tcW w:w="5807" w:type="dxa"/>
            <w:gridSpan w:val="2"/>
          </w:tcPr>
          <w:p w14:paraId="6436A284" w14:textId="6CB078DA" w:rsidR="00F818C6" w:rsidRPr="00DC6BE0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1.จัดอบรมพัฒนาคุณธรรมจริยธรรม เรื่อง สื่อสารด้วยใจ สายใยองค์กร</w:t>
            </w:r>
          </w:p>
        </w:tc>
        <w:tc>
          <w:tcPr>
            <w:tcW w:w="1701" w:type="dxa"/>
          </w:tcPr>
          <w:p w14:paraId="1F058F6D" w14:textId="0A5EB23C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 รพ.</w:t>
            </w:r>
          </w:p>
        </w:tc>
        <w:tc>
          <w:tcPr>
            <w:tcW w:w="425" w:type="dxa"/>
          </w:tcPr>
          <w:p w14:paraId="335C0A89" w14:textId="1D58BC66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0CFD9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6A53B1" w14:textId="1739BEC8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19774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00DD2A" w14:textId="69D7CF54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318B5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BA9451" w14:textId="26D8E50C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D8C4D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05192B" w14:textId="05303E76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A35A03" w14:textId="50CC27F3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1C12BAA" w14:textId="3BA83CFB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AB4D4EE" w14:textId="126A4CB3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56595C77" w14:textId="171D7AB4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12,860</w:t>
            </w:r>
          </w:p>
        </w:tc>
        <w:tc>
          <w:tcPr>
            <w:tcW w:w="1701" w:type="dxa"/>
          </w:tcPr>
          <w:p w14:paraId="3D3D2F4D" w14:textId="7F64BB4B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กลุ่มงานการจัดการ</w:t>
            </w:r>
          </w:p>
        </w:tc>
      </w:tr>
      <w:tr w:rsidR="00F818C6" w:rsidRPr="00FC5F37" w14:paraId="749073A6" w14:textId="77777777" w:rsidTr="006101C7">
        <w:trPr>
          <w:trHeight w:val="378"/>
        </w:trPr>
        <w:tc>
          <w:tcPr>
            <w:tcW w:w="5807" w:type="dxa"/>
            <w:gridSpan w:val="2"/>
          </w:tcPr>
          <w:p w14:paraId="627CC67C" w14:textId="39035A95" w:rsidR="00F818C6" w:rsidRPr="00DC6BE0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-แลกเปลี่ยนความรู้ประสบการณ์ถ่ายทอดภูมิปัญญาของบุคลากร และสร้าง</w:t>
            </w:r>
          </w:p>
        </w:tc>
        <w:tc>
          <w:tcPr>
            <w:tcW w:w="1701" w:type="dxa"/>
          </w:tcPr>
          <w:p w14:paraId="67D769C5" w14:textId="6DE8628A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103 คน</w:t>
            </w:r>
          </w:p>
        </w:tc>
        <w:tc>
          <w:tcPr>
            <w:tcW w:w="425" w:type="dxa"/>
          </w:tcPr>
          <w:p w14:paraId="4E01ABE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2C374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5246E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772C7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F29B1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33A4F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4D07C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311C6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1BD94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6BAA00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658BB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AE549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8EFB54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F09C327" w14:textId="567220E9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งานทั่วไป</w:t>
            </w:r>
          </w:p>
        </w:tc>
      </w:tr>
      <w:tr w:rsidR="00F818C6" w:rsidRPr="00FC5F37" w14:paraId="71A3EE8C" w14:textId="77777777" w:rsidTr="006101C7">
        <w:trPr>
          <w:trHeight w:val="378"/>
        </w:trPr>
        <w:tc>
          <w:tcPr>
            <w:tcW w:w="5807" w:type="dxa"/>
            <w:gridSpan w:val="2"/>
          </w:tcPr>
          <w:p w14:paraId="39F21996" w14:textId="50B6EB5B" w:rsidR="00F818C6" w:rsidRPr="00D87328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แรงบันดาลใจด้านการพัฒนาคุณธรรม จริยธรรม</w:t>
            </w:r>
          </w:p>
        </w:tc>
        <w:tc>
          <w:tcPr>
            <w:tcW w:w="1701" w:type="dxa"/>
          </w:tcPr>
          <w:p w14:paraId="17CC5B3F" w14:textId="77777777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5D54BD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CC3E2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79CC2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9956B9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A0C24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4A448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330ED7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CCF8E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7511C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38D08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A553F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93F58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93F86C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5232DE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18C6" w:rsidRPr="00FC5F37" w14:paraId="2A417BA5" w14:textId="77777777" w:rsidTr="006101C7">
        <w:tc>
          <w:tcPr>
            <w:tcW w:w="5807" w:type="dxa"/>
            <w:gridSpan w:val="2"/>
          </w:tcPr>
          <w:p w14:paraId="64B1A841" w14:textId="6461A9AB" w:rsidR="00F818C6" w:rsidRPr="00D87328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-สร้างเครือข่ายภายในองค์กร และเผยแพร่ผลงานเด่นรายบุคคล</w:t>
            </w:r>
          </w:p>
        </w:tc>
        <w:tc>
          <w:tcPr>
            <w:tcW w:w="1701" w:type="dxa"/>
          </w:tcPr>
          <w:p w14:paraId="0E90B6AF" w14:textId="10DBED07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BD0EB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EA9D0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9817B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D2F4C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05C87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E86A5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43DDF9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A781F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3262E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0A421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9743D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11E81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500BC06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83A28F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818C6" w:rsidRPr="00FC5F37" w14:paraId="6E455620" w14:textId="77777777" w:rsidTr="006101C7">
        <w:tc>
          <w:tcPr>
            <w:tcW w:w="5807" w:type="dxa"/>
            <w:gridSpan w:val="2"/>
          </w:tcPr>
          <w:p w14:paraId="2D313778" w14:textId="443DD041" w:rsidR="00F818C6" w:rsidRPr="00FF28EF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-กำกับติดตามการดำเนินงาน</w:t>
            </w:r>
          </w:p>
        </w:tc>
        <w:tc>
          <w:tcPr>
            <w:tcW w:w="1701" w:type="dxa"/>
          </w:tcPr>
          <w:p w14:paraId="5429B7DB" w14:textId="6618B329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F7F2E6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247AE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8B434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A0314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8FB68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5A404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61629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1164B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52DE50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275E4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57D07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E5FBF7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E00012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13A225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818C6" w:rsidRPr="00FC5F37" w14:paraId="55A6B9E2" w14:textId="77777777" w:rsidTr="006101C7">
        <w:tc>
          <w:tcPr>
            <w:tcW w:w="5807" w:type="dxa"/>
            <w:gridSpan w:val="2"/>
          </w:tcPr>
          <w:p w14:paraId="7505EBA1" w14:textId="68D97850" w:rsidR="00F818C6" w:rsidRPr="00771CB5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-สรุปและประเมินผลโครงการ</w:t>
            </w:r>
          </w:p>
        </w:tc>
        <w:tc>
          <w:tcPr>
            <w:tcW w:w="1701" w:type="dxa"/>
          </w:tcPr>
          <w:p w14:paraId="7F2D6FCD" w14:textId="0A64EDCE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27167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F95AAF9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CCE0D6" w14:textId="64040C9E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DA251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CCE746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D14A0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13154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248AA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E9040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4CAA68" w14:textId="3845ACD4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32292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61A10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B6C281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4A04C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18C6" w:rsidRPr="00FC5F37" w14:paraId="3B6EECD3" w14:textId="77777777" w:rsidTr="006101C7">
        <w:tc>
          <w:tcPr>
            <w:tcW w:w="5807" w:type="dxa"/>
            <w:gridSpan w:val="2"/>
          </w:tcPr>
          <w:p w14:paraId="783600B8" w14:textId="6A42EADB" w:rsidR="00F818C6" w:rsidRPr="00865F13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2.จัดอบรมโครงการ </w:t>
            </w:r>
            <w:r>
              <w:rPr>
                <w:rFonts w:ascii="TH SarabunPSK" w:hAnsi="TH SarabunPSK" w:cs="TH SarabunPSK"/>
                <w:sz w:val="28"/>
              </w:rPr>
              <w:t>Happy MOPH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ส่งเสริมการแสดงพลังความรักความ</w:t>
            </w:r>
          </w:p>
        </w:tc>
        <w:tc>
          <w:tcPr>
            <w:tcW w:w="1701" w:type="dxa"/>
          </w:tcPr>
          <w:p w14:paraId="4AC68915" w14:textId="234B2B66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 รพ.</w:t>
            </w:r>
          </w:p>
        </w:tc>
        <w:tc>
          <w:tcPr>
            <w:tcW w:w="425" w:type="dxa"/>
          </w:tcPr>
          <w:p w14:paraId="3D85B66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B2999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BAA3A6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24EBD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77D34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F1D5B0" w14:textId="4F4536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C9F9AEE" w14:textId="3D02FF7D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020755B6" w14:textId="76E86AB2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E6FD1E6" w14:textId="2297C17D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2D459E5" w14:textId="7AE90C21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78981F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4C413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56EBC50" w14:textId="19A9CA2C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460</w:t>
            </w:r>
          </w:p>
        </w:tc>
        <w:tc>
          <w:tcPr>
            <w:tcW w:w="1701" w:type="dxa"/>
          </w:tcPr>
          <w:p w14:paraId="143B2108" w14:textId="3878DC1A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กลุ่มงานการจัดการ</w:t>
            </w:r>
          </w:p>
        </w:tc>
      </w:tr>
      <w:tr w:rsidR="00F818C6" w:rsidRPr="00FC5F37" w14:paraId="619BFF5F" w14:textId="77777777" w:rsidTr="006101C7">
        <w:tc>
          <w:tcPr>
            <w:tcW w:w="5807" w:type="dxa"/>
            <w:gridSpan w:val="2"/>
          </w:tcPr>
          <w:p w14:paraId="298027FB" w14:textId="423A3B4A" w:rsidR="00F818C6" w:rsidRPr="00885671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สามัคคีต่อกัน สัมพันธ์ที่ดีในองค์กร</w:t>
            </w:r>
          </w:p>
        </w:tc>
        <w:tc>
          <w:tcPr>
            <w:tcW w:w="1701" w:type="dxa"/>
          </w:tcPr>
          <w:p w14:paraId="348A8D0B" w14:textId="15CCBB87" w:rsidR="00F818C6" w:rsidRPr="0046162D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103 คน</w:t>
            </w:r>
          </w:p>
        </w:tc>
        <w:tc>
          <w:tcPr>
            <w:tcW w:w="425" w:type="dxa"/>
          </w:tcPr>
          <w:p w14:paraId="4251B610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C2603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F15CF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877047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EB2EC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6D8F9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2A2F6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6A62C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5D5C7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B2179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3F5F6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3B0B8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F369E46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D62C7E8" w14:textId="0FA0A2AC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งานทั่วไป</w:t>
            </w:r>
          </w:p>
        </w:tc>
      </w:tr>
      <w:tr w:rsidR="00F818C6" w:rsidRPr="00FC5F37" w14:paraId="061F738E" w14:textId="77777777" w:rsidTr="006101C7">
        <w:tc>
          <w:tcPr>
            <w:tcW w:w="5807" w:type="dxa"/>
            <w:gridSpan w:val="2"/>
          </w:tcPr>
          <w:p w14:paraId="38A0D586" w14:textId="2E104BD7" w:rsidR="00F818C6" w:rsidRPr="00885671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-ประกวดบุคลากรต้นแบบของโรงพยาบาล</w:t>
            </w:r>
          </w:p>
        </w:tc>
        <w:tc>
          <w:tcPr>
            <w:tcW w:w="1701" w:type="dxa"/>
          </w:tcPr>
          <w:p w14:paraId="0D2C52BE" w14:textId="77777777" w:rsidR="00F818C6" w:rsidRPr="0046162D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6F0D6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62F699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9B29E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A3EA2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5A7C1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E5822F3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41A9E1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1F024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A6C944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83F20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E88C20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54671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203B16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2BA74C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18C6" w:rsidRPr="00FC5F37" w14:paraId="185DDF16" w14:textId="77777777" w:rsidTr="006101C7">
        <w:tc>
          <w:tcPr>
            <w:tcW w:w="5807" w:type="dxa"/>
            <w:gridSpan w:val="2"/>
          </w:tcPr>
          <w:p w14:paraId="7FA0BFF6" w14:textId="6764928B" w:rsidR="00F818C6" w:rsidRPr="00885671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-กำกับติดตามการดำเนินงาน</w:t>
            </w:r>
          </w:p>
        </w:tc>
        <w:tc>
          <w:tcPr>
            <w:tcW w:w="1701" w:type="dxa"/>
          </w:tcPr>
          <w:p w14:paraId="54F1351B" w14:textId="77777777" w:rsidR="00F818C6" w:rsidRPr="0046162D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8F26A6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CA7FFA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9C733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FCACD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7FA63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18A4A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72AE76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9B9307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6422D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98C3B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99B6E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0B5B58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3BC101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0C31DE0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18C6" w:rsidRPr="00FC5F37" w14:paraId="43ED8719" w14:textId="77777777" w:rsidTr="006101C7">
        <w:tc>
          <w:tcPr>
            <w:tcW w:w="5807" w:type="dxa"/>
            <w:gridSpan w:val="2"/>
          </w:tcPr>
          <w:p w14:paraId="6444181F" w14:textId="1856B9D6" w:rsidR="00F818C6" w:rsidRPr="00885671" w:rsidRDefault="00F818C6" w:rsidP="00F818C6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-สรุปและประเมินผลโครงการ</w:t>
            </w:r>
          </w:p>
        </w:tc>
        <w:tc>
          <w:tcPr>
            <w:tcW w:w="1701" w:type="dxa"/>
          </w:tcPr>
          <w:p w14:paraId="235E41E4" w14:textId="77777777" w:rsidR="00F818C6" w:rsidRPr="0076761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129F7E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7D928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6BBC62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26C5E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841C7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45F03B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1DEBD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ED2065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00B09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843C7F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119639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BCEA7D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47CA449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CB76D6C" w14:textId="77777777" w:rsidR="00F818C6" w:rsidRPr="00FC5F37" w:rsidRDefault="00F818C6" w:rsidP="00F818C6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83737" w:rsidRPr="00FC5F37" w14:paraId="67B39130" w14:textId="77777777" w:rsidTr="006101C7">
        <w:tc>
          <w:tcPr>
            <w:tcW w:w="5807" w:type="dxa"/>
            <w:gridSpan w:val="2"/>
          </w:tcPr>
          <w:p w14:paraId="0A64B323" w14:textId="480494B5" w:rsidR="00C83737" w:rsidRPr="00F818C6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โครงการตรวจสุขภาพเจ้าหน้าที่</w:t>
            </w:r>
          </w:p>
        </w:tc>
        <w:tc>
          <w:tcPr>
            <w:tcW w:w="1701" w:type="dxa"/>
          </w:tcPr>
          <w:p w14:paraId="5438EC27" w14:textId="7B92E05C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 รพ.</w:t>
            </w:r>
          </w:p>
        </w:tc>
        <w:tc>
          <w:tcPr>
            <w:tcW w:w="425" w:type="dxa"/>
          </w:tcPr>
          <w:p w14:paraId="26C874F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3C685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7CDE46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6814A6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ECE977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C546C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3A3F1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93A25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C87C10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4C4716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4FBF3B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6802A9" w14:textId="0F065895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1134" w:type="dxa"/>
          </w:tcPr>
          <w:p w14:paraId="323B117F" w14:textId="15842530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075</w:t>
            </w:r>
          </w:p>
        </w:tc>
        <w:tc>
          <w:tcPr>
            <w:tcW w:w="1701" w:type="dxa"/>
          </w:tcPr>
          <w:p w14:paraId="1F1AF19B" w14:textId="0180FCB0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</w:t>
            </w:r>
          </w:p>
        </w:tc>
      </w:tr>
      <w:tr w:rsidR="00C83737" w:rsidRPr="00FC5F37" w14:paraId="27901A8A" w14:textId="77777777" w:rsidTr="006101C7">
        <w:tc>
          <w:tcPr>
            <w:tcW w:w="5807" w:type="dxa"/>
            <w:gridSpan w:val="2"/>
          </w:tcPr>
          <w:p w14:paraId="6ED5BC05" w14:textId="7055BC3B" w:rsidR="00C83737" w:rsidRPr="00885671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-ดำเนินการตรวจสุขภาพประจำปีเจ้าหน้าที่ ตรวจเลือด ปัสสาวะ อุจจาระ</w:t>
            </w:r>
          </w:p>
        </w:tc>
        <w:tc>
          <w:tcPr>
            <w:tcW w:w="1701" w:type="dxa"/>
          </w:tcPr>
          <w:p w14:paraId="189B0700" w14:textId="4CB62C05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103 คน</w:t>
            </w:r>
          </w:p>
        </w:tc>
        <w:tc>
          <w:tcPr>
            <w:tcW w:w="425" w:type="dxa"/>
          </w:tcPr>
          <w:p w14:paraId="0E685628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BDF720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BE621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C6C40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5C3EE6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E5FA6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C3731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2426DC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F37B0B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C44CE2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C6458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672F0F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D84F73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10DC01F" w14:textId="4C6A9406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พยาบาล</w:t>
            </w:r>
          </w:p>
        </w:tc>
      </w:tr>
      <w:tr w:rsidR="00C83737" w:rsidRPr="00FC5F37" w14:paraId="7E7F69C8" w14:textId="77777777" w:rsidTr="006101C7">
        <w:tc>
          <w:tcPr>
            <w:tcW w:w="5807" w:type="dxa"/>
            <w:gridSpan w:val="2"/>
          </w:tcPr>
          <w:p w14:paraId="5E56D93A" w14:textId="242321FD" w:rsidR="00C83737" w:rsidRPr="00C83737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เอกซเรย์ปอด  และตรวจสมรรถภาพร่างกาย</w:t>
            </w:r>
          </w:p>
        </w:tc>
        <w:tc>
          <w:tcPr>
            <w:tcW w:w="1701" w:type="dxa"/>
          </w:tcPr>
          <w:p w14:paraId="44D86FA5" w14:textId="77777777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3FE42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20BCDB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F9EDBB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22066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5CBE1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F45670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A4CC60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412F8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C83D4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E3CFB2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A39FA7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30A827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CAFBBE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CC78D2B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83737" w:rsidRPr="00FC5F37" w14:paraId="5E3A496E" w14:textId="77777777" w:rsidTr="006101C7">
        <w:tc>
          <w:tcPr>
            <w:tcW w:w="5807" w:type="dxa"/>
            <w:gridSpan w:val="2"/>
          </w:tcPr>
          <w:p w14:paraId="790A2293" w14:textId="72DBB8CE" w:rsidR="00C83737" w:rsidRPr="00885671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-รวบรวมข้อมูล ติดตามผล</w:t>
            </w:r>
          </w:p>
        </w:tc>
        <w:tc>
          <w:tcPr>
            <w:tcW w:w="1701" w:type="dxa"/>
          </w:tcPr>
          <w:p w14:paraId="14DD6A99" w14:textId="77777777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4F398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5F215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8E3DD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E79FB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E759A4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866D5D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25D33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24134F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0597FC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A49A07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B5E59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34E284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FE298B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309E8F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83737" w:rsidRPr="00FC5F37" w14:paraId="4401DD0B" w14:textId="77777777" w:rsidTr="006101C7">
        <w:tc>
          <w:tcPr>
            <w:tcW w:w="5807" w:type="dxa"/>
            <w:gridSpan w:val="2"/>
          </w:tcPr>
          <w:p w14:paraId="7D1FDFBE" w14:textId="27C4CB37" w:rsidR="00C83737" w:rsidRPr="00885671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-กระตุ้นและติดตามบุคลากรรายบุคคล</w:t>
            </w:r>
          </w:p>
        </w:tc>
        <w:tc>
          <w:tcPr>
            <w:tcW w:w="1701" w:type="dxa"/>
          </w:tcPr>
          <w:p w14:paraId="4AD7739C" w14:textId="77777777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7AFD9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6056FC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F5F16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3B50B2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936055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E3620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34E636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7071AC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C594F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F0E4DC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887B9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F9A45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F21C99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E404E1F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83737" w:rsidRPr="00FC5F37" w14:paraId="30651276" w14:textId="77777777" w:rsidTr="006101C7">
        <w:tc>
          <w:tcPr>
            <w:tcW w:w="5807" w:type="dxa"/>
            <w:gridSpan w:val="2"/>
          </w:tcPr>
          <w:p w14:paraId="1689CA69" w14:textId="3499F63E" w:rsidR="00C83737" w:rsidRPr="00C83737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28"/>
                <w:cs/>
              </w:rPr>
              <w:t>สรุปผลการตรวจสุขภาพ</w:t>
            </w:r>
            <w:r w:rsidRPr="00C83737">
              <w:rPr>
                <w:rFonts w:ascii="TH SarabunPSK" w:hAnsi="TH SarabunPSK" w:cs="TH SarabunPSK"/>
                <w:sz w:val="28"/>
                <w:cs/>
              </w:rPr>
              <w:t>และการส่งต่อเข้าสู่ระบบการรักษา</w:t>
            </w:r>
            <w:r w:rsidRPr="00C83737">
              <w:rPr>
                <w:rFonts w:ascii="TH SarabunPSK" w:hAnsi="TH SarabunPSK" w:cs="TH SarabunPSK"/>
                <w:sz w:val="28"/>
              </w:rPr>
              <w:t xml:space="preserve"> </w:t>
            </w:r>
            <w:r w:rsidRPr="00C83737">
              <w:rPr>
                <w:rFonts w:ascii="TH SarabunPSK" w:hAnsi="TH SarabunPSK" w:cs="TH SarabunPSK"/>
                <w:sz w:val="28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รายที่ผิดปกติ</w:t>
            </w:r>
          </w:p>
        </w:tc>
        <w:tc>
          <w:tcPr>
            <w:tcW w:w="1701" w:type="dxa"/>
          </w:tcPr>
          <w:p w14:paraId="3F26E8B3" w14:textId="77777777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B9EA9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69EC0A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10A2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3F882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57486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80E05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2B7CC4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5E3B27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1019B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B847F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ACD20C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030CF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E15748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824A1E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83737" w:rsidRPr="00FC5F37" w14:paraId="356D70F9" w14:textId="77777777" w:rsidTr="006101C7">
        <w:tc>
          <w:tcPr>
            <w:tcW w:w="5807" w:type="dxa"/>
            <w:gridSpan w:val="2"/>
          </w:tcPr>
          <w:p w14:paraId="3081FB08" w14:textId="11886F69" w:rsidR="00C83737" w:rsidRPr="00885671" w:rsidRDefault="00C83737" w:rsidP="00C8373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ทำการนัดเข้าเพื่อรักษา</w:t>
            </w:r>
          </w:p>
        </w:tc>
        <w:tc>
          <w:tcPr>
            <w:tcW w:w="1701" w:type="dxa"/>
          </w:tcPr>
          <w:p w14:paraId="0588244C" w14:textId="77777777" w:rsidR="00C83737" w:rsidRPr="0076761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E52889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510110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A28ED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4F9C23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25BB1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881D8E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E29825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F388D2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D4E822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6DA4655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C8E685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406CA1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E94677B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E52B16D" w14:textId="77777777" w:rsidR="00C83737" w:rsidRPr="00FC5F37" w:rsidRDefault="00C83737" w:rsidP="00C8373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C55DA77" w14:textId="7A85E973" w:rsidR="00FA0909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42</w:t>
      </w:r>
    </w:p>
    <w:p w14:paraId="7E59C866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14:paraId="212614C0" w14:textId="77777777" w:rsidR="00C83737" w:rsidRPr="00FC5F37" w:rsidRDefault="00C83737" w:rsidP="00C83737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C83737" w:rsidRPr="00FC5F37" w14:paraId="330D943D" w14:textId="77777777" w:rsidTr="006101C7">
        <w:tc>
          <w:tcPr>
            <w:tcW w:w="2164" w:type="dxa"/>
          </w:tcPr>
          <w:p w14:paraId="4CF6D6B3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34977FC6" w14:textId="73717031" w:rsidR="00C83737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0F73B4">
              <w:rPr>
                <w:rFonts w:ascii="TH SarabunPSK" w:hAnsi="TH SarabunPSK" w:cs="TH SarabunPSK"/>
                <w:sz w:val="28"/>
                <w:cs/>
              </w:rPr>
              <w:t>พัฒนาการบริการให้มีคุณภาพ</w:t>
            </w:r>
          </w:p>
        </w:tc>
      </w:tr>
      <w:tr w:rsidR="00C83737" w:rsidRPr="00FC5F37" w14:paraId="4FFC97E4" w14:textId="77777777" w:rsidTr="006101C7">
        <w:tc>
          <w:tcPr>
            <w:tcW w:w="2164" w:type="dxa"/>
          </w:tcPr>
          <w:p w14:paraId="2AFCC2AD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DC52A82" w14:textId="364AD653" w:rsidR="00C83737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8. หน่วยงานได้รับการรับรองคุณภาพมาตรฐาน</w:t>
            </w:r>
          </w:p>
        </w:tc>
      </w:tr>
      <w:tr w:rsidR="00C83737" w:rsidRPr="00FC5F37" w14:paraId="04172BB8" w14:textId="77777777" w:rsidTr="006101C7">
        <w:tc>
          <w:tcPr>
            <w:tcW w:w="2164" w:type="dxa"/>
          </w:tcPr>
          <w:p w14:paraId="285BD76D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59DCBBA2" w14:textId="190D183F" w:rsidR="00C83737" w:rsidRPr="00771CB5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11.โครงการอบรม </w:t>
            </w:r>
            <w:r>
              <w:rPr>
                <w:rFonts w:ascii="TH SarabunPSK" w:hAnsi="TH SarabunPSK" w:cs="TH SarabunPSK"/>
                <w:sz w:val="28"/>
              </w:rPr>
              <w:t>HA</w:t>
            </w:r>
          </w:p>
        </w:tc>
      </w:tr>
      <w:tr w:rsidR="00C83737" w:rsidRPr="00FC5F37" w14:paraId="7B42FDE3" w14:textId="77777777" w:rsidTr="006101C7">
        <w:tc>
          <w:tcPr>
            <w:tcW w:w="2164" w:type="dxa"/>
          </w:tcPr>
          <w:p w14:paraId="07F4DA9C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57733EF4" w14:textId="2253D649" w:rsidR="00C83737" w:rsidRPr="00C837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18</w:t>
            </w:r>
            <w:r w:rsidR="00C83737">
              <w:rPr>
                <w:rFonts w:ascii="TH SarabunPSK" w:hAnsi="TH SarabunPSK" w:cs="TH SarabunPSK" w:hint="cs"/>
                <w:sz w:val="28"/>
                <w:cs/>
              </w:rPr>
              <w:t xml:space="preserve">.ร้อยละของโรงพยาบาลชุมชนมีคุณภาพมาตรฐานผ่านการรับรอง </w:t>
            </w:r>
            <w:r w:rsidR="00C83737">
              <w:rPr>
                <w:rFonts w:ascii="TH SarabunPSK" w:hAnsi="TH SarabunPSK" w:cs="TH SarabunPSK"/>
                <w:sz w:val="28"/>
              </w:rPr>
              <w:t xml:space="preserve">HA </w:t>
            </w:r>
            <w:r w:rsidR="00C83737">
              <w:rPr>
                <w:rFonts w:ascii="TH SarabunPSK" w:hAnsi="TH SarabunPSK" w:cs="TH SarabunPSK" w:hint="cs"/>
                <w:sz w:val="28"/>
                <w:cs/>
              </w:rPr>
              <w:t>ขั้น 3</w:t>
            </w:r>
          </w:p>
        </w:tc>
      </w:tr>
      <w:tr w:rsidR="00C83737" w:rsidRPr="00FC5F37" w14:paraId="521BFA2B" w14:textId="77777777" w:rsidTr="006101C7">
        <w:tc>
          <w:tcPr>
            <w:tcW w:w="2164" w:type="dxa"/>
          </w:tcPr>
          <w:p w14:paraId="5412F935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76EF36F3" w14:textId="0086DA8F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</w:tr>
      <w:tr w:rsidR="00C83737" w:rsidRPr="00FC5F37" w14:paraId="22CAA747" w14:textId="77777777" w:rsidTr="006101C7">
        <w:tc>
          <w:tcPr>
            <w:tcW w:w="2164" w:type="dxa"/>
          </w:tcPr>
          <w:p w14:paraId="1659210F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74560354" w14:textId="743FE530" w:rsidR="00C83737" w:rsidRPr="00FC5F37" w:rsidRDefault="00C83737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157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150</w:t>
            </w:r>
          </w:p>
        </w:tc>
      </w:tr>
      <w:tr w:rsidR="00C83737" w:rsidRPr="00FC5F37" w14:paraId="5C478634" w14:textId="77777777" w:rsidTr="006101C7">
        <w:tc>
          <w:tcPr>
            <w:tcW w:w="5807" w:type="dxa"/>
            <w:gridSpan w:val="2"/>
            <w:vMerge w:val="restart"/>
          </w:tcPr>
          <w:p w14:paraId="538008B6" w14:textId="77777777" w:rsidR="00C837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1DB179D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7D25D8A5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2FF52076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69EB25B5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7D127E98" w14:textId="77777777" w:rsidR="00C837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98F985C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4D4E71A" w14:textId="77777777" w:rsidR="00C837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6B29695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C83737" w:rsidRPr="00FC5F37" w14:paraId="4BB8B017" w14:textId="77777777" w:rsidTr="006101C7">
        <w:tc>
          <w:tcPr>
            <w:tcW w:w="5807" w:type="dxa"/>
            <w:gridSpan w:val="2"/>
            <w:vMerge/>
          </w:tcPr>
          <w:p w14:paraId="3EF45BF2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F7831B3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177141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7B607A31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3F3C90C1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118A1129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78C10B96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20E67474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440E3C77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71326F27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36DF27C6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2A05B378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37C2C295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45AFAC9D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7F7DDEBE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1AD72BD1" w14:textId="77777777" w:rsidR="00C83737" w:rsidRPr="00FC5F37" w:rsidRDefault="00C83737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2F22626D" w14:textId="77777777" w:rsidTr="006101C7">
        <w:tc>
          <w:tcPr>
            <w:tcW w:w="5807" w:type="dxa"/>
            <w:gridSpan w:val="2"/>
          </w:tcPr>
          <w:p w14:paraId="074840EB" w14:textId="434276BD" w:rsidR="00F86028" w:rsidRPr="00DC6BE0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1.ประชุมชี้แจงการดำเนินงานและติดตามความก้าวหน้าผู้ประสานงานทีม</w:t>
            </w:r>
            <w:r>
              <w:rPr>
                <w:rFonts w:ascii="TH SarabunPSK" w:hAnsi="TH SarabunPSK" w:cs="TH SarabunPSK"/>
                <w:sz w:val="28"/>
              </w:rPr>
              <w:t>FA</w:t>
            </w:r>
          </w:p>
        </w:tc>
        <w:tc>
          <w:tcPr>
            <w:tcW w:w="1701" w:type="dxa"/>
          </w:tcPr>
          <w:p w14:paraId="79EF33AF" w14:textId="67D20A46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คณะกรรมการทีม</w:t>
            </w:r>
          </w:p>
        </w:tc>
        <w:tc>
          <w:tcPr>
            <w:tcW w:w="425" w:type="dxa"/>
          </w:tcPr>
          <w:p w14:paraId="689EC93E" w14:textId="295B2852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2E9B355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5A91C5" w14:textId="6783A581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496DE6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DED2DB" w14:textId="53176488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14C19A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815D35" w14:textId="19C0E5A2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0E19AE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00C2C5" w14:textId="597FED46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0A3CEF83" w14:textId="4727C8E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BD3673" w14:textId="59353C5E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BDECD05" w14:textId="05AB1E23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D6BFA3A" w14:textId="20DA4C88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157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150</w:t>
            </w:r>
          </w:p>
        </w:tc>
        <w:tc>
          <w:tcPr>
            <w:tcW w:w="1701" w:type="dxa"/>
          </w:tcPr>
          <w:p w14:paraId="426B72DD" w14:textId="5248518E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งานพัฒนาคุณภาพ</w:t>
            </w:r>
          </w:p>
        </w:tc>
      </w:tr>
      <w:tr w:rsidR="00F86028" w:rsidRPr="00FC5F37" w14:paraId="2A946497" w14:textId="77777777" w:rsidTr="006101C7">
        <w:trPr>
          <w:trHeight w:val="378"/>
        </w:trPr>
        <w:tc>
          <w:tcPr>
            <w:tcW w:w="5807" w:type="dxa"/>
            <w:gridSpan w:val="2"/>
          </w:tcPr>
          <w:p w14:paraId="5526B6C7" w14:textId="6385723F" w:rsidR="00F86028" w:rsidRPr="00DC6BE0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93EDF90" w14:textId="762C0DB3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FA </w:t>
            </w:r>
            <w:r>
              <w:rPr>
                <w:rFonts w:ascii="TH SarabunPSK" w:hAnsi="TH SarabunPSK" w:cs="TH SarabunPSK" w:hint="cs"/>
                <w:sz w:val="28"/>
                <w:cs/>
              </w:rPr>
              <w:t>13 คน</w:t>
            </w:r>
          </w:p>
        </w:tc>
        <w:tc>
          <w:tcPr>
            <w:tcW w:w="425" w:type="dxa"/>
          </w:tcPr>
          <w:p w14:paraId="0C13670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F64A84C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99584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DB9DFE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48CDB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0911B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FA703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AF4E2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5566F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5CBC5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B1696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25AFE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4D9BA5B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FCF30EA" w14:textId="21DF5DD0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6FB99C1A" w14:textId="77777777" w:rsidTr="006101C7">
        <w:trPr>
          <w:trHeight w:val="378"/>
        </w:trPr>
        <w:tc>
          <w:tcPr>
            <w:tcW w:w="5807" w:type="dxa"/>
            <w:gridSpan w:val="2"/>
          </w:tcPr>
          <w:p w14:paraId="19E3B7B2" w14:textId="7C78060B" w:rsidR="00F86028" w:rsidRPr="00F860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2.ติดตามเยี่ยมหน่วยงาน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lnternal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servey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โดยทีม </w:t>
            </w:r>
            <w:r>
              <w:rPr>
                <w:rFonts w:ascii="TH SarabunPSK" w:hAnsi="TH SarabunPSK" w:cs="TH SarabunPSK"/>
                <w:sz w:val="28"/>
              </w:rPr>
              <w:t>FA</w:t>
            </w:r>
          </w:p>
        </w:tc>
        <w:tc>
          <w:tcPr>
            <w:tcW w:w="1701" w:type="dxa"/>
          </w:tcPr>
          <w:p w14:paraId="500ADC0A" w14:textId="6AB0118D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คณะกรรมการ </w:t>
            </w:r>
            <w:r>
              <w:rPr>
                <w:rFonts w:ascii="TH SarabunPSK" w:hAnsi="TH SarabunPSK" w:cs="TH SarabunPSK"/>
                <w:sz w:val="28"/>
              </w:rPr>
              <w:t>IS</w:t>
            </w:r>
          </w:p>
        </w:tc>
        <w:tc>
          <w:tcPr>
            <w:tcW w:w="425" w:type="dxa"/>
          </w:tcPr>
          <w:p w14:paraId="4BA8443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4D26D5" w14:textId="78297413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7D765BC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66CB8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9A683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9CB0C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361E4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336F4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415542" w14:textId="2A9763AF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3F7083B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78F86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DECF8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7CD344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65B82E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0762B484" w14:textId="77777777" w:rsidTr="006101C7">
        <w:trPr>
          <w:trHeight w:val="378"/>
        </w:trPr>
        <w:tc>
          <w:tcPr>
            <w:tcW w:w="5807" w:type="dxa"/>
            <w:gridSpan w:val="2"/>
          </w:tcPr>
          <w:p w14:paraId="5C4E231D" w14:textId="77777777" w:rsidR="00F860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CA601BA" w14:textId="77777777" w:rsidR="00F860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79D0F8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6917B6" w14:textId="77777777" w:rsidR="00F86028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2DBF9C60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DEE11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6D5358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232EB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C3CA7E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3C1D7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4321F8" w14:textId="77777777" w:rsidR="00F86028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297AE25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4AD74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30F82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5AC258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828FC4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433D338F" w14:textId="77777777" w:rsidTr="006101C7">
        <w:tc>
          <w:tcPr>
            <w:tcW w:w="5807" w:type="dxa"/>
            <w:gridSpan w:val="2"/>
          </w:tcPr>
          <w:p w14:paraId="3EA67686" w14:textId="5206D060" w:rsidR="00F86028" w:rsidRPr="00D873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ประชุมวิชาการพัฒนาความรู้บุคลากรสู่การพัฒนาความรู้บุคคลากรสู่การ</w:t>
            </w:r>
          </w:p>
        </w:tc>
        <w:tc>
          <w:tcPr>
            <w:tcW w:w="1701" w:type="dxa"/>
          </w:tcPr>
          <w:p w14:paraId="131DCDDF" w14:textId="70B3F06F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</w:t>
            </w:r>
          </w:p>
        </w:tc>
        <w:tc>
          <w:tcPr>
            <w:tcW w:w="425" w:type="dxa"/>
          </w:tcPr>
          <w:p w14:paraId="796F99A8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66C45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86C5ED" w14:textId="2381C74E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B63CECA" w14:textId="1AD0C2B8" w:rsidR="00F86028" w:rsidRPr="00FC5F37" w:rsidRDefault="00F86028" w:rsidP="00F86028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425" w:type="dxa"/>
          </w:tcPr>
          <w:p w14:paraId="3F01165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C2E44B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BCDF2B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CA713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669A9C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4612A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46BBE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A2827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6735C3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A51C5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86028" w:rsidRPr="00FC5F37" w14:paraId="57AAF306" w14:textId="77777777" w:rsidTr="006101C7">
        <w:tc>
          <w:tcPr>
            <w:tcW w:w="5807" w:type="dxa"/>
            <w:gridSpan w:val="2"/>
          </w:tcPr>
          <w:p w14:paraId="1DEFDBD4" w14:textId="546AE130" w:rsidR="00F86028" w:rsidRPr="00F860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พัฒนาคุณภาพโรงพยาบาล </w:t>
            </w:r>
            <w:r>
              <w:rPr>
                <w:rFonts w:ascii="TH SarabunPSK" w:hAnsi="TH SarabunPSK" w:cs="TH SarabunPSK"/>
                <w:sz w:val="28"/>
              </w:rPr>
              <w:t xml:space="preserve">HA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สู่มาตรฐานฉบับใหม่</w:t>
            </w:r>
          </w:p>
        </w:tc>
        <w:tc>
          <w:tcPr>
            <w:tcW w:w="1701" w:type="dxa"/>
          </w:tcPr>
          <w:p w14:paraId="15D1168E" w14:textId="421BD347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100 คน</w:t>
            </w:r>
          </w:p>
        </w:tc>
        <w:tc>
          <w:tcPr>
            <w:tcW w:w="425" w:type="dxa"/>
          </w:tcPr>
          <w:p w14:paraId="115B047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C698D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E1C9D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0837C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51D4B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5A6C7E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00C29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34EF4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CC110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B6F84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5F453C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EFE44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A15CE6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19B8E3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86028" w:rsidRPr="00FC5F37" w14:paraId="260D3DF3" w14:textId="77777777" w:rsidTr="006101C7">
        <w:tc>
          <w:tcPr>
            <w:tcW w:w="5807" w:type="dxa"/>
            <w:gridSpan w:val="2"/>
          </w:tcPr>
          <w:p w14:paraId="543A055F" w14:textId="6393CC15" w:rsidR="00F86028" w:rsidRPr="00771CB5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0ECDF55" w14:textId="77777777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40A73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5B623E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D48AA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D860B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02445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046F8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36A70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B227A8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A844C0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E626918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66946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58600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B69BFB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EDC0E0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57E51D3B" w14:textId="77777777" w:rsidTr="006101C7">
        <w:tc>
          <w:tcPr>
            <w:tcW w:w="5807" w:type="dxa"/>
            <w:gridSpan w:val="2"/>
          </w:tcPr>
          <w:p w14:paraId="650E4E65" w14:textId="54B0DC0A" w:rsidR="00F860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4.ประเมินโรงพยาบาลโดย </w:t>
            </w:r>
            <w:r>
              <w:rPr>
                <w:rFonts w:ascii="TH SarabunPSK" w:hAnsi="TH SarabunPSK" w:cs="TH SarabunPSK"/>
                <w:sz w:val="28"/>
              </w:rPr>
              <w:t xml:space="preserve">QRT 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ของจังหวัดอุบลราชธานี จำนวน 1 ครั้ง</w:t>
            </w:r>
          </w:p>
        </w:tc>
        <w:tc>
          <w:tcPr>
            <w:tcW w:w="1701" w:type="dxa"/>
          </w:tcPr>
          <w:p w14:paraId="70E25E97" w14:textId="4859774C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</w:t>
            </w:r>
          </w:p>
        </w:tc>
        <w:tc>
          <w:tcPr>
            <w:tcW w:w="425" w:type="dxa"/>
          </w:tcPr>
          <w:p w14:paraId="3753C84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365A2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2C68C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BC4407" w14:textId="691E6CBA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3F8AA10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5147C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3AEE1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CCB18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C4A69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38FC4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32F37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B283E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F7A274E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C42C0A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35168CCB" w14:textId="77777777" w:rsidTr="006101C7">
        <w:tc>
          <w:tcPr>
            <w:tcW w:w="5807" w:type="dxa"/>
            <w:gridSpan w:val="2"/>
          </w:tcPr>
          <w:p w14:paraId="0B9F4F8E" w14:textId="62FA4CBD" w:rsidR="00F86028" w:rsidRPr="00865F13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9BBBC5F" w14:textId="2B4287E3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100 คน</w:t>
            </w:r>
          </w:p>
        </w:tc>
        <w:tc>
          <w:tcPr>
            <w:tcW w:w="425" w:type="dxa"/>
          </w:tcPr>
          <w:p w14:paraId="323674C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E2B08A0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F6D88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DCF32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68152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003CAE" w14:textId="464569A9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24ABF1" w14:textId="304E48A3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E4F006" w14:textId="6EA0F7C6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D90E37" w14:textId="0BB66081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032D86" w14:textId="727849DC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F6237B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BBE93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AEDEFE4" w14:textId="511374E5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518D7AB" w14:textId="38091FBD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480CE194" w14:textId="77777777" w:rsidTr="006101C7">
        <w:tc>
          <w:tcPr>
            <w:tcW w:w="5807" w:type="dxa"/>
            <w:gridSpan w:val="2"/>
          </w:tcPr>
          <w:p w14:paraId="3439500A" w14:textId="77777777" w:rsidR="00F86028" w:rsidRPr="00865F13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5C07217" w14:textId="77777777" w:rsidR="00F86028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2E5A9C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AE434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58DA48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BAD8EC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20844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37EF6D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CFD97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D76C4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61876E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95642C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30C45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E883E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91960B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DA0ACA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461C2FE5" w14:textId="77777777" w:rsidTr="006101C7">
        <w:tc>
          <w:tcPr>
            <w:tcW w:w="5807" w:type="dxa"/>
            <w:gridSpan w:val="2"/>
          </w:tcPr>
          <w:p w14:paraId="3D242123" w14:textId="55CACE08" w:rsidR="00F86028" w:rsidRPr="00885671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5.มหกรรมคุณภาพประจำปี</w:t>
            </w:r>
          </w:p>
        </w:tc>
        <w:tc>
          <w:tcPr>
            <w:tcW w:w="1701" w:type="dxa"/>
          </w:tcPr>
          <w:p w14:paraId="2E1809F1" w14:textId="0D707644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</w:t>
            </w:r>
          </w:p>
        </w:tc>
        <w:tc>
          <w:tcPr>
            <w:tcW w:w="425" w:type="dxa"/>
          </w:tcPr>
          <w:p w14:paraId="6B422E4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F73250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520817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0D632D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A282E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9848B52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E193A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E9E60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2A602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B78831" w14:textId="7C0D3492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7BF09956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377AC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36D9B3A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EE8DABB" w14:textId="375EC85A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86028" w:rsidRPr="00FC5F37" w14:paraId="51DA50AA" w14:textId="77777777" w:rsidTr="006101C7">
        <w:tc>
          <w:tcPr>
            <w:tcW w:w="5807" w:type="dxa"/>
            <w:gridSpan w:val="2"/>
          </w:tcPr>
          <w:p w14:paraId="426636B0" w14:textId="329285B2" w:rsidR="00F86028" w:rsidRPr="00885671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64CD740" w14:textId="2E75C866" w:rsidR="00F86028" w:rsidRPr="0046162D" w:rsidRDefault="00F86028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100 คน</w:t>
            </w:r>
          </w:p>
        </w:tc>
        <w:tc>
          <w:tcPr>
            <w:tcW w:w="425" w:type="dxa"/>
          </w:tcPr>
          <w:p w14:paraId="2CEA9FD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003FDE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2FB911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DBA59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6C07E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77899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E68F45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1317FF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8C4184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BA416B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6C5EE3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813370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E9F04A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582B159" w14:textId="77777777" w:rsidR="00F86028" w:rsidRPr="00FC5F37" w:rsidRDefault="00F86028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85F89" w:rsidRPr="00FC5F37" w14:paraId="0D11013C" w14:textId="77777777" w:rsidTr="006101C7">
        <w:tc>
          <w:tcPr>
            <w:tcW w:w="5807" w:type="dxa"/>
            <w:gridSpan w:val="2"/>
          </w:tcPr>
          <w:p w14:paraId="39513366" w14:textId="77777777" w:rsidR="00785F89" w:rsidRPr="00885671" w:rsidRDefault="00785F89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B2D9FED" w14:textId="77777777" w:rsidR="00785F89" w:rsidRDefault="00785F89" w:rsidP="00F86028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205D3911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62FF4B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E8A9F9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CDAB78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37F7BA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227924F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249E5D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DC426F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ED5E56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48E40E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61CC9F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F3B9F1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D3125A5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17E15A3" w14:textId="77777777" w:rsidR="00785F89" w:rsidRPr="00FC5F37" w:rsidRDefault="00785F89" w:rsidP="00F86028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85F89" w:rsidRPr="00FC5F37" w14:paraId="65026EED" w14:textId="77777777" w:rsidTr="006101C7">
        <w:tc>
          <w:tcPr>
            <w:tcW w:w="5807" w:type="dxa"/>
            <w:gridSpan w:val="2"/>
          </w:tcPr>
          <w:p w14:paraId="3F555F7A" w14:textId="470B53C0" w:rsidR="00785F89" w:rsidRPr="00F86028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6.รับการตรวจเยี่ยมประเมิน </w:t>
            </w:r>
            <w:r>
              <w:rPr>
                <w:rFonts w:ascii="TH SarabunPSK" w:hAnsi="TH SarabunPSK" w:cs="TH SarabunPSK"/>
                <w:sz w:val="28"/>
              </w:rPr>
              <w:t>HA reaccreditation</w:t>
            </w:r>
          </w:p>
        </w:tc>
        <w:tc>
          <w:tcPr>
            <w:tcW w:w="1701" w:type="dxa"/>
          </w:tcPr>
          <w:p w14:paraId="493C9D5E" w14:textId="53C2A3AA" w:rsidR="00785F89" w:rsidRPr="0046162D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เจ้าหน้าที่รพ.</w:t>
            </w:r>
          </w:p>
        </w:tc>
        <w:tc>
          <w:tcPr>
            <w:tcW w:w="425" w:type="dxa"/>
          </w:tcPr>
          <w:p w14:paraId="356DF504" w14:textId="4CD20636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65D7A6F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2EE850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9325C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1DC9B0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CF6930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0320D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0FC01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49AA2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111B37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4DFBA6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BBF41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B8FAF3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2424FF7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85F89" w:rsidRPr="00FC5F37" w14:paraId="3B39E22D" w14:textId="77777777" w:rsidTr="006101C7">
        <w:tc>
          <w:tcPr>
            <w:tcW w:w="5807" w:type="dxa"/>
            <w:gridSpan w:val="2"/>
          </w:tcPr>
          <w:p w14:paraId="29665CC8" w14:textId="718D0DB0" w:rsidR="00785F89" w:rsidRPr="00885671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7022099" w14:textId="6D0D8DE4" w:rsidR="00785F89" w:rsidRPr="00767617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100 คน</w:t>
            </w:r>
          </w:p>
        </w:tc>
        <w:tc>
          <w:tcPr>
            <w:tcW w:w="425" w:type="dxa"/>
          </w:tcPr>
          <w:p w14:paraId="07A9736A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BD573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C7AB2E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FEC127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44CCE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75D505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79FAA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91D0B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0062C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DA60E1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C389DA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8C629D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BAFE299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594DEF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85F89" w:rsidRPr="00FC5F37" w14:paraId="04B2B833" w14:textId="77777777" w:rsidTr="006101C7">
        <w:tc>
          <w:tcPr>
            <w:tcW w:w="5807" w:type="dxa"/>
            <w:gridSpan w:val="2"/>
          </w:tcPr>
          <w:p w14:paraId="36A6A048" w14:textId="77777777" w:rsidR="00785F89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15FAC05" w14:textId="77777777" w:rsidR="00785F89" w:rsidRPr="0076761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5708B1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F5561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F406B1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B1B4CE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720A17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FA0A97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7534D2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7840C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598F4D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DB2642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578F0A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173D0A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48D6A46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032B76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85F89" w:rsidRPr="00FC5F37" w14:paraId="70AE80F4" w14:textId="77777777" w:rsidTr="006101C7">
        <w:tc>
          <w:tcPr>
            <w:tcW w:w="5807" w:type="dxa"/>
            <w:gridSpan w:val="2"/>
          </w:tcPr>
          <w:p w14:paraId="57511E78" w14:textId="4BBAA587" w:rsidR="00785F89" w:rsidRPr="00F818C6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E0AC64C" w14:textId="22810C1E" w:rsidR="00785F89" w:rsidRPr="0076761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66303E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55A42D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880A2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FAF9D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4EE433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955C7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09C05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2575E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2992D0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F1F240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E78665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1BC85B" w14:textId="3D9BF133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2E2019B" w14:textId="4E76C622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3647A23" w14:textId="4B531C70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85F89" w:rsidRPr="00FC5F37" w14:paraId="02124F87" w14:textId="77777777" w:rsidTr="006101C7">
        <w:tc>
          <w:tcPr>
            <w:tcW w:w="5807" w:type="dxa"/>
            <w:gridSpan w:val="2"/>
          </w:tcPr>
          <w:p w14:paraId="719614BD" w14:textId="6449D221" w:rsidR="00785F89" w:rsidRPr="00885671" w:rsidRDefault="00785F89" w:rsidP="00785F89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5A6797E" w14:textId="3B090677" w:rsidR="00785F89" w:rsidRPr="0076761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8FA0B9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15E41F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DD7079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30AB6C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2D236E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B4FA99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FE6592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8B6F66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3D8254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BDCE79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A6B878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FFBC7F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7EF1300" w14:textId="77777777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9B8D00D" w14:textId="526D0296" w:rsidR="00785F89" w:rsidRPr="00FC5F37" w:rsidRDefault="00785F89" w:rsidP="00785F89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001ACAC" w14:textId="77777777" w:rsidR="00D87328" w:rsidRPr="002D2B79" w:rsidRDefault="00D87328" w:rsidP="00D8732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p w14:paraId="1607171F" w14:textId="77777777" w:rsidR="00D87328" w:rsidRDefault="00D87328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1D9825A" w14:textId="5569F959" w:rsidR="00943D4C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43</w:t>
      </w:r>
    </w:p>
    <w:p w14:paraId="5D8FB4C1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5E3B62DD" w14:textId="77777777" w:rsidR="00943D4C" w:rsidRPr="00FC5F37" w:rsidRDefault="00943D4C" w:rsidP="00943D4C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943D4C" w:rsidRPr="00FC5F37" w14:paraId="5496E225" w14:textId="77777777" w:rsidTr="006101C7">
        <w:tc>
          <w:tcPr>
            <w:tcW w:w="2164" w:type="dxa"/>
          </w:tcPr>
          <w:p w14:paraId="274C9CF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412F748B" w14:textId="07201C79" w:rsidR="00943D4C" w:rsidRPr="00FC5F37" w:rsidRDefault="00671899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พัฒนาระบบการบริหารจัดการบุคลากร</w:t>
            </w:r>
          </w:p>
        </w:tc>
      </w:tr>
      <w:tr w:rsidR="00943D4C" w:rsidRPr="00FC5F37" w14:paraId="6E3AA210" w14:textId="77777777" w:rsidTr="006101C7">
        <w:tc>
          <w:tcPr>
            <w:tcW w:w="2164" w:type="dxa"/>
          </w:tcPr>
          <w:p w14:paraId="3B6E83A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19BC7754" w14:textId="6B717834" w:rsidR="00943D4C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10. บุคลากรสาธารณสุขมีสมรรถนะสอดคล้องกับภารกิจของหน่วยงาน</w:t>
            </w:r>
          </w:p>
        </w:tc>
      </w:tr>
      <w:tr w:rsidR="00943D4C" w:rsidRPr="00FC5F37" w14:paraId="3A4192FA" w14:textId="77777777" w:rsidTr="006101C7">
        <w:tc>
          <w:tcPr>
            <w:tcW w:w="2164" w:type="dxa"/>
          </w:tcPr>
          <w:p w14:paraId="5A6823C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6830FC07" w14:textId="47E7DE99" w:rsidR="00943D4C" w:rsidRPr="00771CB5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11.โครงการอบรมพัฒนาคุณภาพ </w:t>
            </w:r>
            <w:r>
              <w:rPr>
                <w:rFonts w:ascii="TH SarabunPSK" w:hAnsi="TH SarabunPSK" w:cs="TH SarabunPSK"/>
                <w:sz w:val="28"/>
              </w:rPr>
              <w:t>QA</w:t>
            </w:r>
          </w:p>
        </w:tc>
      </w:tr>
      <w:tr w:rsidR="00943D4C" w:rsidRPr="00FC5F37" w14:paraId="14434FB9" w14:textId="77777777" w:rsidTr="006101C7">
        <w:tc>
          <w:tcPr>
            <w:tcW w:w="2164" w:type="dxa"/>
          </w:tcPr>
          <w:p w14:paraId="00B0530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076DA443" w14:textId="781701F1" w:rsidR="00943D4C" w:rsidRPr="00C837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19</w:t>
            </w:r>
            <w:r w:rsidR="00943D4C">
              <w:rPr>
                <w:rFonts w:ascii="TH SarabunPSK" w:hAnsi="TH SarabunPSK" w:cs="TH SarabunPSK" w:hint="cs"/>
                <w:sz w:val="28"/>
                <w:cs/>
              </w:rPr>
              <w:t>.ระดับความสำเร็จขององค์กรพยาบาลที่มีผลประเมินคุณภาพการพยาบาล (</w:t>
            </w:r>
            <w:r w:rsidR="00943D4C">
              <w:rPr>
                <w:rFonts w:ascii="TH SarabunPSK" w:hAnsi="TH SarabunPSK" w:cs="TH SarabunPSK"/>
                <w:sz w:val="28"/>
              </w:rPr>
              <w:t>QA</w:t>
            </w:r>
            <w:r w:rsidR="00943D4C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943D4C" w:rsidRPr="00FC5F37" w14:paraId="518BD555" w14:textId="77777777" w:rsidTr="006101C7">
        <w:tc>
          <w:tcPr>
            <w:tcW w:w="2164" w:type="dxa"/>
          </w:tcPr>
          <w:p w14:paraId="75561FB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040BBE2F" w14:textId="1FDE15B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 5</w:t>
            </w:r>
          </w:p>
        </w:tc>
      </w:tr>
      <w:tr w:rsidR="00943D4C" w:rsidRPr="00FC5F37" w14:paraId="1E7367DA" w14:textId="77777777" w:rsidTr="006101C7">
        <w:tc>
          <w:tcPr>
            <w:tcW w:w="2164" w:type="dxa"/>
          </w:tcPr>
          <w:p w14:paraId="7C8409E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707DA016" w14:textId="4D78057D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</w:tr>
      <w:tr w:rsidR="00943D4C" w:rsidRPr="00FC5F37" w14:paraId="2797C377" w14:textId="77777777" w:rsidTr="006101C7">
        <w:tc>
          <w:tcPr>
            <w:tcW w:w="5807" w:type="dxa"/>
            <w:gridSpan w:val="2"/>
            <w:vMerge w:val="restart"/>
          </w:tcPr>
          <w:p w14:paraId="4C63D369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CB24C5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4F27A6B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3F33465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2D1D861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60ADF313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C530E2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9519C84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AEE6B5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943D4C" w:rsidRPr="00FC5F37" w14:paraId="3FADB583" w14:textId="77777777" w:rsidTr="006101C7">
        <w:tc>
          <w:tcPr>
            <w:tcW w:w="5807" w:type="dxa"/>
            <w:gridSpan w:val="2"/>
            <w:vMerge/>
          </w:tcPr>
          <w:p w14:paraId="0432793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1F5FC87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99F5D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0578071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68B44DE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681E57C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6F19A56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45EC8C1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1EC7E08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74FD19B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2CCF912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3200C77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62F0AD1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462E3B0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769B614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1F06DB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0783AE67" w14:textId="77777777" w:rsidTr="006101C7">
        <w:tc>
          <w:tcPr>
            <w:tcW w:w="5807" w:type="dxa"/>
            <w:gridSpan w:val="2"/>
          </w:tcPr>
          <w:p w14:paraId="061926A1" w14:textId="0065B236" w:rsidR="00943D4C" w:rsidRPr="00DC6BE0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-จัดอบรมแนวทางการพัฒนาคุณภาพบริการทางการพยาบาลตามมาตรฐาน</w:t>
            </w:r>
          </w:p>
        </w:tc>
        <w:tc>
          <w:tcPr>
            <w:tcW w:w="1701" w:type="dxa"/>
          </w:tcPr>
          <w:p w14:paraId="0DEB9F45" w14:textId="1077789C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เจ้าหน้าที่พยาบาล</w:t>
            </w:r>
          </w:p>
        </w:tc>
        <w:tc>
          <w:tcPr>
            <w:tcW w:w="425" w:type="dxa"/>
          </w:tcPr>
          <w:p w14:paraId="2349D70F" w14:textId="604D685B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CC2EB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2A1620" w14:textId="301993F2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9FA11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F2E20A" w14:textId="5E564ECA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D683C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8B5E70" w14:textId="2BDD280D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B2B80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4B512B" w14:textId="0F93958E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75A9E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04B1A1" w14:textId="091622FE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551F40B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B033E92" w14:textId="5BE0A66D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14:paraId="36842B73" w14:textId="545D8634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กลุ่มการพยาบาล</w:t>
            </w:r>
          </w:p>
        </w:tc>
      </w:tr>
      <w:tr w:rsidR="00943D4C" w:rsidRPr="00FC5F37" w14:paraId="1FB02E75" w14:textId="77777777" w:rsidTr="006101C7">
        <w:trPr>
          <w:trHeight w:val="378"/>
        </w:trPr>
        <w:tc>
          <w:tcPr>
            <w:tcW w:w="5807" w:type="dxa"/>
            <w:gridSpan w:val="2"/>
          </w:tcPr>
          <w:p w14:paraId="61C64DCD" w14:textId="45961F05" w:rsidR="00943D4C" w:rsidRPr="00DC6BE0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-แบ่งกลุ่มย่อยประเมินแต่ละงาน</w:t>
            </w:r>
          </w:p>
        </w:tc>
        <w:tc>
          <w:tcPr>
            <w:tcW w:w="1701" w:type="dxa"/>
          </w:tcPr>
          <w:p w14:paraId="0FA3AE02" w14:textId="525AB73C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 40 คน</w:t>
            </w:r>
          </w:p>
        </w:tc>
        <w:tc>
          <w:tcPr>
            <w:tcW w:w="425" w:type="dxa"/>
          </w:tcPr>
          <w:p w14:paraId="155731D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20821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2A820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CBBED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65AFE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19EA5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3EDE2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DD1E8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E9599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1EDE6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4617F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131C3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12DC1D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371615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543D836D" w14:textId="77777777" w:rsidTr="006101C7">
        <w:trPr>
          <w:trHeight w:val="378"/>
        </w:trPr>
        <w:tc>
          <w:tcPr>
            <w:tcW w:w="5807" w:type="dxa"/>
            <w:gridSpan w:val="2"/>
          </w:tcPr>
          <w:p w14:paraId="44F30EE7" w14:textId="2551F4D7" w:rsidR="00943D4C" w:rsidRPr="00F86028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-กำกับติดตามการดำเนินงาน</w:t>
            </w:r>
          </w:p>
        </w:tc>
        <w:tc>
          <w:tcPr>
            <w:tcW w:w="1701" w:type="dxa"/>
          </w:tcPr>
          <w:p w14:paraId="3B8F89F0" w14:textId="1BCE548E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AB83B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E9FBC6" w14:textId="7F668A23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6C960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C5304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D9556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AD386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59191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253DA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BA505B" w14:textId="30887E6B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A9B17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09E63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D0B5F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6E1F91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61D7C7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413A0023" w14:textId="77777777" w:rsidTr="006101C7">
        <w:trPr>
          <w:trHeight w:val="378"/>
        </w:trPr>
        <w:tc>
          <w:tcPr>
            <w:tcW w:w="5807" w:type="dxa"/>
            <w:gridSpan w:val="2"/>
          </w:tcPr>
          <w:p w14:paraId="56E7D964" w14:textId="542A9367" w:rsidR="00943D4C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-สรุปและประเมินผลโครงการ</w:t>
            </w:r>
          </w:p>
        </w:tc>
        <w:tc>
          <w:tcPr>
            <w:tcW w:w="1701" w:type="dxa"/>
          </w:tcPr>
          <w:p w14:paraId="178BC7A5" w14:textId="77777777" w:rsidR="00943D4C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876B12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76DF17" w14:textId="77777777" w:rsidR="00943D4C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759387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D90A0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62504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ADEA2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FC2BC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28AD8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955F39" w14:textId="77777777" w:rsidR="00943D4C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2A72BF1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197D5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EB58D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2BBF3D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F8660B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0BD4C8E5" w14:textId="77777777" w:rsidTr="006101C7">
        <w:tc>
          <w:tcPr>
            <w:tcW w:w="5807" w:type="dxa"/>
            <w:gridSpan w:val="2"/>
          </w:tcPr>
          <w:p w14:paraId="69241182" w14:textId="18AAD1BE" w:rsidR="00943D4C" w:rsidRPr="00D87328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7C09D6B" w14:textId="389DCC13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63C8A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615335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5E67F1" w14:textId="3EFADA84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C66742" w14:textId="5B64A42B" w:rsidR="00943D4C" w:rsidRPr="00FC5F37" w:rsidRDefault="00943D4C" w:rsidP="00943D4C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743F9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B8844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B7A4E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3D4D1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C24C4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F54E7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CFB25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F9E3F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9AC2AB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CEF852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43D4C" w:rsidRPr="00FC5F37" w14:paraId="41A89271" w14:textId="77777777" w:rsidTr="006101C7">
        <w:tc>
          <w:tcPr>
            <w:tcW w:w="5807" w:type="dxa"/>
            <w:gridSpan w:val="2"/>
          </w:tcPr>
          <w:p w14:paraId="7D2BBFD8" w14:textId="7F55B1AD" w:rsidR="00943D4C" w:rsidRPr="00F86028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26BCCB0" w14:textId="6C3D1B85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C98424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34269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B9458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ADEBC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3AAB3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1C78E8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B4F0A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81BF8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9DEEC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DEBD8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19F7C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4454C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B763AC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1BAADC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43D4C" w:rsidRPr="00FC5F37" w14:paraId="4BAABDA9" w14:textId="77777777" w:rsidTr="006101C7">
        <w:tc>
          <w:tcPr>
            <w:tcW w:w="5807" w:type="dxa"/>
            <w:gridSpan w:val="2"/>
          </w:tcPr>
          <w:p w14:paraId="7B06BDE8" w14:textId="77777777" w:rsidR="00943D4C" w:rsidRPr="00771CB5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CB06AB6" w14:textId="77777777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FAA4A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88B810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E17B4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4414C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DD43D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81A35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643EE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CF3A1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F4EB2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6ED629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EB787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796FF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4C9C89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C217C5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04B7FF22" w14:textId="77777777" w:rsidTr="006101C7">
        <w:tc>
          <w:tcPr>
            <w:tcW w:w="5807" w:type="dxa"/>
            <w:gridSpan w:val="2"/>
          </w:tcPr>
          <w:p w14:paraId="703AE9DD" w14:textId="24B8A0ED" w:rsidR="00943D4C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F2AAB96" w14:textId="0CDA1086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056D5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405FE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ABC45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98D409" w14:textId="158E3D80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0B5C9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EB3E2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BD4F3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93D48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4D350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0F9372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C5775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80D3F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E51B3B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F68DB7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3846C8EF" w14:textId="77777777" w:rsidTr="006101C7">
        <w:tc>
          <w:tcPr>
            <w:tcW w:w="5807" w:type="dxa"/>
            <w:gridSpan w:val="2"/>
          </w:tcPr>
          <w:p w14:paraId="21C376D9" w14:textId="77777777" w:rsidR="00943D4C" w:rsidRPr="00865F13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2B31ED9" w14:textId="5A025912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B357A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358B7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331A4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83364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C56B7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B8F79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FE641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53C90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552F8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0CF0D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7F19D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0EB1B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BC364F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205EC4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1F881E1D" w14:textId="77777777" w:rsidTr="006101C7">
        <w:tc>
          <w:tcPr>
            <w:tcW w:w="5807" w:type="dxa"/>
            <w:gridSpan w:val="2"/>
          </w:tcPr>
          <w:p w14:paraId="0E974632" w14:textId="77777777" w:rsidR="00943D4C" w:rsidRPr="00865F13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C6C91ED" w14:textId="77777777" w:rsidR="00943D4C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C271FE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0046A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A324B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C3AB1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865BF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82830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E844E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A9459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DE7CC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64D0F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B1F0F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7728E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D67E2B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571F31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55132E9F" w14:textId="77777777" w:rsidTr="006101C7">
        <w:tc>
          <w:tcPr>
            <w:tcW w:w="5807" w:type="dxa"/>
            <w:gridSpan w:val="2"/>
          </w:tcPr>
          <w:p w14:paraId="43F80711" w14:textId="40C30D87" w:rsidR="00943D4C" w:rsidRPr="00885671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D33EA6C" w14:textId="0F801C1C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B5038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5456A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8C7EE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ED865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486FD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F7143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D0950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F1BC6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D4ADB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19A643" w14:textId="271FF17D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0C558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3AA36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29C054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682701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56F82245" w14:textId="77777777" w:rsidTr="006101C7">
        <w:tc>
          <w:tcPr>
            <w:tcW w:w="5807" w:type="dxa"/>
            <w:gridSpan w:val="2"/>
          </w:tcPr>
          <w:p w14:paraId="5BF064CC" w14:textId="77777777" w:rsidR="00943D4C" w:rsidRPr="00885671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057DA8D" w14:textId="15EAC618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68110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6280D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F60B5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1D712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8AC4A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A62EB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5A7D8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8F024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57544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48221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51D74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BD8F4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22F26C9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5EFAE2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3FFF3A0B" w14:textId="77777777" w:rsidTr="006101C7">
        <w:tc>
          <w:tcPr>
            <w:tcW w:w="5807" w:type="dxa"/>
            <w:gridSpan w:val="2"/>
          </w:tcPr>
          <w:p w14:paraId="08479BB1" w14:textId="77777777" w:rsidR="00943D4C" w:rsidRPr="00885671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E2C9AFC" w14:textId="77777777" w:rsidR="00943D4C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0428C8A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165F8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5C80C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C478D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5C3B8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63793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2DF30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D1D27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835D5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A1C5F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33DD3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BA239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BF4B39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59BAB1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68D423A6" w14:textId="77777777" w:rsidTr="006101C7">
        <w:tc>
          <w:tcPr>
            <w:tcW w:w="5807" w:type="dxa"/>
            <w:gridSpan w:val="2"/>
          </w:tcPr>
          <w:p w14:paraId="3D6283AD" w14:textId="26E13BEE" w:rsidR="00943D4C" w:rsidRPr="00F86028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76248DC" w14:textId="1E3308B1" w:rsidR="00943D4C" w:rsidRPr="0046162D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91DE8F" w14:textId="6ABE3639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140E7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7B77A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AABAC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CD48F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74837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E56438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42A45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A6877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A7205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38F9F97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EA275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CF50DE0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022243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28AA4FCF" w14:textId="77777777" w:rsidTr="006101C7">
        <w:tc>
          <w:tcPr>
            <w:tcW w:w="5807" w:type="dxa"/>
            <w:gridSpan w:val="2"/>
          </w:tcPr>
          <w:p w14:paraId="2D689735" w14:textId="77777777" w:rsidR="00943D4C" w:rsidRPr="00885671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07DA86B" w14:textId="29C4D3D5" w:rsidR="00943D4C" w:rsidRPr="00767617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B2D46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8A805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69F05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36A4BC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5A735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07056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6625F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CC4D3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BC712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4CF9F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1D958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FE22F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919171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A8558B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2E7C27B2" w14:textId="77777777" w:rsidTr="006101C7">
        <w:tc>
          <w:tcPr>
            <w:tcW w:w="5807" w:type="dxa"/>
            <w:gridSpan w:val="2"/>
          </w:tcPr>
          <w:p w14:paraId="28C4896C" w14:textId="77777777" w:rsidR="00943D4C" w:rsidRDefault="00943D4C" w:rsidP="00943D4C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6D8CA2E" w14:textId="77777777" w:rsidR="00943D4C" w:rsidRPr="0076761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D1074D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11DE7B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90CF6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72720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8D1975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216901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A1D1F6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00B8E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C1B34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108A52F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B5BAA4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C5F2C2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DFEBEDE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0ECFB93" w14:textId="77777777" w:rsidR="00943D4C" w:rsidRPr="00FC5F37" w:rsidRDefault="00943D4C" w:rsidP="00943D4C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06A6F45" w14:textId="77777777" w:rsidR="00943D4C" w:rsidRDefault="00943D4C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02DB313" w14:textId="77777777" w:rsidR="00943D4C" w:rsidRDefault="00943D4C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43B9F5F" w14:textId="77777777" w:rsidR="00943D4C" w:rsidRDefault="00943D4C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E5DAD38" w14:textId="77777777" w:rsidR="00943D4C" w:rsidRDefault="00943D4C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B2004F0" w14:textId="6D163FC1" w:rsidR="00943D4C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44</w:t>
      </w:r>
    </w:p>
    <w:p w14:paraId="0998C1AF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659672D5" w14:textId="77777777" w:rsidR="00943D4C" w:rsidRPr="00FC5F37" w:rsidRDefault="00943D4C" w:rsidP="00943D4C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943D4C" w:rsidRPr="00FC5F37" w14:paraId="7E31BFDC" w14:textId="77777777" w:rsidTr="006101C7">
        <w:tc>
          <w:tcPr>
            <w:tcW w:w="2164" w:type="dxa"/>
          </w:tcPr>
          <w:p w14:paraId="57C0559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08A006CE" w14:textId="008D087B" w:rsidR="00943D4C" w:rsidRPr="00FC5F37" w:rsidRDefault="00671899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671899">
              <w:rPr>
                <w:rFonts w:ascii="TH SarabunPSK" w:hAnsi="TH SarabunPSK" w:cs="TH SarabunPSK"/>
                <w:sz w:val="28"/>
                <w:cs/>
              </w:rPr>
              <w:t>พัฒนาระบบการบริหารจัดการบุคลากร</w:t>
            </w:r>
          </w:p>
        </w:tc>
      </w:tr>
      <w:tr w:rsidR="00943D4C" w:rsidRPr="00FC5F37" w14:paraId="598A9BF2" w14:textId="77777777" w:rsidTr="006101C7">
        <w:tc>
          <w:tcPr>
            <w:tcW w:w="2164" w:type="dxa"/>
          </w:tcPr>
          <w:p w14:paraId="559A4F8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1BE92058" w14:textId="2C712971" w:rsidR="00943D4C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12. ระบบสารสนเทศมีคุณภาพ</w:t>
            </w:r>
          </w:p>
        </w:tc>
      </w:tr>
      <w:tr w:rsidR="00943D4C" w:rsidRPr="00FC5F37" w14:paraId="32034F22" w14:textId="77777777" w:rsidTr="006101C7">
        <w:tc>
          <w:tcPr>
            <w:tcW w:w="2164" w:type="dxa"/>
          </w:tcPr>
          <w:p w14:paraId="358D73C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0EA02DA2" w14:textId="5F6EB955" w:rsidR="00943D4C" w:rsidRPr="00771CB5" w:rsidRDefault="00F34D4B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 12 การพัฒนาระบบข้อมูลสารสนเทศด้านสุขภาพ</w:t>
            </w:r>
          </w:p>
        </w:tc>
      </w:tr>
      <w:tr w:rsidR="00943D4C" w:rsidRPr="00FC5F37" w14:paraId="4EE1F0E3" w14:textId="77777777" w:rsidTr="006101C7">
        <w:tc>
          <w:tcPr>
            <w:tcW w:w="2164" w:type="dxa"/>
          </w:tcPr>
          <w:p w14:paraId="43FF966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3F3AD3F3" w14:textId="4C3B82ED" w:rsidR="00943D4C" w:rsidRPr="00F34D4B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  <w:r w:rsidR="00943D4C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F34D4B">
              <w:rPr>
                <w:rFonts w:ascii="TH SarabunPSK" w:hAnsi="TH SarabunPSK" w:cs="TH SarabunPSK" w:hint="cs"/>
                <w:sz w:val="28"/>
                <w:cs/>
              </w:rPr>
              <w:t>ระดับความสำเร็จของการพัฒนาระบบสารสนเทศเพื่อบริหารจัดการบุคลากรสาธารณสุข (</w:t>
            </w:r>
            <w:r w:rsidR="00F34D4B">
              <w:rPr>
                <w:rFonts w:ascii="TH SarabunPSK" w:hAnsi="TH SarabunPSK" w:cs="TH SarabunPSK"/>
                <w:sz w:val="28"/>
              </w:rPr>
              <w:t>HROPS</w:t>
            </w:r>
            <w:r w:rsidR="00F34D4B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943D4C" w:rsidRPr="00FC5F37" w14:paraId="0FF462CD" w14:textId="77777777" w:rsidTr="006101C7">
        <w:tc>
          <w:tcPr>
            <w:tcW w:w="2164" w:type="dxa"/>
          </w:tcPr>
          <w:p w14:paraId="4CE3059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3C5B270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 5</w:t>
            </w:r>
          </w:p>
        </w:tc>
      </w:tr>
      <w:tr w:rsidR="00943D4C" w:rsidRPr="00FC5F37" w14:paraId="02BF2A13" w14:textId="77777777" w:rsidTr="006101C7">
        <w:tc>
          <w:tcPr>
            <w:tcW w:w="2164" w:type="dxa"/>
          </w:tcPr>
          <w:p w14:paraId="2D7F1B9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0052C794" w14:textId="7B0221E6" w:rsidR="00943D4C" w:rsidRPr="00FC5F37" w:rsidRDefault="00F34D4B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943D4C" w:rsidRPr="00FC5F37" w14:paraId="060EC820" w14:textId="77777777" w:rsidTr="006101C7">
        <w:tc>
          <w:tcPr>
            <w:tcW w:w="5807" w:type="dxa"/>
            <w:gridSpan w:val="2"/>
            <w:vMerge w:val="restart"/>
          </w:tcPr>
          <w:p w14:paraId="7ABDBBF2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BE01F1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4015E72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2351EB0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18B180C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6CA5E59F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3366FFB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16D1289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206CB95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943D4C" w:rsidRPr="00FC5F37" w14:paraId="71D12DD9" w14:textId="77777777" w:rsidTr="006101C7">
        <w:tc>
          <w:tcPr>
            <w:tcW w:w="5807" w:type="dxa"/>
            <w:gridSpan w:val="2"/>
            <w:vMerge/>
          </w:tcPr>
          <w:p w14:paraId="002029B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6CED7D9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F7EC7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5B37549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74B50A1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6050B0A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1296D02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3EBCA3A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65DE8FE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2642D1F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6C7E4DD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447D322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11F9141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1B84E37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5416302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2423AA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28E67509" w14:textId="77777777" w:rsidTr="006101C7">
        <w:tc>
          <w:tcPr>
            <w:tcW w:w="5807" w:type="dxa"/>
            <w:gridSpan w:val="2"/>
          </w:tcPr>
          <w:p w14:paraId="00D8D08D" w14:textId="4B9CB980" w:rsidR="00943D4C" w:rsidRPr="00DC6BE0" w:rsidRDefault="00F34D4B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-พัฒนาทักษะระบบข้อมูลสารสนเทศด้านสุขภาพ</w:t>
            </w:r>
          </w:p>
        </w:tc>
        <w:tc>
          <w:tcPr>
            <w:tcW w:w="1701" w:type="dxa"/>
          </w:tcPr>
          <w:p w14:paraId="18C5684C" w14:textId="267EB2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83EF27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1E9AAA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45510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41D9B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497A4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E5A06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46A33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F0907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E2AEA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53D1F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AB4753" w14:textId="1E25AD86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DC1D6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860178A" w14:textId="0F21C8EC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973C201" w14:textId="524DD644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43D4C" w:rsidRPr="00FC5F37" w14:paraId="2B26AF0C" w14:textId="77777777" w:rsidTr="006101C7">
        <w:trPr>
          <w:trHeight w:val="378"/>
        </w:trPr>
        <w:tc>
          <w:tcPr>
            <w:tcW w:w="5807" w:type="dxa"/>
            <w:gridSpan w:val="2"/>
          </w:tcPr>
          <w:p w14:paraId="2C24977D" w14:textId="51E94907" w:rsidR="00943D4C" w:rsidRPr="00F34D4B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701" w:type="dxa"/>
          </w:tcPr>
          <w:p w14:paraId="12D45940" w14:textId="129D2A0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770A09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6CEF2B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413EC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112C6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E177C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BC2F7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76720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004E8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D26E4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5DDB20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0453C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0F7FF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7AE06A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A42AE5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2C4C9B6B" w14:textId="77777777" w:rsidTr="006101C7">
        <w:trPr>
          <w:trHeight w:val="378"/>
        </w:trPr>
        <w:tc>
          <w:tcPr>
            <w:tcW w:w="5807" w:type="dxa"/>
            <w:gridSpan w:val="2"/>
          </w:tcPr>
          <w:p w14:paraId="061633BC" w14:textId="74AF4E97" w:rsidR="00943D4C" w:rsidRPr="00F34D4B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1CCB54A4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7AEAE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9252C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7F1C6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71490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0C42F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714C3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8549C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6B780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E8468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9E657A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BD546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5B7F7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73674E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F2F152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4F61FC31" w14:textId="77777777" w:rsidTr="006101C7">
        <w:trPr>
          <w:trHeight w:val="378"/>
        </w:trPr>
        <w:tc>
          <w:tcPr>
            <w:tcW w:w="5807" w:type="dxa"/>
            <w:gridSpan w:val="2"/>
          </w:tcPr>
          <w:p w14:paraId="11F32E91" w14:textId="0466E66D" w:rsidR="00943D4C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94E2A39" w14:textId="77777777" w:rsidR="00943D4C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06B6935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403BA4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2C3CC8C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EFA86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1D3C8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A80C9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F6E46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A41E9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35D63A" w14:textId="77777777" w:rsidR="00943D4C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49684D5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6B7CB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9B385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4CE2C1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47F36B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78732DAA" w14:textId="77777777" w:rsidTr="006101C7">
        <w:tc>
          <w:tcPr>
            <w:tcW w:w="5807" w:type="dxa"/>
            <w:gridSpan w:val="2"/>
          </w:tcPr>
          <w:p w14:paraId="7D14C02F" w14:textId="77777777" w:rsidR="00943D4C" w:rsidRPr="00D87328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01DC9DB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D596E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0BB6B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6CB82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E0D8A8" w14:textId="77777777" w:rsidR="00943D4C" w:rsidRPr="00FC5F37" w:rsidRDefault="00943D4C" w:rsidP="006101C7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E4528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3E4F3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72EDB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1575E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59914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2874D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17409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15843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97E4E5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D90D61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43D4C" w:rsidRPr="00FC5F37" w14:paraId="65F152EE" w14:textId="77777777" w:rsidTr="006101C7">
        <w:tc>
          <w:tcPr>
            <w:tcW w:w="5807" w:type="dxa"/>
            <w:gridSpan w:val="2"/>
          </w:tcPr>
          <w:p w14:paraId="75ABBAC1" w14:textId="77777777" w:rsidR="00943D4C" w:rsidRPr="00F86028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82882CF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252F336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D438C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93313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D4D02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42E7C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C17A6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81B07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5B803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51FC7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50510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42537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89AE3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EEE2D1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45419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43D4C" w:rsidRPr="00FC5F37" w14:paraId="108F086B" w14:textId="77777777" w:rsidTr="006101C7">
        <w:tc>
          <w:tcPr>
            <w:tcW w:w="5807" w:type="dxa"/>
            <w:gridSpan w:val="2"/>
          </w:tcPr>
          <w:p w14:paraId="76076D05" w14:textId="77777777" w:rsidR="00943D4C" w:rsidRPr="00771CB5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5EE3CA0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98778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2D5E3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85240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C2E5A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F1D0E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E6EF9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82B2B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0E490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13A35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6D799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DDCEC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51672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FEE2C7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2D868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74EEE6E8" w14:textId="77777777" w:rsidTr="006101C7">
        <w:tc>
          <w:tcPr>
            <w:tcW w:w="5807" w:type="dxa"/>
            <w:gridSpan w:val="2"/>
          </w:tcPr>
          <w:p w14:paraId="5A42B1D5" w14:textId="77777777" w:rsidR="00943D4C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BAD24BA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66C01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E35DD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93B8C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24829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B180B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6A4B5D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E1CC0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5C31B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EBC39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BB8C1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F9269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4A547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A96F20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BCFFB7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35E3D39D" w14:textId="77777777" w:rsidTr="006101C7">
        <w:tc>
          <w:tcPr>
            <w:tcW w:w="5807" w:type="dxa"/>
            <w:gridSpan w:val="2"/>
          </w:tcPr>
          <w:p w14:paraId="0C1D5B07" w14:textId="77777777" w:rsidR="00943D4C" w:rsidRPr="00865F13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D39E20D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A1E3A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A6D90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E0C23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87048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C4AAF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DED6E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E7902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90C92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82D45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E18ACE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AED71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7E62C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CA0227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657159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689B5B94" w14:textId="77777777" w:rsidTr="006101C7">
        <w:tc>
          <w:tcPr>
            <w:tcW w:w="5807" w:type="dxa"/>
            <w:gridSpan w:val="2"/>
          </w:tcPr>
          <w:p w14:paraId="003A09C0" w14:textId="77777777" w:rsidR="00943D4C" w:rsidRPr="00865F13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D94CAD0" w14:textId="77777777" w:rsidR="00943D4C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035730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D8A466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BCCBF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E9B30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86B7E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4A5CB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D3575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CB227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F5F1F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51710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6A8FA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16FA7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C94D6B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4FF137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2C45CC06" w14:textId="77777777" w:rsidTr="006101C7">
        <w:tc>
          <w:tcPr>
            <w:tcW w:w="5807" w:type="dxa"/>
            <w:gridSpan w:val="2"/>
          </w:tcPr>
          <w:p w14:paraId="2B152D4F" w14:textId="77777777" w:rsidR="00943D4C" w:rsidRPr="00885671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67802CB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10107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53B21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E3090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DEE74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5C5BE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3F5C9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D0612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2AF90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9FF9F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45B86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BFECF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F24CE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67DAC0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E3CC45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00C4E8C2" w14:textId="77777777" w:rsidTr="006101C7">
        <w:tc>
          <w:tcPr>
            <w:tcW w:w="5807" w:type="dxa"/>
            <w:gridSpan w:val="2"/>
          </w:tcPr>
          <w:p w14:paraId="0CB0CA7D" w14:textId="77777777" w:rsidR="00943D4C" w:rsidRPr="00885671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554DBBF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7F336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1E3205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5BF54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DE936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CA40C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248C2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2291C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3F940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1E996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EEC0A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60C8A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FE017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A8BDDF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2CE55F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7142A678" w14:textId="77777777" w:rsidTr="006101C7">
        <w:tc>
          <w:tcPr>
            <w:tcW w:w="5807" w:type="dxa"/>
            <w:gridSpan w:val="2"/>
          </w:tcPr>
          <w:p w14:paraId="1D220FE7" w14:textId="77777777" w:rsidR="00943D4C" w:rsidRPr="00885671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EC8D7F4" w14:textId="77777777" w:rsidR="00943D4C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A11721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5382D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CEACA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C2278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73745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42C3B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5C56E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7FD73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6FD19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C75BD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1A97AD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39A29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61F2D0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51066C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20D6893C" w14:textId="77777777" w:rsidTr="006101C7">
        <w:tc>
          <w:tcPr>
            <w:tcW w:w="5807" w:type="dxa"/>
            <w:gridSpan w:val="2"/>
          </w:tcPr>
          <w:p w14:paraId="24F937D1" w14:textId="77777777" w:rsidR="00943D4C" w:rsidRPr="00F86028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7DF07E6" w14:textId="77777777" w:rsidR="00943D4C" w:rsidRPr="0046162D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3EB42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9245D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8D09E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C134B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0F1B0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8BD1B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FA8B2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B9B0F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C78E8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B2FEB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E1DAF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9A0994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66E300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C36794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471C5283" w14:textId="77777777" w:rsidTr="006101C7">
        <w:tc>
          <w:tcPr>
            <w:tcW w:w="5807" w:type="dxa"/>
            <w:gridSpan w:val="2"/>
          </w:tcPr>
          <w:p w14:paraId="615B755F" w14:textId="77777777" w:rsidR="00943D4C" w:rsidRPr="00885671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CB2AEA8" w14:textId="77777777" w:rsidR="00943D4C" w:rsidRPr="00767617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E32126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7B788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CBEF6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ACB8E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3F733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34602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5950D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7E58E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25CD9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4C153B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D7657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5BF81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A4897B8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DF124C5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3D4C" w:rsidRPr="00FC5F37" w14:paraId="5695F7BC" w14:textId="77777777" w:rsidTr="006101C7">
        <w:tc>
          <w:tcPr>
            <w:tcW w:w="5807" w:type="dxa"/>
            <w:gridSpan w:val="2"/>
          </w:tcPr>
          <w:p w14:paraId="2496473B" w14:textId="77777777" w:rsidR="00943D4C" w:rsidRDefault="00943D4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4375B88" w14:textId="77777777" w:rsidR="00943D4C" w:rsidRPr="0076761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BF339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2C0B9E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C6705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D14997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0133B3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2907A9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17A99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D320B1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99D762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E87D1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14389F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CCEE00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1D33F5C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032593A" w14:textId="77777777" w:rsidR="00943D4C" w:rsidRPr="00FC5F37" w:rsidRDefault="00943D4C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66A42ED" w14:textId="77777777" w:rsidR="00943D4C" w:rsidRDefault="00943D4C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A369CB6" w14:textId="77777777" w:rsidR="00015091" w:rsidRDefault="0001509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C26D83E" w14:textId="77777777" w:rsidR="00015091" w:rsidRDefault="0001509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7942B277" w14:textId="77777777" w:rsidR="00015091" w:rsidRDefault="0001509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24CA10E3" w14:textId="444AFFB6" w:rsidR="00015091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45</w:t>
      </w:r>
    </w:p>
    <w:p w14:paraId="0C40B83F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6D761B71" w14:textId="77777777" w:rsidR="00015091" w:rsidRPr="00FC5F37" w:rsidRDefault="00015091" w:rsidP="0001509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015091" w:rsidRPr="00FC5F37" w14:paraId="28765B25" w14:textId="77777777" w:rsidTr="006101C7">
        <w:tc>
          <w:tcPr>
            <w:tcW w:w="2164" w:type="dxa"/>
          </w:tcPr>
          <w:p w14:paraId="6707A812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2BC7BBA4" w14:textId="79FA0566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4.พัฒนาการบริหารด้วยธรรมา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</w:t>
            </w:r>
          </w:p>
        </w:tc>
      </w:tr>
      <w:tr w:rsidR="00015091" w:rsidRPr="00FC5F37" w14:paraId="10D04E3F" w14:textId="77777777" w:rsidTr="006101C7">
        <w:tc>
          <w:tcPr>
            <w:tcW w:w="2164" w:type="dxa"/>
          </w:tcPr>
          <w:p w14:paraId="5F9368BD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52613BF" w14:textId="6D4E2BE4" w:rsidR="00015091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11. การบริหารจัดการมีประสิทธิภาพ (คน เงิน ของ) ตามหลักธรรมา</w:t>
            </w:r>
            <w:proofErr w:type="spellStart"/>
            <w:r w:rsidRPr="000F73B4">
              <w:rPr>
                <w:rFonts w:ascii="TH SarabunPSK" w:hAnsi="TH SarabunPSK" w:cs="TH SarabunPSK"/>
                <w:sz w:val="28"/>
                <w:cs/>
              </w:rPr>
              <w:t>ภิ</w:t>
            </w:r>
            <w:proofErr w:type="spellEnd"/>
            <w:r w:rsidRPr="000F73B4">
              <w:rPr>
                <w:rFonts w:ascii="TH SarabunPSK" w:hAnsi="TH SarabunPSK" w:cs="TH SarabunPSK"/>
                <w:sz w:val="28"/>
                <w:cs/>
              </w:rPr>
              <w:t>บาล</w:t>
            </w:r>
          </w:p>
        </w:tc>
      </w:tr>
      <w:tr w:rsidR="00015091" w:rsidRPr="00FC5F37" w14:paraId="65AF3C11" w14:textId="77777777" w:rsidTr="006101C7">
        <w:tc>
          <w:tcPr>
            <w:tcW w:w="2164" w:type="dxa"/>
          </w:tcPr>
          <w:p w14:paraId="225681C8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6BBDA6A7" w14:textId="710F1A10" w:rsidR="00015091" w:rsidRPr="00771CB5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 11 การพัฒนาระบบธรรมา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บาลและองค์กรสุขภาพ</w:t>
            </w:r>
          </w:p>
        </w:tc>
      </w:tr>
      <w:tr w:rsidR="00015091" w:rsidRPr="00FC5F37" w14:paraId="710968D6" w14:textId="77777777" w:rsidTr="006101C7">
        <w:tc>
          <w:tcPr>
            <w:tcW w:w="2164" w:type="dxa"/>
          </w:tcPr>
          <w:p w14:paraId="0EA04B7E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367CE928" w14:textId="76103D9B" w:rsidR="00015091" w:rsidRPr="00F34D4B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21.ระดับความสำเร็จของหน่วยงานในสังกัดกระทรวงสาธารณสุขผ่านเกณฑ์การประเมิน </w:t>
            </w:r>
            <w:r>
              <w:rPr>
                <w:rFonts w:ascii="TH SarabunPSK" w:hAnsi="TH SarabunPSK" w:cs="TH SarabunPSK"/>
                <w:sz w:val="28"/>
              </w:rPr>
              <w:t>ITA</w:t>
            </w:r>
          </w:p>
        </w:tc>
      </w:tr>
      <w:tr w:rsidR="00015091" w:rsidRPr="00FC5F37" w14:paraId="36EE0EE6" w14:textId="77777777" w:rsidTr="006101C7">
        <w:tc>
          <w:tcPr>
            <w:tcW w:w="2164" w:type="dxa"/>
          </w:tcPr>
          <w:p w14:paraId="1107DA9F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755AC96B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 5</w:t>
            </w:r>
          </w:p>
        </w:tc>
      </w:tr>
      <w:tr w:rsidR="00015091" w:rsidRPr="00FC5F37" w14:paraId="624F9FFB" w14:textId="77777777" w:rsidTr="006101C7">
        <w:tc>
          <w:tcPr>
            <w:tcW w:w="2164" w:type="dxa"/>
          </w:tcPr>
          <w:p w14:paraId="65BE5F4D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535AED54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015091" w:rsidRPr="00FC5F37" w14:paraId="64CBD5CC" w14:textId="77777777" w:rsidTr="006101C7">
        <w:tc>
          <w:tcPr>
            <w:tcW w:w="5807" w:type="dxa"/>
            <w:gridSpan w:val="2"/>
            <w:vMerge w:val="restart"/>
          </w:tcPr>
          <w:p w14:paraId="23B952AD" w14:textId="77777777" w:rsidR="00015091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7A57F4E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43119F9D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1625206E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2959DFFF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77F310C6" w14:textId="77777777" w:rsidR="00015091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2D785A6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12F05BF" w14:textId="77777777" w:rsidR="00015091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3FC656C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15091" w:rsidRPr="00FC5F37" w14:paraId="17D9DA70" w14:textId="77777777" w:rsidTr="006101C7">
        <w:tc>
          <w:tcPr>
            <w:tcW w:w="5807" w:type="dxa"/>
            <w:gridSpan w:val="2"/>
            <w:vMerge/>
          </w:tcPr>
          <w:p w14:paraId="7AD5CCB8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771BB856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7BA111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0ADF03B0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289D29D1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3059F737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066DCCFB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3D5D5E0C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41EDDA49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5CDBF9E2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E0E4B5C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056DF6B8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669EB2B4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713A96A1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6FB18643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0878A836" w14:textId="77777777" w:rsidR="00015091" w:rsidRPr="00FC5F37" w:rsidRDefault="00015091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960D087" w14:textId="77777777" w:rsidTr="006101C7">
        <w:tc>
          <w:tcPr>
            <w:tcW w:w="5807" w:type="dxa"/>
            <w:gridSpan w:val="2"/>
          </w:tcPr>
          <w:p w14:paraId="1B9DC4B8" w14:textId="3684960C" w:rsidR="00A87003" w:rsidRPr="0001509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-อบรมปฏิบัติการป้องกัน ปราบปรามการทุจริต และพฤติกรรมมิชอบ</w:t>
            </w:r>
          </w:p>
        </w:tc>
        <w:tc>
          <w:tcPr>
            <w:tcW w:w="1701" w:type="dxa"/>
          </w:tcPr>
          <w:p w14:paraId="0E908C02" w14:textId="4D40E38B" w:rsidR="00A87003" w:rsidRPr="0046162D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103 คน</w:t>
            </w:r>
          </w:p>
        </w:tc>
        <w:tc>
          <w:tcPr>
            <w:tcW w:w="425" w:type="dxa"/>
          </w:tcPr>
          <w:p w14:paraId="5A57CEF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AABF7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7F9F0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05B4B9" w14:textId="25B3CE0C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26F318D7" w14:textId="5F04EA55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70CBEB4" w14:textId="08726FD8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1EFCEDFD" w14:textId="302EBD0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842BA48" w14:textId="6B5241DB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5" w:type="dxa"/>
          </w:tcPr>
          <w:p w14:paraId="62F13EE9" w14:textId="205CA00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√</w:t>
            </w:r>
          </w:p>
        </w:tc>
        <w:tc>
          <w:tcPr>
            <w:tcW w:w="426" w:type="dxa"/>
          </w:tcPr>
          <w:p w14:paraId="5C0759E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116E1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B8C9B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01F19CB" w14:textId="1C73F4B4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342D4FF2" w14:textId="1F49920B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กลุ่มงานการจัดการ</w:t>
            </w:r>
          </w:p>
        </w:tc>
      </w:tr>
      <w:tr w:rsidR="00A87003" w:rsidRPr="00FC5F37" w14:paraId="6E551962" w14:textId="77777777" w:rsidTr="006101C7">
        <w:trPr>
          <w:trHeight w:val="378"/>
        </w:trPr>
        <w:tc>
          <w:tcPr>
            <w:tcW w:w="5807" w:type="dxa"/>
            <w:gridSpan w:val="2"/>
          </w:tcPr>
          <w:p w14:paraId="222CAE2D" w14:textId="4C5B0FB6" w:rsidR="00A87003" w:rsidRP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-การรณรงค์การส่งเสริมการสร้างสังคม ไม่ทนต่อการทุจริต</w:t>
            </w:r>
          </w:p>
        </w:tc>
        <w:tc>
          <w:tcPr>
            <w:tcW w:w="1701" w:type="dxa"/>
          </w:tcPr>
          <w:p w14:paraId="2722B3BD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95626C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919DD2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462AF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EAFAB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A0B56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5C7E2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612F9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6B398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8BA89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CEB46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EC3C5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D4E31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C19271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BFCDA72" w14:textId="64747D18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งานทั่วไป</w:t>
            </w:r>
          </w:p>
        </w:tc>
      </w:tr>
      <w:tr w:rsidR="00A87003" w:rsidRPr="00FC5F37" w14:paraId="1FEF606D" w14:textId="77777777" w:rsidTr="006101C7">
        <w:trPr>
          <w:trHeight w:val="378"/>
        </w:trPr>
        <w:tc>
          <w:tcPr>
            <w:tcW w:w="5807" w:type="dxa"/>
            <w:gridSpan w:val="2"/>
          </w:tcPr>
          <w:p w14:paraId="51BBB9DD" w14:textId="77777777" w:rsidR="00A87003" w:rsidRP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701" w:type="dxa"/>
          </w:tcPr>
          <w:p w14:paraId="29D63777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1AA47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23AFE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20593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0B1EB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A74CC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39E58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28624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5055D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FA6E6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6B2A7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48A2B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96587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8CD746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CF64CD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D17748E" w14:textId="77777777" w:rsidTr="006101C7">
        <w:trPr>
          <w:trHeight w:val="378"/>
        </w:trPr>
        <w:tc>
          <w:tcPr>
            <w:tcW w:w="5807" w:type="dxa"/>
            <w:gridSpan w:val="2"/>
          </w:tcPr>
          <w:p w14:paraId="3D52FA88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3621171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443F45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00A037" w14:textId="77777777" w:rsidR="00A87003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090F413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4494C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0D1F1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6E8C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FF884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1B85B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E5EF22" w14:textId="77777777" w:rsidR="00A87003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7C13DEE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5AAE1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D66DE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343B2F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735FC2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F5748F2" w14:textId="77777777" w:rsidTr="006101C7">
        <w:tc>
          <w:tcPr>
            <w:tcW w:w="5807" w:type="dxa"/>
            <w:gridSpan w:val="2"/>
          </w:tcPr>
          <w:p w14:paraId="47DF4640" w14:textId="77777777" w:rsidR="00A87003" w:rsidRPr="00D87328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B96D6D8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BD154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E530F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9418C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8626E2" w14:textId="77777777" w:rsidR="00A87003" w:rsidRPr="00FC5F37" w:rsidRDefault="00A87003" w:rsidP="00A87003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8EA19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D9F08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EC45C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3CBC2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0A0E9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DF619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AFE5C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0EC9C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660946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2298EC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46356D8B" w14:textId="77777777" w:rsidTr="006101C7">
        <w:tc>
          <w:tcPr>
            <w:tcW w:w="5807" w:type="dxa"/>
            <w:gridSpan w:val="2"/>
          </w:tcPr>
          <w:p w14:paraId="52967841" w14:textId="77777777" w:rsidR="00A87003" w:rsidRPr="00F86028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19037B1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4B5789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DFF2E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773F2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BF42F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79DE9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5DB7A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5C39B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201C5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EB37A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C2CE8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7A924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4A50D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30CE21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04946F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4D9ADC9A" w14:textId="77777777" w:rsidTr="006101C7">
        <w:tc>
          <w:tcPr>
            <w:tcW w:w="5807" w:type="dxa"/>
            <w:gridSpan w:val="2"/>
          </w:tcPr>
          <w:p w14:paraId="0AB83D4C" w14:textId="77777777" w:rsidR="00A87003" w:rsidRPr="00771CB5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914513E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B7DA0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71D51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096A9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4BE1E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9261EB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675AE2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A7975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65B7C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48189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CE46E1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6121C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59C7E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657B9D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E8273A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AFAB794" w14:textId="77777777" w:rsidTr="006101C7">
        <w:tc>
          <w:tcPr>
            <w:tcW w:w="5807" w:type="dxa"/>
            <w:gridSpan w:val="2"/>
          </w:tcPr>
          <w:p w14:paraId="490DD61D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2DBEC08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FAAC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A72A9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19C1B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2961A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94D54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C7F8A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9B57B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81E08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8F600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64B7B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E92EB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B1FBB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E12A87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CD6E42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059621B" w14:textId="77777777" w:rsidTr="006101C7">
        <w:tc>
          <w:tcPr>
            <w:tcW w:w="5807" w:type="dxa"/>
            <w:gridSpan w:val="2"/>
          </w:tcPr>
          <w:p w14:paraId="7F6190B0" w14:textId="77777777" w:rsidR="00A87003" w:rsidRPr="00865F1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CF8ADBE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2E2AF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533108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0D2FB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EBFC7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41F0B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BBB9B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D0DEF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06DE7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910CD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A661E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05E36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F1F17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ECA00A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688FCD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616CA884" w14:textId="77777777" w:rsidTr="006101C7">
        <w:tc>
          <w:tcPr>
            <w:tcW w:w="5807" w:type="dxa"/>
            <w:gridSpan w:val="2"/>
          </w:tcPr>
          <w:p w14:paraId="40158C03" w14:textId="77777777" w:rsidR="00A87003" w:rsidRPr="00865F1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5A91FA4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42F942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541B4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A81F1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BE294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41475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5A3B8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A9A37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F12A1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E91CC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0020FB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224D8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0510A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A5CC3F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3D79B4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1135E24" w14:textId="77777777" w:rsidTr="006101C7">
        <w:tc>
          <w:tcPr>
            <w:tcW w:w="5807" w:type="dxa"/>
            <w:gridSpan w:val="2"/>
          </w:tcPr>
          <w:p w14:paraId="2089B2DC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D9F72C5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02C90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E70D1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EE661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CED99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7F5FC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897BC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5D72A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036A5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12B1D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3D6E1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B4E17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3A50C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B3A6F4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BCC20C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4C14374" w14:textId="77777777" w:rsidTr="006101C7">
        <w:tc>
          <w:tcPr>
            <w:tcW w:w="5807" w:type="dxa"/>
            <w:gridSpan w:val="2"/>
          </w:tcPr>
          <w:p w14:paraId="0F0F8D15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2A417CC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31DDA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1122C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6F7D8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2FE3C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4268E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BEC8C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29148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04FBD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3D886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A6741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C16C2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5FECE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E109C6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E4E167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01E6ADBA" w14:textId="77777777" w:rsidTr="006101C7">
        <w:tc>
          <w:tcPr>
            <w:tcW w:w="5807" w:type="dxa"/>
            <w:gridSpan w:val="2"/>
          </w:tcPr>
          <w:p w14:paraId="754579A7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558E492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E4573E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7C4DF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C7EFE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4B050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0B9E8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6CE6C7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24D0C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69A6C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2F67C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ADD8B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60F6D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EAA6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AF0CB3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2B0C0F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A9BDB9B" w14:textId="77777777" w:rsidTr="006101C7">
        <w:tc>
          <w:tcPr>
            <w:tcW w:w="5807" w:type="dxa"/>
            <w:gridSpan w:val="2"/>
          </w:tcPr>
          <w:p w14:paraId="09A379D6" w14:textId="77777777" w:rsidR="00A87003" w:rsidRPr="00F86028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F85C23C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79712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F7796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FA3FA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681F6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89FF2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F0D2B6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46811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D2CFE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7DCEF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7AC17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5CA7E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A14A3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8A8F3E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4A1B4A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0AF2E8F3" w14:textId="77777777" w:rsidTr="006101C7">
        <w:tc>
          <w:tcPr>
            <w:tcW w:w="5807" w:type="dxa"/>
            <w:gridSpan w:val="2"/>
          </w:tcPr>
          <w:p w14:paraId="5844B5F4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F053A04" w14:textId="77777777" w:rsidR="00A87003" w:rsidRPr="00767617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8F864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B1EBE3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574F45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CE80B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2C3DB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748D53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28D59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9681D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00886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57D82B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0CF31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D7555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1F187C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9F1C3D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586DE61A" w14:textId="77777777" w:rsidTr="006101C7">
        <w:tc>
          <w:tcPr>
            <w:tcW w:w="5807" w:type="dxa"/>
            <w:gridSpan w:val="2"/>
          </w:tcPr>
          <w:p w14:paraId="23DF5D97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B161CE2" w14:textId="77777777" w:rsidR="00A87003" w:rsidRPr="0076761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5ED85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9DDA4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CB55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8A67E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0BFF74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7D749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EFC2E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B156BF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DBBE3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C1D3BD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8E7F1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AEDEF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8AD61E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E90EA0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B216710" w14:textId="77777777" w:rsidR="00015091" w:rsidRPr="002D2B79" w:rsidRDefault="00015091" w:rsidP="00015091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p w14:paraId="76F699C5" w14:textId="77777777" w:rsidR="00015091" w:rsidRDefault="00015091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3672149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674AB0A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4D256FB" w14:textId="29E8F52C" w:rsidR="00A87003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46</w:t>
      </w:r>
    </w:p>
    <w:p w14:paraId="4CEBBDF3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445A93C0" w14:textId="77777777" w:rsidR="00A87003" w:rsidRPr="00FC5F37" w:rsidRDefault="00A87003" w:rsidP="00A87003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A87003" w:rsidRPr="00FC5F37" w14:paraId="655D85D8" w14:textId="77777777" w:rsidTr="006101C7">
        <w:tc>
          <w:tcPr>
            <w:tcW w:w="2164" w:type="dxa"/>
          </w:tcPr>
          <w:p w14:paraId="61E3135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5F694A8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4.พัฒนาการบริหารด้วยธรรมา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</w:t>
            </w:r>
          </w:p>
        </w:tc>
      </w:tr>
      <w:tr w:rsidR="00A87003" w:rsidRPr="00FC5F37" w14:paraId="1AEA60E5" w14:textId="77777777" w:rsidTr="006101C7">
        <w:tc>
          <w:tcPr>
            <w:tcW w:w="2164" w:type="dxa"/>
          </w:tcPr>
          <w:p w14:paraId="4FE4970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0F8275B5" w14:textId="31B4632B" w:rsidR="00A87003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11. การบริหารจัดการมีประสิทธิภาพ (คน เงิน ของ) ตามหลักธรรมา</w:t>
            </w:r>
            <w:proofErr w:type="spellStart"/>
            <w:r w:rsidRPr="000F73B4">
              <w:rPr>
                <w:rFonts w:ascii="TH SarabunPSK" w:hAnsi="TH SarabunPSK" w:cs="TH SarabunPSK"/>
                <w:sz w:val="28"/>
                <w:cs/>
              </w:rPr>
              <w:t>ภิ</w:t>
            </w:r>
            <w:proofErr w:type="spellEnd"/>
            <w:r w:rsidRPr="000F73B4">
              <w:rPr>
                <w:rFonts w:ascii="TH SarabunPSK" w:hAnsi="TH SarabunPSK" w:cs="TH SarabunPSK"/>
                <w:sz w:val="28"/>
                <w:cs/>
              </w:rPr>
              <w:t>บาล</w:t>
            </w:r>
          </w:p>
        </w:tc>
      </w:tr>
      <w:tr w:rsidR="00A87003" w:rsidRPr="00FC5F37" w14:paraId="4C90EB05" w14:textId="77777777" w:rsidTr="006101C7">
        <w:tc>
          <w:tcPr>
            <w:tcW w:w="2164" w:type="dxa"/>
          </w:tcPr>
          <w:p w14:paraId="2C93F74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438125B8" w14:textId="101D2160" w:rsidR="00A87003" w:rsidRPr="00771CB5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 13 การบริหารจัดการด้านการเงิน การคลังสุขภาพ</w:t>
            </w:r>
          </w:p>
        </w:tc>
      </w:tr>
      <w:tr w:rsidR="00A87003" w:rsidRPr="00FC5F37" w14:paraId="387F0C30" w14:textId="77777777" w:rsidTr="006101C7">
        <w:tc>
          <w:tcPr>
            <w:tcW w:w="2164" w:type="dxa"/>
          </w:tcPr>
          <w:p w14:paraId="6E94FD3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39185BA6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25.ระดับความสำเร็จการพัฒนาคุณภาพบัญชี(</w:t>
            </w:r>
            <w:r>
              <w:rPr>
                <w:rFonts w:ascii="TH SarabunPSK" w:hAnsi="TH SarabunPSK" w:cs="TH SarabunPSK"/>
                <w:sz w:val="28"/>
              </w:rPr>
              <w:t>AC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4C36ED0" w14:textId="43A079E9" w:rsidR="00A87003" w:rsidRPr="00F34D4B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26.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ระดับความสำเร็จการประเมินการตรวจสอบและประเมินผลระบบควบคุมภายในหน่วยงาน</w:t>
            </w:r>
          </w:p>
        </w:tc>
      </w:tr>
      <w:tr w:rsidR="00A87003" w:rsidRPr="00FC5F37" w14:paraId="11BBCA1C" w14:textId="77777777" w:rsidTr="006101C7">
        <w:tc>
          <w:tcPr>
            <w:tcW w:w="2164" w:type="dxa"/>
          </w:tcPr>
          <w:p w14:paraId="7D03531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0398A34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 5</w:t>
            </w:r>
          </w:p>
        </w:tc>
      </w:tr>
      <w:tr w:rsidR="00A87003" w:rsidRPr="00FC5F37" w14:paraId="4274B82E" w14:textId="77777777" w:rsidTr="006101C7">
        <w:tc>
          <w:tcPr>
            <w:tcW w:w="2164" w:type="dxa"/>
          </w:tcPr>
          <w:p w14:paraId="6C45515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3A4D4C4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A87003" w:rsidRPr="00FC5F37" w14:paraId="2FD4818E" w14:textId="77777777" w:rsidTr="006101C7">
        <w:tc>
          <w:tcPr>
            <w:tcW w:w="5807" w:type="dxa"/>
            <w:gridSpan w:val="2"/>
            <w:vMerge w:val="restart"/>
          </w:tcPr>
          <w:p w14:paraId="12CA9BDF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1CA87B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51C538D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162192C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2107C50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421DE832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061936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0A612DC4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4D256D0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A87003" w:rsidRPr="00FC5F37" w14:paraId="7E33A197" w14:textId="77777777" w:rsidTr="006101C7">
        <w:tc>
          <w:tcPr>
            <w:tcW w:w="5807" w:type="dxa"/>
            <w:gridSpan w:val="2"/>
            <w:vMerge/>
          </w:tcPr>
          <w:p w14:paraId="067B008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37CFE9A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435E6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3989216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5CD36F0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3656DD4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3D74753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37C1993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191EE15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50B6A53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09ECD8B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5E42C4F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428BF5F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0E67558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2D48E54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608F8D7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9A71D11" w14:textId="77777777" w:rsidTr="006101C7">
        <w:tc>
          <w:tcPr>
            <w:tcW w:w="5807" w:type="dxa"/>
            <w:gridSpan w:val="2"/>
          </w:tcPr>
          <w:p w14:paraId="1DCB0C01" w14:textId="605920BC" w:rsidR="00A87003" w:rsidRPr="00042221" w:rsidRDefault="00042221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-มีการรับรู้ยอดเงินโอนตรงงวดการบันทึกบัญชีทุกเดือน</w:t>
            </w:r>
          </w:p>
        </w:tc>
        <w:tc>
          <w:tcPr>
            <w:tcW w:w="1701" w:type="dxa"/>
          </w:tcPr>
          <w:p w14:paraId="11983671" w14:textId="5CBDE0F7" w:rsidR="00A87003" w:rsidRPr="0046162D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76D49B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B2DCC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CDC26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A87F2D" w14:textId="1669325D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23C84C" w14:textId="4891A4B9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C7FB7A" w14:textId="0075F701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07586D" w14:textId="4F6568E5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D83705" w14:textId="121875A1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C3AA89" w14:textId="0CB18A6F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1721D0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CFF4B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EC482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097FB8C" w14:textId="15E1A632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199F05E" w14:textId="64044A06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กลุ่มงานการจัดการ</w:t>
            </w:r>
          </w:p>
        </w:tc>
      </w:tr>
      <w:tr w:rsidR="00A87003" w:rsidRPr="00FC5F37" w14:paraId="44F2EC19" w14:textId="77777777" w:rsidTr="006101C7">
        <w:trPr>
          <w:trHeight w:val="378"/>
        </w:trPr>
        <w:tc>
          <w:tcPr>
            <w:tcW w:w="5807" w:type="dxa"/>
            <w:gridSpan w:val="2"/>
          </w:tcPr>
          <w:p w14:paraId="0B12E3A1" w14:textId="3795C505" w:rsidR="00A87003" w:rsidRPr="00A87003" w:rsidRDefault="00042221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-มีการรายงานผลการดำเนินงาน/ปัญ</w:t>
            </w:r>
            <w:r w:rsidRPr="000422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หาอุปสรรคและวิเคราะห์สถานการณ์</w:t>
            </w:r>
          </w:p>
        </w:tc>
        <w:tc>
          <w:tcPr>
            <w:tcW w:w="1701" w:type="dxa"/>
          </w:tcPr>
          <w:p w14:paraId="6EB351C8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0554BA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4367F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F70CD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B3BBB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34424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8DE801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E3FED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B36E5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9C03D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4B8CC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652B1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3358B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AE031C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5E1DD49" w14:textId="1398C3E4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งานทั่วไป</w:t>
            </w:r>
          </w:p>
        </w:tc>
      </w:tr>
      <w:tr w:rsidR="00A87003" w:rsidRPr="00FC5F37" w14:paraId="7F368204" w14:textId="77777777" w:rsidTr="006101C7">
        <w:trPr>
          <w:trHeight w:val="378"/>
        </w:trPr>
        <w:tc>
          <w:tcPr>
            <w:tcW w:w="5807" w:type="dxa"/>
            <w:gridSpan w:val="2"/>
          </w:tcPr>
          <w:p w14:paraId="365845DD" w14:textId="3EA31401" w:rsidR="00A87003" w:rsidRPr="00042221" w:rsidRDefault="00042221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422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ทางการเงินต่อคณะกรรมการ </w:t>
            </w:r>
            <w:r w:rsidRPr="0004222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CFO </w:t>
            </w:r>
            <w:r w:rsidRPr="0004222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และผู้อำนวยการโรงพยาบาลทุกเดือน</w:t>
            </w:r>
          </w:p>
        </w:tc>
        <w:tc>
          <w:tcPr>
            <w:tcW w:w="1701" w:type="dxa"/>
          </w:tcPr>
          <w:p w14:paraId="737CED66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AC522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FD84B7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D37E3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9D5B4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C4343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15333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5ADF7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3C605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49416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5EC4B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AC7D9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5AC1A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7C4F0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939F34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5B19C4EE" w14:textId="77777777" w:rsidTr="006101C7">
        <w:trPr>
          <w:trHeight w:val="378"/>
        </w:trPr>
        <w:tc>
          <w:tcPr>
            <w:tcW w:w="5807" w:type="dxa"/>
            <w:gridSpan w:val="2"/>
          </w:tcPr>
          <w:p w14:paraId="6926DF7E" w14:textId="11434E65" w:rsidR="00A87003" w:rsidRDefault="00042221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-รายงานทางการเงินของลูกข่ายครบทุกแห่ง</w:t>
            </w:r>
          </w:p>
        </w:tc>
        <w:tc>
          <w:tcPr>
            <w:tcW w:w="1701" w:type="dxa"/>
          </w:tcPr>
          <w:p w14:paraId="1358D159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163FE6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2287D0" w14:textId="77777777" w:rsidR="00A87003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BC0EF5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AB6A1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130EF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31DC3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D9221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FC86A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C55C8E" w14:textId="77777777" w:rsidR="00A87003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3B7C9AF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651F0F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96EC0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8E9CBB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C3A13E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67F94298" w14:textId="77777777" w:rsidTr="006101C7">
        <w:tc>
          <w:tcPr>
            <w:tcW w:w="5807" w:type="dxa"/>
            <w:gridSpan w:val="2"/>
          </w:tcPr>
          <w:p w14:paraId="06A4B3CF" w14:textId="4EA25355" w:rsidR="00A87003" w:rsidRPr="00042221" w:rsidRDefault="00042221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-ผลงานคุณภาพบัญชีของแม่ข่ายทาง </w:t>
            </w:r>
            <w:r>
              <w:rPr>
                <w:rFonts w:ascii="TH SarabunPSK" w:hAnsi="TH SarabunPSK" w:cs="TH SarabunPSK"/>
                <w:sz w:val="28"/>
              </w:rPr>
              <w:t xml:space="preserve">Web 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ผ่านเกณฑ์ 100</w:t>
            </w:r>
            <w:r>
              <w:rPr>
                <w:rFonts w:ascii="TH SarabunPSK" w:hAnsi="TH SarabunPSK" w:cs="TH SarabunPSK"/>
                <w:sz w:val="28"/>
              </w:rPr>
              <w:t>%</w:t>
            </w:r>
          </w:p>
        </w:tc>
        <w:tc>
          <w:tcPr>
            <w:tcW w:w="1701" w:type="dxa"/>
          </w:tcPr>
          <w:p w14:paraId="7792BB67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32C48E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4F5310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66264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D7DBCB" w14:textId="77777777" w:rsidR="00A87003" w:rsidRPr="00FC5F37" w:rsidRDefault="00A87003" w:rsidP="00A87003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17DEB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C75EB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F890BF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9CBDC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2933D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EB7847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60D74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B2F1AF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92AC96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97D538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4B1AD1E6" w14:textId="77777777" w:rsidTr="006101C7">
        <w:tc>
          <w:tcPr>
            <w:tcW w:w="5807" w:type="dxa"/>
            <w:gridSpan w:val="2"/>
          </w:tcPr>
          <w:p w14:paraId="607CAD0A" w14:textId="77777777" w:rsidR="00A87003" w:rsidRPr="00F86028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A074116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358A46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A82B8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9BD78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A73F7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3981C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34A42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8B605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FBA51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F9927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74A5A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043AB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4D045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9ABC46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D9BBFD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7EE896E9" w14:textId="77777777" w:rsidTr="006101C7">
        <w:tc>
          <w:tcPr>
            <w:tcW w:w="5807" w:type="dxa"/>
            <w:gridSpan w:val="2"/>
          </w:tcPr>
          <w:p w14:paraId="5EF352FF" w14:textId="77777777" w:rsidR="00A87003" w:rsidRPr="00771CB5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7C3F6CD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DFDB1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E5835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EC3CB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E1A3B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52E45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0EF2A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7F3BE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32A850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3D610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BF8E4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C1F9A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928C6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621090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C63776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F76D649" w14:textId="77777777" w:rsidTr="006101C7">
        <w:tc>
          <w:tcPr>
            <w:tcW w:w="5807" w:type="dxa"/>
            <w:gridSpan w:val="2"/>
          </w:tcPr>
          <w:p w14:paraId="3BF26972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DC41D8B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AE434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56BB5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5E420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175086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78D99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3FE5C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5DA83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0AB3B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9E17A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FD374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F3E9D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1BB1A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17BE4E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90A694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12824D3" w14:textId="77777777" w:rsidTr="006101C7">
        <w:tc>
          <w:tcPr>
            <w:tcW w:w="5807" w:type="dxa"/>
            <w:gridSpan w:val="2"/>
          </w:tcPr>
          <w:p w14:paraId="0D079F84" w14:textId="77777777" w:rsidR="00A87003" w:rsidRPr="00865F1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87F3B21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0C595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CB943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015A9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FC580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CAA95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D028E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BF0B9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2DD8C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E3556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84FAF2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FF2C2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4CDA5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260E1B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9C1215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05F0427E" w14:textId="77777777" w:rsidTr="006101C7">
        <w:tc>
          <w:tcPr>
            <w:tcW w:w="5807" w:type="dxa"/>
            <w:gridSpan w:val="2"/>
          </w:tcPr>
          <w:p w14:paraId="6C198AEA" w14:textId="77777777" w:rsidR="00A87003" w:rsidRPr="00865F1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AF3322A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ED8322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09B5A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8B72B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BC60D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DB34A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80A94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EA561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F4A52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701D2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1C7C7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DF229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3EDA6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54CF88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4E6665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000362AD" w14:textId="77777777" w:rsidTr="006101C7">
        <w:tc>
          <w:tcPr>
            <w:tcW w:w="5807" w:type="dxa"/>
            <w:gridSpan w:val="2"/>
          </w:tcPr>
          <w:p w14:paraId="6D33820F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C1172AE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69798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67A3F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0AA4B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5E7DE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10532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52789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E879D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797102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53D3A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EC8B6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ADF74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F3D2A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0E5408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5E9A8F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4903F9D" w14:textId="77777777" w:rsidTr="006101C7">
        <w:tc>
          <w:tcPr>
            <w:tcW w:w="5807" w:type="dxa"/>
            <w:gridSpan w:val="2"/>
          </w:tcPr>
          <w:p w14:paraId="1CED25A5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0C9F785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29830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95175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AE00A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5C1DD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F2E2F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FA917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ABA41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C253E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1AA20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C60AA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949AE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06E2F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13DD1C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BA6AEE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1E939DF" w14:textId="77777777" w:rsidTr="006101C7">
        <w:tc>
          <w:tcPr>
            <w:tcW w:w="5807" w:type="dxa"/>
            <w:gridSpan w:val="2"/>
          </w:tcPr>
          <w:p w14:paraId="4CE53B42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11F28EC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7371A65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0687A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8F193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C71D0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B0C13F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F280D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4510E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A6E14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1D8629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1B0A82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3021D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8FBD2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B585EE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83DB22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1611D0DE" w14:textId="77777777" w:rsidTr="006101C7">
        <w:tc>
          <w:tcPr>
            <w:tcW w:w="5807" w:type="dxa"/>
            <w:gridSpan w:val="2"/>
          </w:tcPr>
          <w:p w14:paraId="0B5DEB78" w14:textId="77777777" w:rsidR="00A87003" w:rsidRPr="00F86028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D1F0AB3" w14:textId="77777777" w:rsidR="00A87003" w:rsidRPr="0046162D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EA400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A745E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3278D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522DC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B370E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FE410D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127D5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5F68D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45F21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6480F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B386A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94285A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80CF86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4A1965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B630E32" w14:textId="77777777" w:rsidTr="006101C7">
        <w:tc>
          <w:tcPr>
            <w:tcW w:w="5807" w:type="dxa"/>
            <w:gridSpan w:val="2"/>
          </w:tcPr>
          <w:p w14:paraId="448683C7" w14:textId="77777777" w:rsidR="00A87003" w:rsidRPr="00885671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77A4CCB" w14:textId="77777777" w:rsidR="00A87003" w:rsidRPr="00767617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E1105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3CB88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80654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6BABBF2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C91A9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20EE1D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FB932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4A38E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75029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EF1B95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5F3D6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C4791B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666D9F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2C5052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B9E604F" w14:textId="77777777" w:rsidTr="006101C7">
        <w:tc>
          <w:tcPr>
            <w:tcW w:w="5807" w:type="dxa"/>
            <w:gridSpan w:val="2"/>
          </w:tcPr>
          <w:p w14:paraId="32245F05" w14:textId="77777777" w:rsidR="00A87003" w:rsidRDefault="00A87003" w:rsidP="00A87003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85E07E7" w14:textId="77777777" w:rsidR="00A87003" w:rsidRPr="0076761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61EE8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08811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4C42B7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A842A4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117773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2069F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8D2370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952DD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0C8D1C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8E5C9E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F83CD05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5D3ECA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A3E9C88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F07DC61" w14:textId="77777777" w:rsidR="00A87003" w:rsidRPr="00FC5F37" w:rsidRDefault="00A87003" w:rsidP="00A8700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45FA570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30B70E4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8F6BD35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00DACDAD" w14:textId="0AE2FE34" w:rsidR="00A87003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47</w:t>
      </w:r>
    </w:p>
    <w:p w14:paraId="413ED9B9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0B32A21D" w14:textId="77777777" w:rsidR="00A87003" w:rsidRPr="00FC5F37" w:rsidRDefault="00A87003" w:rsidP="00A87003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A87003" w:rsidRPr="00FC5F37" w14:paraId="500FEFF1" w14:textId="77777777" w:rsidTr="006101C7">
        <w:tc>
          <w:tcPr>
            <w:tcW w:w="2164" w:type="dxa"/>
          </w:tcPr>
          <w:p w14:paraId="3081FAC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057E0EF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4.พัฒนาการบริหารด้วยธรรมา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</w:t>
            </w:r>
          </w:p>
        </w:tc>
      </w:tr>
      <w:tr w:rsidR="00A87003" w:rsidRPr="00FC5F37" w14:paraId="1A387EDE" w14:textId="77777777" w:rsidTr="006101C7">
        <w:tc>
          <w:tcPr>
            <w:tcW w:w="2164" w:type="dxa"/>
          </w:tcPr>
          <w:p w14:paraId="0E74D9D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33D5555C" w14:textId="5E893B1C" w:rsidR="00A87003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11. การบริหารจัดการมีประสิทธิภาพ (คน เงิน ของ) ตามหลักธรรมา</w:t>
            </w:r>
            <w:proofErr w:type="spellStart"/>
            <w:r w:rsidRPr="000F73B4">
              <w:rPr>
                <w:rFonts w:ascii="TH SarabunPSK" w:hAnsi="TH SarabunPSK" w:cs="TH SarabunPSK"/>
                <w:sz w:val="28"/>
                <w:cs/>
              </w:rPr>
              <w:t>ภิ</w:t>
            </w:r>
            <w:proofErr w:type="spellEnd"/>
            <w:r w:rsidRPr="000F73B4">
              <w:rPr>
                <w:rFonts w:ascii="TH SarabunPSK" w:hAnsi="TH SarabunPSK" w:cs="TH SarabunPSK"/>
                <w:sz w:val="28"/>
                <w:cs/>
              </w:rPr>
              <w:t>บาล</w:t>
            </w:r>
          </w:p>
        </w:tc>
      </w:tr>
      <w:tr w:rsidR="00A87003" w:rsidRPr="00FC5F37" w14:paraId="3A5E9A4F" w14:textId="77777777" w:rsidTr="006101C7">
        <w:tc>
          <w:tcPr>
            <w:tcW w:w="2164" w:type="dxa"/>
          </w:tcPr>
          <w:p w14:paraId="0467D95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1F09145B" w14:textId="6EC90847" w:rsidR="00A87003" w:rsidRPr="00771CB5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 13 การบริหารจัดการด้านการเงิน การคลังสุขภาพ</w:t>
            </w:r>
          </w:p>
        </w:tc>
      </w:tr>
      <w:tr w:rsidR="00A87003" w:rsidRPr="00FC5F37" w14:paraId="317B1171" w14:textId="77777777" w:rsidTr="006101C7">
        <w:tc>
          <w:tcPr>
            <w:tcW w:w="2164" w:type="dxa"/>
          </w:tcPr>
          <w:p w14:paraId="5A52ABD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23C757AB" w14:textId="6DE2D046" w:rsidR="00A87003" w:rsidRPr="00F34D4B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27.โรงพยาบาลมีการบริหารจัดการด้านแผนอย่างมีประสิทธิภาพ</w:t>
            </w:r>
          </w:p>
        </w:tc>
      </w:tr>
      <w:tr w:rsidR="00A87003" w:rsidRPr="00FC5F37" w14:paraId="29B41AE0" w14:textId="77777777" w:rsidTr="006101C7">
        <w:tc>
          <w:tcPr>
            <w:tcW w:w="2164" w:type="dxa"/>
          </w:tcPr>
          <w:p w14:paraId="5958D91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408E2F2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 5</w:t>
            </w:r>
          </w:p>
        </w:tc>
      </w:tr>
      <w:tr w:rsidR="00A87003" w:rsidRPr="00FC5F37" w14:paraId="54DEAD15" w14:textId="77777777" w:rsidTr="006101C7">
        <w:tc>
          <w:tcPr>
            <w:tcW w:w="2164" w:type="dxa"/>
          </w:tcPr>
          <w:p w14:paraId="7D77DB3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7A20BC2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A87003" w:rsidRPr="00FC5F37" w14:paraId="6AD5C77F" w14:textId="77777777" w:rsidTr="006101C7">
        <w:tc>
          <w:tcPr>
            <w:tcW w:w="5807" w:type="dxa"/>
            <w:gridSpan w:val="2"/>
            <w:vMerge w:val="restart"/>
          </w:tcPr>
          <w:p w14:paraId="7DA2F024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EE39C6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2CF3D0B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2099F5D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4D78DCE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30C01CD5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51EDBB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BDFC822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30D933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A87003" w:rsidRPr="00FC5F37" w14:paraId="1704C4E5" w14:textId="77777777" w:rsidTr="006101C7">
        <w:tc>
          <w:tcPr>
            <w:tcW w:w="5807" w:type="dxa"/>
            <w:gridSpan w:val="2"/>
            <w:vMerge/>
          </w:tcPr>
          <w:p w14:paraId="2653529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659443A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F3F42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40EA1C2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7047403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78783AD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37769D2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5C78BB6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1EBA92D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76A0514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F5B88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7590AA2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49DDA78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57702FB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05E38B9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056F39B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47A028E" w14:textId="77777777" w:rsidTr="006101C7">
        <w:tc>
          <w:tcPr>
            <w:tcW w:w="5807" w:type="dxa"/>
            <w:gridSpan w:val="2"/>
          </w:tcPr>
          <w:p w14:paraId="2D024242" w14:textId="56AC8729" w:rsidR="00A87003" w:rsidRPr="00E922BC" w:rsidRDefault="00E922B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-จัดทำแผนปฏิบัติการพัฒนางานงานสาธารณสุข</w:t>
            </w:r>
            <w:r w:rsidR="004719B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ทุกงบประมาณ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701" w:type="dxa"/>
          </w:tcPr>
          <w:p w14:paraId="4AB4B93D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2333C2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9708E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3D0E8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63735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4C94B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F20E9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326961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58C51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8E3AA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6C179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D0F0C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B24A6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ADE17A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53E5CC6" w14:textId="58851AF6" w:rsidR="00A87003" w:rsidRPr="00FC5F37" w:rsidRDefault="007F1440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งานยุทธศาสตร์</w:t>
            </w:r>
          </w:p>
        </w:tc>
      </w:tr>
      <w:tr w:rsidR="00A87003" w:rsidRPr="00FC5F37" w14:paraId="54289B6F" w14:textId="77777777" w:rsidTr="006101C7">
        <w:trPr>
          <w:trHeight w:val="378"/>
        </w:trPr>
        <w:tc>
          <w:tcPr>
            <w:tcW w:w="5807" w:type="dxa"/>
            <w:gridSpan w:val="2"/>
          </w:tcPr>
          <w:p w14:paraId="77C0C744" w14:textId="68B64509" w:rsidR="00A87003" w:rsidRPr="00E922BC" w:rsidRDefault="00E922B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-รวบรวมแผนเสนอสำนักงานสาธารณสุขจังหวัดเพื่อพิจารณาอนุมัติ</w:t>
            </w:r>
            <w:r w:rsidR="004719B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และจัดทำรูปเล่ม</w:t>
            </w:r>
          </w:p>
        </w:tc>
        <w:tc>
          <w:tcPr>
            <w:tcW w:w="1701" w:type="dxa"/>
          </w:tcPr>
          <w:p w14:paraId="39A9790F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59609F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08460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074695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F9274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64F3B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E65EF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D5048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1B01F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2620B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FC0EB3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0D3AD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96D5A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28EF3B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1293023" w14:textId="5DA9FEDC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BDD568A" w14:textId="77777777" w:rsidTr="006101C7">
        <w:trPr>
          <w:trHeight w:val="378"/>
        </w:trPr>
        <w:tc>
          <w:tcPr>
            <w:tcW w:w="5807" w:type="dxa"/>
            <w:gridSpan w:val="2"/>
          </w:tcPr>
          <w:p w14:paraId="34DFE0BE" w14:textId="46E30FB7" w:rsidR="00A87003" w:rsidRPr="00E922BC" w:rsidRDefault="00E922B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-จัดทำแผนงานโครงการที่ได้รับอนุมัติ</w:t>
            </w:r>
          </w:p>
        </w:tc>
        <w:tc>
          <w:tcPr>
            <w:tcW w:w="1701" w:type="dxa"/>
          </w:tcPr>
          <w:p w14:paraId="0BBDB6B0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16335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BD3DD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4F95C4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5527F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EA2BD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A057B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517F9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99811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FAAA5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6565F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04B5A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B99F1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519CE1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A04F95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04F1A37C" w14:textId="77777777" w:rsidTr="006101C7">
        <w:trPr>
          <w:trHeight w:val="378"/>
        </w:trPr>
        <w:tc>
          <w:tcPr>
            <w:tcW w:w="5807" w:type="dxa"/>
            <w:gridSpan w:val="2"/>
          </w:tcPr>
          <w:p w14:paraId="754DDC39" w14:textId="33835F3C" w:rsidR="00A87003" w:rsidRPr="00E922BC" w:rsidRDefault="00E922B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-ตรวจสอบแผนงานโครงการ งบประมาณที่ดำเนินการ</w:t>
            </w:r>
            <w:r w:rsidR="004719BE">
              <w:rPr>
                <w:rFonts w:ascii="TH SarabunPSK" w:hAnsi="TH SarabunPSK" w:cs="TH SarabunPSK" w:hint="cs"/>
                <w:sz w:val="28"/>
                <w:cs/>
              </w:rPr>
              <w:t>ให้ถูกต้องตรงตามแผนปฏิบัติการ</w:t>
            </w:r>
          </w:p>
        </w:tc>
        <w:tc>
          <w:tcPr>
            <w:tcW w:w="1701" w:type="dxa"/>
          </w:tcPr>
          <w:p w14:paraId="47066CB8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5C85ABF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238D8F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1FA647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ED07F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5672C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47F22E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6AB82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26BD6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3C0196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1B15BF1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51C3C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CFA57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40CBF9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81E13F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A51F301" w14:textId="77777777" w:rsidTr="006101C7">
        <w:tc>
          <w:tcPr>
            <w:tcW w:w="5807" w:type="dxa"/>
            <w:gridSpan w:val="2"/>
          </w:tcPr>
          <w:p w14:paraId="451985F7" w14:textId="10051213" w:rsidR="00A87003" w:rsidRPr="00E922BC" w:rsidRDefault="00E922B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-เสนอโครงการ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สำนักงานสาธารณสุขจังหวัดเพื่อพิจารณาอนุมัติ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1701" w:type="dxa"/>
          </w:tcPr>
          <w:p w14:paraId="7F353E3A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A12DA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A625AB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3F8EB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524FE8" w14:textId="77777777" w:rsidR="00A87003" w:rsidRPr="00FC5F37" w:rsidRDefault="00A87003" w:rsidP="006101C7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D039D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46EC2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DDE943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E8B66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AB797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D60C75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CB418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9D760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7C5441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5D292A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46362993" w14:textId="77777777" w:rsidTr="006101C7">
        <w:tc>
          <w:tcPr>
            <w:tcW w:w="5807" w:type="dxa"/>
            <w:gridSpan w:val="2"/>
          </w:tcPr>
          <w:p w14:paraId="24E44674" w14:textId="2D932E5B" w:rsidR="00A87003" w:rsidRPr="00E922BC" w:rsidRDefault="00E922BC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-สรุปแผนงานโครงการการใช้งบประมาณ และตามห้วงเวลาที่กำหนด</w:t>
            </w:r>
          </w:p>
        </w:tc>
        <w:tc>
          <w:tcPr>
            <w:tcW w:w="1701" w:type="dxa"/>
          </w:tcPr>
          <w:p w14:paraId="646FA8DB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2AADB5C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5241D9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8FF27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E55731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F2CBAC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064F8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25520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C8663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05B14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6FE41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C8D14C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B62DD6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AD47A5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466C8E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1702E16F" w14:textId="77777777" w:rsidTr="006101C7">
        <w:tc>
          <w:tcPr>
            <w:tcW w:w="5807" w:type="dxa"/>
            <w:gridSpan w:val="2"/>
          </w:tcPr>
          <w:p w14:paraId="26E5B635" w14:textId="77777777" w:rsidR="00A87003" w:rsidRPr="00771CB5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58BE5DF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FE74F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D97F6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FA10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457D62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BFF70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74B0D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2B1939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77074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5F145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9B6C5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98750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CDD66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7A6D1F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5D27C9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801E376" w14:textId="77777777" w:rsidTr="006101C7">
        <w:tc>
          <w:tcPr>
            <w:tcW w:w="5807" w:type="dxa"/>
            <w:gridSpan w:val="2"/>
          </w:tcPr>
          <w:p w14:paraId="648F2FB8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426A239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2A52A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7B0AFE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57DF7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625CAA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2DD29E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9CB78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3A0D7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234A0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6DBA03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9E6E9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05866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02C8D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3DF7DE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FEED22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502C6DDF" w14:textId="77777777" w:rsidTr="006101C7">
        <w:tc>
          <w:tcPr>
            <w:tcW w:w="5807" w:type="dxa"/>
            <w:gridSpan w:val="2"/>
          </w:tcPr>
          <w:p w14:paraId="3B7FFAE9" w14:textId="77777777" w:rsidR="00A87003" w:rsidRPr="00865F1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7C99CB4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8D79F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A8D952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4A00CD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19E19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EF070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EDC72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FEDA3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0589A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7DBAA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6F933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6F249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CDC2BA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584256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99B919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CC404AF" w14:textId="77777777" w:rsidTr="006101C7">
        <w:tc>
          <w:tcPr>
            <w:tcW w:w="5807" w:type="dxa"/>
            <w:gridSpan w:val="2"/>
          </w:tcPr>
          <w:p w14:paraId="537FEA10" w14:textId="77777777" w:rsidR="00A87003" w:rsidRPr="00865F1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D4350C9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A7F1B3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943F1E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A444D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F1099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092BB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DEC0C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958B9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18499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0CCE34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F36F89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EAEF9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F5CD5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DD374D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437690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14160BE9" w14:textId="77777777" w:rsidTr="006101C7">
        <w:tc>
          <w:tcPr>
            <w:tcW w:w="5807" w:type="dxa"/>
            <w:gridSpan w:val="2"/>
          </w:tcPr>
          <w:p w14:paraId="16F485B1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DB9A228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8E9D9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417C0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3F28C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40B274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AEF1E0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26075D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996B8B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3A048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ACB742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34956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E53521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817B3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B601F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1A578C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27641B5" w14:textId="77777777" w:rsidTr="006101C7">
        <w:tc>
          <w:tcPr>
            <w:tcW w:w="5807" w:type="dxa"/>
            <w:gridSpan w:val="2"/>
          </w:tcPr>
          <w:p w14:paraId="2CD398ED" w14:textId="77777777" w:rsidR="00A87003" w:rsidRPr="00E922BC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C9E872D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B4A35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EAF9D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57FF15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85A8BF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B7879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FDACE4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827783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D3CBA4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DC2911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4485F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BD3CBD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3ED32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037BB9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525493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1CD9CC3" w14:textId="77777777" w:rsidTr="006101C7">
        <w:tc>
          <w:tcPr>
            <w:tcW w:w="5807" w:type="dxa"/>
            <w:gridSpan w:val="2"/>
          </w:tcPr>
          <w:p w14:paraId="2DC39339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2F3BCB6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B9B652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83D37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3538D2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5C3CF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9A762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B30A5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7A0551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CEE2B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07B1E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40D40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137DD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CF84C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624F6A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316EEA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1A70647F" w14:textId="77777777" w:rsidTr="006101C7">
        <w:tc>
          <w:tcPr>
            <w:tcW w:w="5807" w:type="dxa"/>
            <w:gridSpan w:val="2"/>
          </w:tcPr>
          <w:p w14:paraId="3803AB7F" w14:textId="77777777" w:rsidR="00A87003" w:rsidRPr="00F86028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FD70BFD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F3D57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051B12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067E3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925A5C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45699C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956BEF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E7CDE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D248F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04715B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18AE0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7D8096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ED47E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AEC251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057915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536628E4" w14:textId="77777777" w:rsidTr="006101C7">
        <w:tc>
          <w:tcPr>
            <w:tcW w:w="5807" w:type="dxa"/>
            <w:gridSpan w:val="2"/>
          </w:tcPr>
          <w:p w14:paraId="64CC0917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285B6F6" w14:textId="77777777" w:rsidR="00A87003" w:rsidRPr="0076761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EC8BBA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D3F00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AC1EC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2570C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364CD9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D2F524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751BF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BF351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64831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057A4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C317BE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6AC23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7A91FB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E321BE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65C5FA2" w14:textId="77777777" w:rsidTr="006101C7">
        <w:tc>
          <w:tcPr>
            <w:tcW w:w="5807" w:type="dxa"/>
            <w:gridSpan w:val="2"/>
          </w:tcPr>
          <w:p w14:paraId="113B8BD9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3470AF37" w14:textId="77777777" w:rsidR="00A87003" w:rsidRPr="0076761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1FEB15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E620B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81B23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9FE35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E18A4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8186A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17807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A95B1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18116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5FFE3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A8A2E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7E5BC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B947FD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AF8658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511120E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AEE835E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0856E22" w14:textId="77777777" w:rsid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FF5DF96" w14:textId="233356F7" w:rsidR="00A87003" w:rsidRDefault="00FA0909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48</w:t>
      </w:r>
    </w:p>
    <w:p w14:paraId="039C0386" w14:textId="77777777" w:rsidR="00FE0A21" w:rsidRDefault="00FE0A21" w:rsidP="00FA0909">
      <w:pPr>
        <w:tabs>
          <w:tab w:val="center" w:pos="4819"/>
          <w:tab w:val="left" w:pos="7200"/>
        </w:tabs>
        <w:spacing w:after="0" w:line="240" w:lineRule="auto"/>
        <w:jc w:val="right"/>
        <w:rPr>
          <w:rFonts w:ascii="TH SarabunPSK" w:hAnsi="TH SarabunPSK" w:cs="TH SarabunPSK"/>
          <w:sz w:val="28"/>
        </w:rPr>
      </w:pPr>
    </w:p>
    <w:p w14:paraId="33782EBD" w14:textId="77777777" w:rsidR="00A87003" w:rsidRPr="00FC5F37" w:rsidRDefault="00A87003" w:rsidP="00A87003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C5F37">
        <w:rPr>
          <w:rFonts w:ascii="TH SarabunPSK" w:hAnsi="TH SarabunPSK" w:cs="TH SarabunPSK"/>
          <w:b/>
          <w:bCs/>
          <w:sz w:val="28"/>
          <w:cs/>
        </w:rPr>
        <w:lastRenderedPageBreak/>
        <w:t>แผนปฏิบัติการตามแผนยุทธศาสตร์โรงพยาบาลสว่างวีระวงศ์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ปีงบประมาณ 2565</w:t>
      </w:r>
    </w:p>
    <w:tbl>
      <w:tblPr>
        <w:tblStyle w:val="aa"/>
        <w:tblW w:w="15446" w:type="dxa"/>
        <w:tblLayout w:type="fixed"/>
        <w:tblLook w:val="04A0" w:firstRow="1" w:lastRow="0" w:firstColumn="1" w:lastColumn="0" w:noHBand="0" w:noVBand="1"/>
      </w:tblPr>
      <w:tblGrid>
        <w:gridCol w:w="2164"/>
        <w:gridCol w:w="3643"/>
        <w:gridCol w:w="170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134"/>
        <w:gridCol w:w="1701"/>
      </w:tblGrid>
      <w:tr w:rsidR="00A87003" w:rsidRPr="00FC5F37" w14:paraId="082A51F4" w14:textId="77777777" w:rsidTr="006101C7">
        <w:tc>
          <w:tcPr>
            <w:tcW w:w="2164" w:type="dxa"/>
          </w:tcPr>
          <w:p w14:paraId="24A5D9E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ประเด็นยุทธศาสตร์ที่</w:t>
            </w:r>
          </w:p>
        </w:tc>
        <w:tc>
          <w:tcPr>
            <w:tcW w:w="13282" w:type="dxa"/>
            <w:gridSpan w:val="16"/>
          </w:tcPr>
          <w:p w14:paraId="09A4890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4.พัฒนาการบริหารด้วยธรรมา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บาล</w:t>
            </w:r>
          </w:p>
        </w:tc>
      </w:tr>
      <w:tr w:rsidR="00A87003" w:rsidRPr="00FC5F37" w14:paraId="0A549744" w14:textId="77777777" w:rsidTr="006101C7">
        <w:tc>
          <w:tcPr>
            <w:tcW w:w="2164" w:type="dxa"/>
          </w:tcPr>
          <w:p w14:paraId="5A96A0C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</w:p>
        </w:tc>
        <w:tc>
          <w:tcPr>
            <w:tcW w:w="13282" w:type="dxa"/>
            <w:gridSpan w:val="16"/>
          </w:tcPr>
          <w:p w14:paraId="5FA2F9C3" w14:textId="66172001" w:rsidR="00A87003" w:rsidRPr="00FC5F37" w:rsidRDefault="000F73B4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F73B4">
              <w:rPr>
                <w:rFonts w:ascii="TH SarabunPSK" w:hAnsi="TH SarabunPSK" w:cs="TH SarabunPSK"/>
                <w:sz w:val="28"/>
                <w:cs/>
              </w:rPr>
              <w:t>13. มีการพัฒนางานวิจัย นวัตกรรม และการจัดความรู้ด้านสุขภาพในองค์กร</w:t>
            </w:r>
          </w:p>
        </w:tc>
      </w:tr>
      <w:tr w:rsidR="00A87003" w:rsidRPr="00FC5F37" w14:paraId="3E3EFC2D" w14:textId="77777777" w:rsidTr="006101C7">
        <w:tc>
          <w:tcPr>
            <w:tcW w:w="2164" w:type="dxa"/>
          </w:tcPr>
          <w:p w14:paraId="6A3BD4F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แผนงานโครงการ</w:t>
            </w:r>
          </w:p>
        </w:tc>
        <w:tc>
          <w:tcPr>
            <w:tcW w:w="13282" w:type="dxa"/>
            <w:gridSpan w:val="16"/>
          </w:tcPr>
          <w:p w14:paraId="146693C0" w14:textId="43FC6024" w:rsidR="00A87003" w:rsidRPr="00771CB5" w:rsidRDefault="007F1440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แผนงานที่ 14 การพัฒนางานวิจัย นวัตกรรมด้านสุขภาพ</w:t>
            </w:r>
          </w:p>
        </w:tc>
      </w:tr>
      <w:tr w:rsidR="00A87003" w:rsidRPr="00FC5F37" w14:paraId="0293C85E" w14:textId="77777777" w:rsidTr="006101C7">
        <w:tc>
          <w:tcPr>
            <w:tcW w:w="2164" w:type="dxa"/>
          </w:tcPr>
          <w:p w14:paraId="115D128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ตัวชี้วัด</w:t>
            </w:r>
          </w:p>
        </w:tc>
        <w:tc>
          <w:tcPr>
            <w:tcW w:w="13282" w:type="dxa"/>
            <w:gridSpan w:val="16"/>
          </w:tcPr>
          <w:p w14:paraId="6DA3055A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7F1440">
              <w:rPr>
                <w:rFonts w:ascii="TH SarabunPSK" w:hAnsi="TH SarabunPSK" w:cs="TH SarabunPSK" w:hint="cs"/>
                <w:sz w:val="28"/>
                <w:cs/>
              </w:rPr>
              <w:t>8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7F1440">
              <w:rPr>
                <w:rFonts w:ascii="TH SarabunPSK" w:hAnsi="TH SarabunPSK" w:cs="TH SarabunPSK" w:hint="cs"/>
                <w:sz w:val="28"/>
                <w:cs/>
              </w:rPr>
              <w:t>ระดับความสำเร็จของโรงพยาบาลที่ผ่านเกณฑ์คุณภาพข้อมูล</w:t>
            </w:r>
          </w:p>
          <w:p w14:paraId="3A9BB5A2" w14:textId="3B80F7AA" w:rsidR="007F1440" w:rsidRPr="00F34D4B" w:rsidRDefault="007F1440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29.ร้อยละหน่วยบริการที่เป็น </w:t>
            </w:r>
            <w:r>
              <w:rPr>
                <w:rFonts w:ascii="TH SarabunPSK" w:hAnsi="TH SarabunPSK" w:cs="TH SarabunPSK"/>
                <w:sz w:val="28"/>
              </w:rPr>
              <w:t>Smart Hospital</w:t>
            </w:r>
          </w:p>
        </w:tc>
      </w:tr>
      <w:tr w:rsidR="00A87003" w:rsidRPr="00FC5F37" w14:paraId="61841E86" w14:textId="77777777" w:rsidTr="006101C7">
        <w:tc>
          <w:tcPr>
            <w:tcW w:w="2164" w:type="dxa"/>
          </w:tcPr>
          <w:p w14:paraId="7A7A80AE" w14:textId="22114D13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เป้าหมายตัวชี้วัด 2565</w:t>
            </w:r>
          </w:p>
        </w:tc>
        <w:tc>
          <w:tcPr>
            <w:tcW w:w="13282" w:type="dxa"/>
            <w:gridSpan w:val="16"/>
          </w:tcPr>
          <w:p w14:paraId="48A79EC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ระดับความสำเร็จ 5</w:t>
            </w:r>
          </w:p>
        </w:tc>
      </w:tr>
      <w:tr w:rsidR="00A87003" w:rsidRPr="00FC5F37" w14:paraId="53B75C93" w14:textId="77777777" w:rsidTr="006101C7">
        <w:tc>
          <w:tcPr>
            <w:tcW w:w="2164" w:type="dxa"/>
          </w:tcPr>
          <w:p w14:paraId="2493E4C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</w:tc>
        <w:tc>
          <w:tcPr>
            <w:tcW w:w="13282" w:type="dxa"/>
            <w:gridSpan w:val="16"/>
          </w:tcPr>
          <w:p w14:paraId="58BC87E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A87003" w:rsidRPr="00FC5F37" w14:paraId="65E0C742" w14:textId="77777777" w:rsidTr="006101C7">
        <w:tc>
          <w:tcPr>
            <w:tcW w:w="5807" w:type="dxa"/>
            <w:gridSpan w:val="2"/>
            <w:vMerge w:val="restart"/>
          </w:tcPr>
          <w:p w14:paraId="3C674633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0FCE15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605E16D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เป้าหมายกิจกรรม</w:t>
            </w:r>
          </w:p>
          <w:p w14:paraId="149EBAC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2565</w:t>
            </w:r>
          </w:p>
        </w:tc>
        <w:tc>
          <w:tcPr>
            <w:tcW w:w="5103" w:type="dxa"/>
            <w:gridSpan w:val="12"/>
          </w:tcPr>
          <w:p w14:paraId="286F3BA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/>
                <w:b/>
                <w:bCs/>
                <w:sz w:val="28"/>
                <w:cs/>
              </w:rPr>
              <w:t>ช่วงเวลาปฏิบัติกิจกรรม</w:t>
            </w:r>
          </w:p>
        </w:tc>
        <w:tc>
          <w:tcPr>
            <w:tcW w:w="1134" w:type="dxa"/>
            <w:vMerge w:val="restart"/>
          </w:tcPr>
          <w:p w14:paraId="4E4F6E32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584364C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C7E26B9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EA0476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A87003" w:rsidRPr="00FC5F37" w14:paraId="71B3CB8A" w14:textId="77777777" w:rsidTr="006101C7">
        <w:tc>
          <w:tcPr>
            <w:tcW w:w="5807" w:type="dxa"/>
            <w:gridSpan w:val="2"/>
            <w:vMerge/>
          </w:tcPr>
          <w:p w14:paraId="7B4924B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40115B7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EFA57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ต.ค</w:t>
            </w:r>
          </w:p>
        </w:tc>
        <w:tc>
          <w:tcPr>
            <w:tcW w:w="426" w:type="dxa"/>
          </w:tcPr>
          <w:p w14:paraId="28AAFAD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พ.ย</w:t>
            </w:r>
          </w:p>
        </w:tc>
        <w:tc>
          <w:tcPr>
            <w:tcW w:w="425" w:type="dxa"/>
          </w:tcPr>
          <w:p w14:paraId="4266618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ธ.ค</w:t>
            </w:r>
          </w:p>
        </w:tc>
        <w:tc>
          <w:tcPr>
            <w:tcW w:w="425" w:type="dxa"/>
          </w:tcPr>
          <w:p w14:paraId="6CB833D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ม.ค</w:t>
            </w:r>
          </w:p>
        </w:tc>
        <w:tc>
          <w:tcPr>
            <w:tcW w:w="425" w:type="dxa"/>
          </w:tcPr>
          <w:p w14:paraId="71A970A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ก.พ</w:t>
            </w:r>
          </w:p>
        </w:tc>
        <w:tc>
          <w:tcPr>
            <w:tcW w:w="426" w:type="dxa"/>
          </w:tcPr>
          <w:p w14:paraId="0C52D33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มี.ค</w:t>
            </w:r>
          </w:p>
        </w:tc>
        <w:tc>
          <w:tcPr>
            <w:tcW w:w="425" w:type="dxa"/>
          </w:tcPr>
          <w:p w14:paraId="607EA3A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เม.ย</w:t>
            </w:r>
          </w:p>
        </w:tc>
        <w:tc>
          <w:tcPr>
            <w:tcW w:w="425" w:type="dxa"/>
          </w:tcPr>
          <w:p w14:paraId="755904F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พ.ค</w:t>
            </w:r>
          </w:p>
        </w:tc>
        <w:tc>
          <w:tcPr>
            <w:tcW w:w="425" w:type="dxa"/>
          </w:tcPr>
          <w:p w14:paraId="7321A7D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มิ.ย</w:t>
            </w:r>
          </w:p>
        </w:tc>
        <w:tc>
          <w:tcPr>
            <w:tcW w:w="426" w:type="dxa"/>
          </w:tcPr>
          <w:p w14:paraId="6D30D10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ก.ค</w:t>
            </w:r>
          </w:p>
        </w:tc>
        <w:tc>
          <w:tcPr>
            <w:tcW w:w="425" w:type="dxa"/>
          </w:tcPr>
          <w:p w14:paraId="04CFBF0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ส.ค</w:t>
            </w:r>
          </w:p>
        </w:tc>
        <w:tc>
          <w:tcPr>
            <w:tcW w:w="425" w:type="dxa"/>
          </w:tcPr>
          <w:p w14:paraId="30DF4B8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FC5F37">
              <w:rPr>
                <w:rFonts w:ascii="TH SarabunPSK" w:hAnsi="TH SarabunPSK" w:cs="TH SarabunPSK" w:hint="cs"/>
                <w:b/>
                <w:bCs/>
                <w:sz w:val="18"/>
                <w:szCs w:val="18"/>
                <w:cs/>
              </w:rPr>
              <w:t>ก.ย</w:t>
            </w:r>
          </w:p>
        </w:tc>
        <w:tc>
          <w:tcPr>
            <w:tcW w:w="1134" w:type="dxa"/>
            <w:vMerge/>
          </w:tcPr>
          <w:p w14:paraId="01613C6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vMerge/>
          </w:tcPr>
          <w:p w14:paraId="0A581F4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38F48CF" w14:textId="77777777" w:rsidTr="006101C7">
        <w:tc>
          <w:tcPr>
            <w:tcW w:w="5807" w:type="dxa"/>
            <w:gridSpan w:val="2"/>
          </w:tcPr>
          <w:p w14:paraId="19946B0D" w14:textId="7F6EFB0D" w:rsidR="00A87003" w:rsidRPr="00A87003" w:rsidRDefault="00CC2CE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CC2CE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มีการติดตั้งและใช้งานระบบ </w:t>
            </w:r>
            <w:r w:rsidRPr="00CC2CE3">
              <w:rPr>
                <w:rFonts w:ascii="TH SarabunPSK" w:hAnsi="TH SarabunPSK" w:cs="TH SarabunPSK"/>
                <w:color w:val="000000" w:themeColor="text1"/>
                <w:sz w:val="28"/>
              </w:rPr>
              <w:t>His Gateway</w:t>
            </w:r>
          </w:p>
        </w:tc>
        <w:tc>
          <w:tcPr>
            <w:tcW w:w="1701" w:type="dxa"/>
          </w:tcPr>
          <w:p w14:paraId="6DDBA1F8" w14:textId="618C676B" w:rsidR="00A87003" w:rsidRPr="00CC2CE3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  <w:tc>
          <w:tcPr>
            <w:tcW w:w="425" w:type="dxa"/>
          </w:tcPr>
          <w:p w14:paraId="1DE1958A" w14:textId="19EFD875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72329F14" w14:textId="214FBF39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1B0DBB34" w14:textId="0B67A276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78D373F5" w14:textId="21D0378D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63147570" w14:textId="4BEFD5EB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22EA3835" w14:textId="4AEE6CF7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0E7B2006" w14:textId="37D71C58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248846B2" w14:textId="526722ED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1B0CDD34" w14:textId="59B3B876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578ED2C1" w14:textId="5EB862F4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1D381F2A" w14:textId="62B90D8B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0D105B10" w14:textId="704984B4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1134" w:type="dxa"/>
          </w:tcPr>
          <w:p w14:paraId="47822F4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85BC486" w14:textId="07C224C1" w:rsidR="00A87003" w:rsidRPr="00FC5F37" w:rsidRDefault="007F1440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งานยุทธศาสตร์</w:t>
            </w:r>
          </w:p>
        </w:tc>
      </w:tr>
      <w:tr w:rsidR="00A87003" w:rsidRPr="00FC5F37" w14:paraId="056AFCD4" w14:textId="77777777" w:rsidTr="006101C7">
        <w:trPr>
          <w:trHeight w:val="378"/>
        </w:trPr>
        <w:tc>
          <w:tcPr>
            <w:tcW w:w="5807" w:type="dxa"/>
            <w:gridSpan w:val="2"/>
          </w:tcPr>
          <w:p w14:paraId="4AE8F7E7" w14:textId="3DCB11B9" w:rsidR="00A87003" w:rsidRPr="00CC2CE3" w:rsidRDefault="00CC2CE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C2CE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มีการติดตั้งและใช้งานระบบ </w:t>
            </w:r>
            <w:r w:rsidRPr="00CC2CE3">
              <w:rPr>
                <w:rFonts w:ascii="TH SarabunPSK" w:hAnsi="TH SarabunPSK" w:cs="TH SarabunPSK"/>
                <w:color w:val="000000" w:themeColor="text1"/>
                <w:sz w:val="28"/>
              </w:rPr>
              <w:t>Smart Refer Docker</w:t>
            </w:r>
          </w:p>
        </w:tc>
        <w:tc>
          <w:tcPr>
            <w:tcW w:w="1701" w:type="dxa"/>
          </w:tcPr>
          <w:p w14:paraId="667B366D" w14:textId="118D682B" w:rsidR="00A87003" w:rsidRPr="0046162D" w:rsidRDefault="00CC2CE3" w:rsidP="00CC2CE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  <w:tc>
          <w:tcPr>
            <w:tcW w:w="425" w:type="dxa"/>
          </w:tcPr>
          <w:p w14:paraId="1FE3E7D0" w14:textId="4F74ED38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0540E5D7" w14:textId="53BD52B0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25BE2354" w14:textId="7D6BE255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0A5E062A" w14:textId="2119FF82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541F3905" w14:textId="2ED6DB5A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4CDB64C2" w14:textId="03A9EAEF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17B54E8E" w14:textId="28A68122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21935C87" w14:textId="16B4B292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2D5170B3" w14:textId="2D334DE0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285D4BB6" w14:textId="243F651D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1E2E3FF0" w14:textId="2F16E21A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6F57A437" w14:textId="1BECCDBF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1134" w:type="dxa"/>
          </w:tcPr>
          <w:p w14:paraId="1043BD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1C9CA85" w14:textId="579EF24C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592AF2BE" w14:textId="77777777" w:rsidTr="006101C7">
        <w:trPr>
          <w:trHeight w:val="378"/>
        </w:trPr>
        <w:tc>
          <w:tcPr>
            <w:tcW w:w="5807" w:type="dxa"/>
            <w:gridSpan w:val="2"/>
          </w:tcPr>
          <w:p w14:paraId="74720071" w14:textId="04FD921F" w:rsidR="00A87003" w:rsidRPr="00CC2CE3" w:rsidRDefault="00CC2CE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มีการติดตั้งและใ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ข้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งานระบบ </w:t>
            </w:r>
            <w:r>
              <w:rPr>
                <w:rFonts w:ascii="TH SarabunPSK" w:hAnsi="TH SarabunPSK" w:cs="TH SarabunPSK"/>
                <w:sz w:val="28"/>
              </w:rPr>
              <w:t>Q4U</w:t>
            </w:r>
          </w:p>
        </w:tc>
        <w:tc>
          <w:tcPr>
            <w:tcW w:w="1701" w:type="dxa"/>
          </w:tcPr>
          <w:p w14:paraId="5487EE6E" w14:textId="32AFED7D" w:rsidR="00A87003" w:rsidRPr="0046162D" w:rsidRDefault="00CC2CE3" w:rsidP="00CC2CE3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100</w:t>
            </w:r>
          </w:p>
        </w:tc>
        <w:tc>
          <w:tcPr>
            <w:tcW w:w="425" w:type="dxa"/>
          </w:tcPr>
          <w:p w14:paraId="7DD2C3B4" w14:textId="669DEB1B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19AAD71D" w14:textId="53515907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4A0B3DCA" w14:textId="72D142CC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2C4E4873" w14:textId="60FC8378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523E23FD" w14:textId="524C7A12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34F7944D" w14:textId="5AF3D875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19011D53" w14:textId="57C3EB20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5ACEBA57" w14:textId="122016AD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47CF767E" w14:textId="74129B79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6" w:type="dxa"/>
          </w:tcPr>
          <w:p w14:paraId="7D01A646" w14:textId="08E36CBE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4354B7DA" w14:textId="17CF6B33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425" w:type="dxa"/>
          </w:tcPr>
          <w:p w14:paraId="241DF9BE" w14:textId="0B504385" w:rsidR="00A87003" w:rsidRPr="00FC5F37" w:rsidRDefault="00CC2CE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1134" w:type="dxa"/>
          </w:tcPr>
          <w:p w14:paraId="2D02B5C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C057A2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2252A161" w14:textId="77777777" w:rsidTr="006101C7">
        <w:trPr>
          <w:trHeight w:val="378"/>
        </w:trPr>
        <w:tc>
          <w:tcPr>
            <w:tcW w:w="5807" w:type="dxa"/>
            <w:gridSpan w:val="2"/>
          </w:tcPr>
          <w:p w14:paraId="5FAF4A0C" w14:textId="711D1D65" w:rsidR="00A87003" w:rsidRPr="00CC2CE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62B8A532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60A64C2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C4379A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1095FB1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CD992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78A50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55F410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4D7FD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22DD84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CE3991" w14:textId="77777777" w:rsidR="00A87003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6" w:type="dxa"/>
          </w:tcPr>
          <w:p w14:paraId="19831E2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627C9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F6A3AD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95F65C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BD054D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673122C" w14:textId="77777777" w:rsidTr="006101C7">
        <w:tc>
          <w:tcPr>
            <w:tcW w:w="5807" w:type="dxa"/>
            <w:gridSpan w:val="2"/>
          </w:tcPr>
          <w:p w14:paraId="5705DCB4" w14:textId="77777777" w:rsidR="00A87003" w:rsidRPr="00D87328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6F0D6C3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06BA38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6C22D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826F6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F954BA" w14:textId="77777777" w:rsidR="00A87003" w:rsidRPr="00FC5F37" w:rsidRDefault="00A87003" w:rsidP="006101C7">
            <w:pPr>
              <w:tabs>
                <w:tab w:val="center" w:pos="104"/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934634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D055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6D2C1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41AD0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59889C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7E9E6F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4E658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98BC2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B784B5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0F01C1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4C370E36" w14:textId="77777777" w:rsidTr="006101C7">
        <w:tc>
          <w:tcPr>
            <w:tcW w:w="5807" w:type="dxa"/>
            <w:gridSpan w:val="2"/>
          </w:tcPr>
          <w:p w14:paraId="778CFE11" w14:textId="77777777" w:rsidR="00A87003" w:rsidRPr="00F86028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6FBDB71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71E754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68564E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7BE7E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7C4C6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D8CE4B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2E0DC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ED35CF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A2491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DBF87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2D89F2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5EDA5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E9F08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9BE219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1E1CA6C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87003" w:rsidRPr="00FC5F37" w14:paraId="3B6375E8" w14:textId="77777777" w:rsidTr="006101C7">
        <w:tc>
          <w:tcPr>
            <w:tcW w:w="5807" w:type="dxa"/>
            <w:gridSpan w:val="2"/>
          </w:tcPr>
          <w:p w14:paraId="7729195C" w14:textId="77777777" w:rsidR="00A87003" w:rsidRPr="00771CB5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EBEE643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94A4A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7E894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65D33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65D90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142A8E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5729F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F2E15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BADDC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DB171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611107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B07F1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90960F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7DAA18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972924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672B6CD4" w14:textId="77777777" w:rsidTr="006101C7">
        <w:tc>
          <w:tcPr>
            <w:tcW w:w="5807" w:type="dxa"/>
            <w:gridSpan w:val="2"/>
          </w:tcPr>
          <w:p w14:paraId="71AF0857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62DFE13F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1D1209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EDC914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EBF439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91B58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EEC20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97792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A0F1CB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0CC782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F29954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950B85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8BC725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07A546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0040DF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69898D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136908CA" w14:textId="77777777" w:rsidTr="006101C7">
        <w:tc>
          <w:tcPr>
            <w:tcW w:w="5807" w:type="dxa"/>
            <w:gridSpan w:val="2"/>
          </w:tcPr>
          <w:p w14:paraId="07FAF83B" w14:textId="77777777" w:rsidR="00A87003" w:rsidRPr="00865F1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211A289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9536F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6A695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58E12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1C1D91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4B1942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8E803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4DA10E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CC753F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5ED3A1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8D98A5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C9E437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8E133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B84755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397035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32A100F7" w14:textId="77777777" w:rsidTr="006101C7">
        <w:tc>
          <w:tcPr>
            <w:tcW w:w="5807" w:type="dxa"/>
            <w:gridSpan w:val="2"/>
          </w:tcPr>
          <w:p w14:paraId="3F82E67B" w14:textId="77777777" w:rsidR="00A87003" w:rsidRPr="00865F1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BD0BFE6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325E8B6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16FF1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457EF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E254AD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B3C90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35007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5FC20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FA3567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839F25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12FA4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1752D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2D13FD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08C11F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89A4DA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BDBEF7B" w14:textId="77777777" w:rsidTr="006101C7">
        <w:tc>
          <w:tcPr>
            <w:tcW w:w="5807" w:type="dxa"/>
            <w:gridSpan w:val="2"/>
          </w:tcPr>
          <w:p w14:paraId="65AED7A6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7F93E5ED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E8A12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27ADF9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EE03A7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307B5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F89FB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613BA3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DDAE90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22A9BB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7A4A41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23782F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6A8D0C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5ECE0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112713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0B8EAEF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4E8EDDC5" w14:textId="77777777" w:rsidTr="006101C7">
        <w:tc>
          <w:tcPr>
            <w:tcW w:w="5807" w:type="dxa"/>
            <w:gridSpan w:val="2"/>
          </w:tcPr>
          <w:p w14:paraId="3F7F3E24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0F7FB9AE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203107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A9A9CC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87DADC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8806E3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210A29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3A9C0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80873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FD03EB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301F3D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F4CD1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6C852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C3C2F6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BF3A29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2CB2485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151CD5A1" w14:textId="77777777" w:rsidTr="006101C7">
        <w:tc>
          <w:tcPr>
            <w:tcW w:w="5807" w:type="dxa"/>
            <w:gridSpan w:val="2"/>
          </w:tcPr>
          <w:p w14:paraId="59DE9B11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4BEFC679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14:paraId="489DEDFE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C0018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A07E3E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BBFB80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5033ED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8F236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64D5FE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1654A6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5E44CD2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641AB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5618CD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65BE7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5C48E6A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3C62F9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77384EE5" w14:textId="77777777" w:rsidTr="006101C7">
        <w:tc>
          <w:tcPr>
            <w:tcW w:w="5807" w:type="dxa"/>
            <w:gridSpan w:val="2"/>
          </w:tcPr>
          <w:p w14:paraId="0E3C3B43" w14:textId="77777777" w:rsidR="00A87003" w:rsidRPr="00F86028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37BA2E8A" w14:textId="77777777" w:rsidR="00A87003" w:rsidRPr="0046162D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983C9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5A8D7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7F1985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A6E55E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5E1D13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323E61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33F32F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A93C89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282F09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453E5D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51A5F41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69174D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53D14B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4350361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6C768CA1" w14:textId="77777777" w:rsidTr="006101C7">
        <w:tc>
          <w:tcPr>
            <w:tcW w:w="5807" w:type="dxa"/>
            <w:gridSpan w:val="2"/>
          </w:tcPr>
          <w:p w14:paraId="4637A406" w14:textId="77777777" w:rsidR="00A87003" w:rsidRPr="00885671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5F9C4555" w14:textId="77777777" w:rsidR="00A87003" w:rsidRPr="00767617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91CAED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6C233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B905FF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BE057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20E42FF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112E9C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735F7A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C69B71F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EA3261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3F8DD5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D50AAE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ABA08C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DEFD3D1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749E0018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87003" w:rsidRPr="00FC5F37" w14:paraId="5A4B5EDF" w14:textId="77777777" w:rsidTr="006101C7">
        <w:tc>
          <w:tcPr>
            <w:tcW w:w="5807" w:type="dxa"/>
            <w:gridSpan w:val="2"/>
          </w:tcPr>
          <w:p w14:paraId="1AFDFCB1" w14:textId="77777777" w:rsidR="00A87003" w:rsidRDefault="00A87003" w:rsidP="006101C7">
            <w:pPr>
              <w:tabs>
                <w:tab w:val="center" w:pos="4819"/>
                <w:tab w:val="left" w:pos="720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1CD3E40D" w14:textId="77777777" w:rsidR="00A87003" w:rsidRPr="0076761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7E080B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B6DCF3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6447226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7FFB83D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4BC87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E554715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4894B4AA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E3B4E7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9FBEE9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06BC4F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16F124B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D1D7854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E9DE106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14:paraId="59CE4C20" w14:textId="77777777" w:rsidR="00A87003" w:rsidRPr="00FC5F37" w:rsidRDefault="00A87003" w:rsidP="006101C7">
            <w:pPr>
              <w:tabs>
                <w:tab w:val="center" w:pos="4819"/>
                <w:tab w:val="left" w:pos="7200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42D2884" w14:textId="77777777" w:rsidR="00A87003" w:rsidRPr="00A87003" w:rsidRDefault="00A87003" w:rsidP="00405EA8">
      <w:pPr>
        <w:tabs>
          <w:tab w:val="center" w:pos="4819"/>
          <w:tab w:val="left" w:pos="7200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</w:p>
    <w:sectPr w:rsidR="00A87003" w:rsidRPr="00A87003" w:rsidSect="00132B9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973D6" w14:textId="77777777" w:rsidR="00171D27" w:rsidRDefault="00171D27" w:rsidP="005423DB">
      <w:pPr>
        <w:spacing w:after="0" w:line="240" w:lineRule="auto"/>
      </w:pPr>
      <w:r>
        <w:separator/>
      </w:r>
    </w:p>
  </w:endnote>
  <w:endnote w:type="continuationSeparator" w:id="0">
    <w:p w14:paraId="3686BD2E" w14:textId="77777777" w:rsidR="00171D27" w:rsidRDefault="00171D27" w:rsidP="0054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BD05F" w14:textId="77777777" w:rsidR="00171D27" w:rsidRDefault="00171D27" w:rsidP="005423DB">
      <w:pPr>
        <w:spacing w:after="0" w:line="240" w:lineRule="auto"/>
      </w:pPr>
      <w:r>
        <w:separator/>
      </w:r>
    </w:p>
  </w:footnote>
  <w:footnote w:type="continuationSeparator" w:id="0">
    <w:p w14:paraId="206E2B5F" w14:textId="77777777" w:rsidR="00171D27" w:rsidRDefault="00171D27" w:rsidP="0054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0B1"/>
    <w:multiLevelType w:val="hybridMultilevel"/>
    <w:tmpl w:val="586452A4"/>
    <w:lvl w:ilvl="0" w:tplc="562E9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385748"/>
    <w:multiLevelType w:val="hybridMultilevel"/>
    <w:tmpl w:val="40324142"/>
    <w:lvl w:ilvl="0" w:tplc="8E7CA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917768"/>
    <w:multiLevelType w:val="hybridMultilevel"/>
    <w:tmpl w:val="0BEA6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C00C4"/>
    <w:multiLevelType w:val="hybridMultilevel"/>
    <w:tmpl w:val="0BEA6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B10"/>
    <w:rsid w:val="00001139"/>
    <w:rsid w:val="0000644F"/>
    <w:rsid w:val="0000706F"/>
    <w:rsid w:val="00015091"/>
    <w:rsid w:val="000214A0"/>
    <w:rsid w:val="00024CF2"/>
    <w:rsid w:val="00026F06"/>
    <w:rsid w:val="000273E8"/>
    <w:rsid w:val="00040B0E"/>
    <w:rsid w:val="00042221"/>
    <w:rsid w:val="00054909"/>
    <w:rsid w:val="000603B3"/>
    <w:rsid w:val="000659D7"/>
    <w:rsid w:val="00066331"/>
    <w:rsid w:val="00072ED5"/>
    <w:rsid w:val="000730E9"/>
    <w:rsid w:val="000770B0"/>
    <w:rsid w:val="00082FE3"/>
    <w:rsid w:val="00094FA9"/>
    <w:rsid w:val="000A2C7C"/>
    <w:rsid w:val="000C0AD1"/>
    <w:rsid w:val="000C1BAE"/>
    <w:rsid w:val="000C65B4"/>
    <w:rsid w:val="000D7FE9"/>
    <w:rsid w:val="000D7FEA"/>
    <w:rsid w:val="000E3EFC"/>
    <w:rsid w:val="000F3973"/>
    <w:rsid w:val="000F63CD"/>
    <w:rsid w:val="000F73B4"/>
    <w:rsid w:val="001079FD"/>
    <w:rsid w:val="00113154"/>
    <w:rsid w:val="001139A9"/>
    <w:rsid w:val="00123090"/>
    <w:rsid w:val="00127402"/>
    <w:rsid w:val="00132B94"/>
    <w:rsid w:val="00143527"/>
    <w:rsid w:val="001436E6"/>
    <w:rsid w:val="00150EE7"/>
    <w:rsid w:val="001604DA"/>
    <w:rsid w:val="0016506B"/>
    <w:rsid w:val="001662D4"/>
    <w:rsid w:val="00170709"/>
    <w:rsid w:val="00171D27"/>
    <w:rsid w:val="00171DDC"/>
    <w:rsid w:val="001745AA"/>
    <w:rsid w:val="00182B11"/>
    <w:rsid w:val="001844DA"/>
    <w:rsid w:val="00184982"/>
    <w:rsid w:val="001855A3"/>
    <w:rsid w:val="001A155F"/>
    <w:rsid w:val="001A764D"/>
    <w:rsid w:val="001C3755"/>
    <w:rsid w:val="001C6EDC"/>
    <w:rsid w:val="001D5129"/>
    <w:rsid w:val="001F11F7"/>
    <w:rsid w:val="001F17B1"/>
    <w:rsid w:val="001F5104"/>
    <w:rsid w:val="001F6C9D"/>
    <w:rsid w:val="00206587"/>
    <w:rsid w:val="00220BFE"/>
    <w:rsid w:val="00221AC0"/>
    <w:rsid w:val="0022324B"/>
    <w:rsid w:val="00227BBD"/>
    <w:rsid w:val="0023058E"/>
    <w:rsid w:val="00232963"/>
    <w:rsid w:val="00236F4B"/>
    <w:rsid w:val="00244E77"/>
    <w:rsid w:val="00246337"/>
    <w:rsid w:val="00260AFF"/>
    <w:rsid w:val="0027535C"/>
    <w:rsid w:val="0027665A"/>
    <w:rsid w:val="00283BDF"/>
    <w:rsid w:val="00284787"/>
    <w:rsid w:val="00287AA7"/>
    <w:rsid w:val="00293E6D"/>
    <w:rsid w:val="00294A51"/>
    <w:rsid w:val="002962F5"/>
    <w:rsid w:val="002B1B79"/>
    <w:rsid w:val="002B77C9"/>
    <w:rsid w:val="002C3521"/>
    <w:rsid w:val="002D2B79"/>
    <w:rsid w:val="002E39F4"/>
    <w:rsid w:val="002F4160"/>
    <w:rsid w:val="00300D06"/>
    <w:rsid w:val="00303D20"/>
    <w:rsid w:val="003040D2"/>
    <w:rsid w:val="0030415B"/>
    <w:rsid w:val="00306A54"/>
    <w:rsid w:val="00310113"/>
    <w:rsid w:val="0031278E"/>
    <w:rsid w:val="00322332"/>
    <w:rsid w:val="0032485E"/>
    <w:rsid w:val="003347AB"/>
    <w:rsid w:val="00337B3B"/>
    <w:rsid w:val="00341308"/>
    <w:rsid w:val="003413E6"/>
    <w:rsid w:val="003441FA"/>
    <w:rsid w:val="00350BB3"/>
    <w:rsid w:val="00370260"/>
    <w:rsid w:val="00371511"/>
    <w:rsid w:val="003835A6"/>
    <w:rsid w:val="003868A4"/>
    <w:rsid w:val="0039439F"/>
    <w:rsid w:val="003A4E39"/>
    <w:rsid w:val="003B35DB"/>
    <w:rsid w:val="003E5E28"/>
    <w:rsid w:val="003F53C0"/>
    <w:rsid w:val="003F6E97"/>
    <w:rsid w:val="00405EA8"/>
    <w:rsid w:val="00422615"/>
    <w:rsid w:val="00422AFF"/>
    <w:rsid w:val="00426966"/>
    <w:rsid w:val="00431BEF"/>
    <w:rsid w:val="00436125"/>
    <w:rsid w:val="00442A38"/>
    <w:rsid w:val="00447696"/>
    <w:rsid w:val="00452554"/>
    <w:rsid w:val="0046162D"/>
    <w:rsid w:val="004719BE"/>
    <w:rsid w:val="0047287F"/>
    <w:rsid w:val="004730F0"/>
    <w:rsid w:val="00482D19"/>
    <w:rsid w:val="00483F1F"/>
    <w:rsid w:val="004A0192"/>
    <w:rsid w:val="004B77D3"/>
    <w:rsid w:val="004B7B62"/>
    <w:rsid w:val="004D2489"/>
    <w:rsid w:val="004D326B"/>
    <w:rsid w:val="004F271F"/>
    <w:rsid w:val="004F3088"/>
    <w:rsid w:val="00502642"/>
    <w:rsid w:val="00505AFA"/>
    <w:rsid w:val="00510D7B"/>
    <w:rsid w:val="005143BD"/>
    <w:rsid w:val="005173FB"/>
    <w:rsid w:val="005175BD"/>
    <w:rsid w:val="00520C1F"/>
    <w:rsid w:val="00525874"/>
    <w:rsid w:val="005365B1"/>
    <w:rsid w:val="005423DB"/>
    <w:rsid w:val="00542D62"/>
    <w:rsid w:val="005444F9"/>
    <w:rsid w:val="005445EF"/>
    <w:rsid w:val="00566216"/>
    <w:rsid w:val="00566C04"/>
    <w:rsid w:val="005770EF"/>
    <w:rsid w:val="00583824"/>
    <w:rsid w:val="0059354D"/>
    <w:rsid w:val="0059797F"/>
    <w:rsid w:val="005A170C"/>
    <w:rsid w:val="005A20A1"/>
    <w:rsid w:val="005A3F04"/>
    <w:rsid w:val="005B5DC2"/>
    <w:rsid w:val="005B682A"/>
    <w:rsid w:val="005B6FF2"/>
    <w:rsid w:val="005C0ED3"/>
    <w:rsid w:val="005C2624"/>
    <w:rsid w:val="005C47B4"/>
    <w:rsid w:val="005C796D"/>
    <w:rsid w:val="005D09EE"/>
    <w:rsid w:val="005F6CBD"/>
    <w:rsid w:val="00603BC8"/>
    <w:rsid w:val="006101C7"/>
    <w:rsid w:val="00617784"/>
    <w:rsid w:val="006534D0"/>
    <w:rsid w:val="00657D3D"/>
    <w:rsid w:val="00660059"/>
    <w:rsid w:val="006615D2"/>
    <w:rsid w:val="006618F0"/>
    <w:rsid w:val="0066257F"/>
    <w:rsid w:val="00671899"/>
    <w:rsid w:val="00687A9E"/>
    <w:rsid w:val="00690BAD"/>
    <w:rsid w:val="006A1D8A"/>
    <w:rsid w:val="006B4526"/>
    <w:rsid w:val="006B7045"/>
    <w:rsid w:val="006C110C"/>
    <w:rsid w:val="006C4369"/>
    <w:rsid w:val="006D4175"/>
    <w:rsid w:val="006D60C1"/>
    <w:rsid w:val="006E10F3"/>
    <w:rsid w:val="006E37E6"/>
    <w:rsid w:val="006E6676"/>
    <w:rsid w:val="006E68C6"/>
    <w:rsid w:val="00700097"/>
    <w:rsid w:val="007140B0"/>
    <w:rsid w:val="007143BF"/>
    <w:rsid w:val="00715CF8"/>
    <w:rsid w:val="007163A8"/>
    <w:rsid w:val="00721E8E"/>
    <w:rsid w:val="00723A4A"/>
    <w:rsid w:val="00724ACD"/>
    <w:rsid w:val="007274E5"/>
    <w:rsid w:val="00737041"/>
    <w:rsid w:val="007479D9"/>
    <w:rsid w:val="007641D6"/>
    <w:rsid w:val="00767617"/>
    <w:rsid w:val="00771CB5"/>
    <w:rsid w:val="00773978"/>
    <w:rsid w:val="00777C27"/>
    <w:rsid w:val="00783568"/>
    <w:rsid w:val="007853A4"/>
    <w:rsid w:val="00785F89"/>
    <w:rsid w:val="007A1F66"/>
    <w:rsid w:val="007A3750"/>
    <w:rsid w:val="007A4D88"/>
    <w:rsid w:val="007A6401"/>
    <w:rsid w:val="007A6722"/>
    <w:rsid w:val="007A7231"/>
    <w:rsid w:val="007B5576"/>
    <w:rsid w:val="007C185B"/>
    <w:rsid w:val="007C3216"/>
    <w:rsid w:val="007C52DE"/>
    <w:rsid w:val="007C73BB"/>
    <w:rsid w:val="007D2069"/>
    <w:rsid w:val="007D3F08"/>
    <w:rsid w:val="007F1440"/>
    <w:rsid w:val="007F445B"/>
    <w:rsid w:val="007F7682"/>
    <w:rsid w:val="008111C8"/>
    <w:rsid w:val="00813695"/>
    <w:rsid w:val="00817A2C"/>
    <w:rsid w:val="00820E24"/>
    <w:rsid w:val="00822CAB"/>
    <w:rsid w:val="00825525"/>
    <w:rsid w:val="0082784A"/>
    <w:rsid w:val="00840AB6"/>
    <w:rsid w:val="00840BF0"/>
    <w:rsid w:val="00844A50"/>
    <w:rsid w:val="0084790E"/>
    <w:rsid w:val="00851714"/>
    <w:rsid w:val="00854635"/>
    <w:rsid w:val="00855FAF"/>
    <w:rsid w:val="008613E1"/>
    <w:rsid w:val="00862F70"/>
    <w:rsid w:val="00865F13"/>
    <w:rsid w:val="00875B07"/>
    <w:rsid w:val="00880EBB"/>
    <w:rsid w:val="00885671"/>
    <w:rsid w:val="00893C18"/>
    <w:rsid w:val="008A049A"/>
    <w:rsid w:val="008B2B9C"/>
    <w:rsid w:val="008B4334"/>
    <w:rsid w:val="008B458F"/>
    <w:rsid w:val="008C05DA"/>
    <w:rsid w:val="008C1B6F"/>
    <w:rsid w:val="008D7CEB"/>
    <w:rsid w:val="008E0B2D"/>
    <w:rsid w:val="008E33EC"/>
    <w:rsid w:val="008F6004"/>
    <w:rsid w:val="00903102"/>
    <w:rsid w:val="0091044A"/>
    <w:rsid w:val="00910499"/>
    <w:rsid w:val="00914DF6"/>
    <w:rsid w:val="00923D66"/>
    <w:rsid w:val="009272A0"/>
    <w:rsid w:val="00930D5F"/>
    <w:rsid w:val="00932E96"/>
    <w:rsid w:val="009372C9"/>
    <w:rsid w:val="009435B0"/>
    <w:rsid w:val="00943D4C"/>
    <w:rsid w:val="00952E4F"/>
    <w:rsid w:val="009661AC"/>
    <w:rsid w:val="009A50B3"/>
    <w:rsid w:val="009A57BB"/>
    <w:rsid w:val="009B0D93"/>
    <w:rsid w:val="009B4864"/>
    <w:rsid w:val="009B4AA7"/>
    <w:rsid w:val="009B5A12"/>
    <w:rsid w:val="009C2585"/>
    <w:rsid w:val="009D0864"/>
    <w:rsid w:val="009D37C0"/>
    <w:rsid w:val="009D6F5F"/>
    <w:rsid w:val="009E59BD"/>
    <w:rsid w:val="009F0704"/>
    <w:rsid w:val="009F318B"/>
    <w:rsid w:val="00A00018"/>
    <w:rsid w:val="00A01956"/>
    <w:rsid w:val="00A06870"/>
    <w:rsid w:val="00A10E02"/>
    <w:rsid w:val="00A169E0"/>
    <w:rsid w:val="00A21634"/>
    <w:rsid w:val="00A22875"/>
    <w:rsid w:val="00A26E8B"/>
    <w:rsid w:val="00A303C1"/>
    <w:rsid w:val="00A342B6"/>
    <w:rsid w:val="00A36F32"/>
    <w:rsid w:val="00A41C99"/>
    <w:rsid w:val="00A438E8"/>
    <w:rsid w:val="00A44B9A"/>
    <w:rsid w:val="00A510D5"/>
    <w:rsid w:val="00A51815"/>
    <w:rsid w:val="00A5237B"/>
    <w:rsid w:val="00A5587A"/>
    <w:rsid w:val="00A61B4B"/>
    <w:rsid w:val="00A66BD9"/>
    <w:rsid w:val="00A777E0"/>
    <w:rsid w:val="00A80640"/>
    <w:rsid w:val="00A85237"/>
    <w:rsid w:val="00A87003"/>
    <w:rsid w:val="00AA4868"/>
    <w:rsid w:val="00AA5028"/>
    <w:rsid w:val="00AB11F2"/>
    <w:rsid w:val="00AB629B"/>
    <w:rsid w:val="00AC04AE"/>
    <w:rsid w:val="00AC596D"/>
    <w:rsid w:val="00AD0AB7"/>
    <w:rsid w:val="00AD1A3D"/>
    <w:rsid w:val="00AE22B5"/>
    <w:rsid w:val="00AE72A6"/>
    <w:rsid w:val="00AE7607"/>
    <w:rsid w:val="00AF65B1"/>
    <w:rsid w:val="00B07F5F"/>
    <w:rsid w:val="00B14F9D"/>
    <w:rsid w:val="00B1682D"/>
    <w:rsid w:val="00B2422C"/>
    <w:rsid w:val="00B302D0"/>
    <w:rsid w:val="00B30AC9"/>
    <w:rsid w:val="00B328D9"/>
    <w:rsid w:val="00B4114A"/>
    <w:rsid w:val="00B445BD"/>
    <w:rsid w:val="00B456F6"/>
    <w:rsid w:val="00B5207A"/>
    <w:rsid w:val="00B62A90"/>
    <w:rsid w:val="00B72C5D"/>
    <w:rsid w:val="00B7413E"/>
    <w:rsid w:val="00B81DA6"/>
    <w:rsid w:val="00B84849"/>
    <w:rsid w:val="00B90387"/>
    <w:rsid w:val="00B93942"/>
    <w:rsid w:val="00B94DBA"/>
    <w:rsid w:val="00BA2800"/>
    <w:rsid w:val="00BA530C"/>
    <w:rsid w:val="00BA6CD3"/>
    <w:rsid w:val="00BB529A"/>
    <w:rsid w:val="00BB64FB"/>
    <w:rsid w:val="00BC264C"/>
    <w:rsid w:val="00BD01E6"/>
    <w:rsid w:val="00BD05FE"/>
    <w:rsid w:val="00BD1C9B"/>
    <w:rsid w:val="00BD2C98"/>
    <w:rsid w:val="00BD35E0"/>
    <w:rsid w:val="00BF6F07"/>
    <w:rsid w:val="00C036E4"/>
    <w:rsid w:val="00C03E1C"/>
    <w:rsid w:val="00C06449"/>
    <w:rsid w:val="00C11280"/>
    <w:rsid w:val="00C11A75"/>
    <w:rsid w:val="00C20D3A"/>
    <w:rsid w:val="00C218EC"/>
    <w:rsid w:val="00C26D5A"/>
    <w:rsid w:val="00C30F2F"/>
    <w:rsid w:val="00C412F8"/>
    <w:rsid w:val="00C43D54"/>
    <w:rsid w:val="00C53F02"/>
    <w:rsid w:val="00C60B18"/>
    <w:rsid w:val="00C60E6C"/>
    <w:rsid w:val="00C73681"/>
    <w:rsid w:val="00C83737"/>
    <w:rsid w:val="00C87AF5"/>
    <w:rsid w:val="00C91805"/>
    <w:rsid w:val="00C9277E"/>
    <w:rsid w:val="00C9555F"/>
    <w:rsid w:val="00CA5B10"/>
    <w:rsid w:val="00CB06EF"/>
    <w:rsid w:val="00CC17EE"/>
    <w:rsid w:val="00CC2CE3"/>
    <w:rsid w:val="00CE5C72"/>
    <w:rsid w:val="00CE7153"/>
    <w:rsid w:val="00D01B6D"/>
    <w:rsid w:val="00D049AD"/>
    <w:rsid w:val="00D07052"/>
    <w:rsid w:val="00D14220"/>
    <w:rsid w:val="00D1588E"/>
    <w:rsid w:val="00D16956"/>
    <w:rsid w:val="00D24ABE"/>
    <w:rsid w:val="00D311AE"/>
    <w:rsid w:val="00D47854"/>
    <w:rsid w:val="00D507F9"/>
    <w:rsid w:val="00D50CF0"/>
    <w:rsid w:val="00D51206"/>
    <w:rsid w:val="00D5310D"/>
    <w:rsid w:val="00D623C7"/>
    <w:rsid w:val="00D64CD4"/>
    <w:rsid w:val="00D64E09"/>
    <w:rsid w:val="00D657DA"/>
    <w:rsid w:val="00D808BD"/>
    <w:rsid w:val="00D80AFA"/>
    <w:rsid w:val="00D87328"/>
    <w:rsid w:val="00D9181B"/>
    <w:rsid w:val="00D94FF6"/>
    <w:rsid w:val="00DA11BB"/>
    <w:rsid w:val="00DA2CA3"/>
    <w:rsid w:val="00DA4B8C"/>
    <w:rsid w:val="00DA7C12"/>
    <w:rsid w:val="00DB6109"/>
    <w:rsid w:val="00DB7ED7"/>
    <w:rsid w:val="00DC2E48"/>
    <w:rsid w:val="00DC3AD9"/>
    <w:rsid w:val="00DC3E1A"/>
    <w:rsid w:val="00DC6BE0"/>
    <w:rsid w:val="00DC7953"/>
    <w:rsid w:val="00DD05B9"/>
    <w:rsid w:val="00DD4108"/>
    <w:rsid w:val="00DD656B"/>
    <w:rsid w:val="00DE113D"/>
    <w:rsid w:val="00DE1E3A"/>
    <w:rsid w:val="00DE5481"/>
    <w:rsid w:val="00DE6FD7"/>
    <w:rsid w:val="00DE79FB"/>
    <w:rsid w:val="00DF39E3"/>
    <w:rsid w:val="00E1057A"/>
    <w:rsid w:val="00E20E1C"/>
    <w:rsid w:val="00E21102"/>
    <w:rsid w:val="00E24F0F"/>
    <w:rsid w:val="00E370B8"/>
    <w:rsid w:val="00E41055"/>
    <w:rsid w:val="00E454FA"/>
    <w:rsid w:val="00E51656"/>
    <w:rsid w:val="00E60152"/>
    <w:rsid w:val="00E62730"/>
    <w:rsid w:val="00E67EBF"/>
    <w:rsid w:val="00E71D98"/>
    <w:rsid w:val="00E741B5"/>
    <w:rsid w:val="00E74440"/>
    <w:rsid w:val="00E753E7"/>
    <w:rsid w:val="00E8151A"/>
    <w:rsid w:val="00E84400"/>
    <w:rsid w:val="00E849AB"/>
    <w:rsid w:val="00E922BC"/>
    <w:rsid w:val="00E93821"/>
    <w:rsid w:val="00E96A7C"/>
    <w:rsid w:val="00EA2BFA"/>
    <w:rsid w:val="00EA528F"/>
    <w:rsid w:val="00EA5768"/>
    <w:rsid w:val="00EA57E5"/>
    <w:rsid w:val="00EA65F3"/>
    <w:rsid w:val="00EB4727"/>
    <w:rsid w:val="00EC410C"/>
    <w:rsid w:val="00EC7E7C"/>
    <w:rsid w:val="00ED1DFC"/>
    <w:rsid w:val="00ED55D3"/>
    <w:rsid w:val="00EE4E01"/>
    <w:rsid w:val="00EF332F"/>
    <w:rsid w:val="00EF7BB3"/>
    <w:rsid w:val="00F031BC"/>
    <w:rsid w:val="00F04A1A"/>
    <w:rsid w:val="00F11E9F"/>
    <w:rsid w:val="00F212FA"/>
    <w:rsid w:val="00F21D99"/>
    <w:rsid w:val="00F24A4C"/>
    <w:rsid w:val="00F34D4B"/>
    <w:rsid w:val="00F372E8"/>
    <w:rsid w:val="00F401A3"/>
    <w:rsid w:val="00F41597"/>
    <w:rsid w:val="00F42CD2"/>
    <w:rsid w:val="00F51165"/>
    <w:rsid w:val="00F54F38"/>
    <w:rsid w:val="00F62B86"/>
    <w:rsid w:val="00F70693"/>
    <w:rsid w:val="00F71945"/>
    <w:rsid w:val="00F76C88"/>
    <w:rsid w:val="00F818C6"/>
    <w:rsid w:val="00F8210E"/>
    <w:rsid w:val="00F826AD"/>
    <w:rsid w:val="00F82E9D"/>
    <w:rsid w:val="00F83109"/>
    <w:rsid w:val="00F85210"/>
    <w:rsid w:val="00F86028"/>
    <w:rsid w:val="00F873F7"/>
    <w:rsid w:val="00FA0909"/>
    <w:rsid w:val="00FA69B7"/>
    <w:rsid w:val="00FB61CA"/>
    <w:rsid w:val="00FB791E"/>
    <w:rsid w:val="00FC1949"/>
    <w:rsid w:val="00FC3AD4"/>
    <w:rsid w:val="00FC5F37"/>
    <w:rsid w:val="00FC78D8"/>
    <w:rsid w:val="00FE0A21"/>
    <w:rsid w:val="00FE66F6"/>
    <w:rsid w:val="00FF28EF"/>
    <w:rsid w:val="00FF308B"/>
    <w:rsid w:val="00FF3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C58B7"/>
  <w15:docId w15:val="{D37F3B19-8E58-4137-80BE-EDFAA4C6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B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7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A672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542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5423DB"/>
  </w:style>
  <w:style w:type="paragraph" w:styleId="a8">
    <w:name w:val="footer"/>
    <w:basedOn w:val="a"/>
    <w:link w:val="a9"/>
    <w:uiPriority w:val="99"/>
    <w:semiHidden/>
    <w:unhideWhenUsed/>
    <w:rsid w:val="00542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5423DB"/>
  </w:style>
  <w:style w:type="table" w:styleId="aa">
    <w:name w:val="Table Grid"/>
    <w:basedOn w:val="a1"/>
    <w:uiPriority w:val="59"/>
    <w:rsid w:val="00DE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70E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F85210"/>
    <w:rPr>
      <w:color w:val="808080"/>
    </w:rPr>
  </w:style>
  <w:style w:type="paragraph" w:styleId="ac">
    <w:name w:val="No Spacing"/>
    <w:link w:val="ad"/>
    <w:uiPriority w:val="1"/>
    <w:qFormat/>
    <w:rsid w:val="00DB7ED7"/>
    <w:pPr>
      <w:spacing w:after="0" w:line="240" w:lineRule="auto"/>
    </w:pPr>
    <w:rPr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DB7ED7"/>
    <w:rPr>
      <w:sz w:val="28"/>
    </w:rPr>
  </w:style>
  <w:style w:type="character" w:styleId="ae">
    <w:name w:val="annotation reference"/>
    <w:basedOn w:val="a0"/>
    <w:uiPriority w:val="99"/>
    <w:semiHidden/>
    <w:unhideWhenUsed/>
    <w:rsid w:val="00502642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502642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502642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02642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502642"/>
    <w:rPr>
      <w:b/>
      <w:bCs/>
      <w:sz w:val="20"/>
      <w:szCs w:val="25"/>
    </w:rPr>
  </w:style>
  <w:style w:type="paragraph" w:styleId="af3">
    <w:name w:val="Normal (Web)"/>
    <w:basedOn w:val="a"/>
    <w:uiPriority w:val="99"/>
    <w:unhideWhenUsed/>
    <w:rsid w:val="00E8151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E61E6-8FAD-4A02-86CE-6250A7D92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51</Pages>
  <Words>8827</Words>
  <Characters>50317</Characters>
  <Application>Microsoft Office Word</Application>
  <DocSecurity>0</DocSecurity>
  <Lines>419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pakan</dc:creator>
  <cp:lastModifiedBy>Lenovo</cp:lastModifiedBy>
  <cp:revision>77</cp:revision>
  <cp:lastPrinted>2022-04-11T08:06:00Z</cp:lastPrinted>
  <dcterms:created xsi:type="dcterms:W3CDTF">2022-04-11T07:29:00Z</dcterms:created>
  <dcterms:modified xsi:type="dcterms:W3CDTF">2022-05-05T05:04:00Z</dcterms:modified>
</cp:coreProperties>
</file>